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60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2093"/>
        <w:gridCol w:w="7688"/>
      </w:tblGrid>
      <w:tr w:rsidR="002B1D21" w:rsidRPr="00CC62FF" w:rsidTr="002B1D21">
        <w:trPr>
          <w:trHeight w:val="1656"/>
        </w:trPr>
        <w:tc>
          <w:tcPr>
            <w:tcW w:w="2093" w:type="dxa"/>
            <w:shd w:val="clear" w:color="auto" w:fill="auto"/>
          </w:tcPr>
          <w:p w:rsidR="002B1D21" w:rsidRDefault="002B1D21" w:rsidP="002B1D21">
            <w:pPr>
              <w:spacing w:line="0" w:lineRule="atLeast"/>
            </w:pPr>
            <w:r>
              <w:rPr>
                <w:noProof/>
              </w:rPr>
              <w:drawing>
                <wp:inline distT="0" distB="0" distL="114300" distR="114300" wp14:anchorId="7E3BA64C" wp14:editId="5167BF86">
                  <wp:extent cx="1212146" cy="1066800"/>
                  <wp:effectExtent l="0" t="0" r="0" b="0"/>
                  <wp:docPr id="1" name="图片 1" descr="chinafish log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hinafish logo small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435" cy="10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  <w:shd w:val="clear" w:color="auto" w:fill="auto"/>
          </w:tcPr>
          <w:p w:rsidR="002B1D21" w:rsidRDefault="002B1D21" w:rsidP="002B1D21">
            <w:pPr>
              <w:pStyle w:val="9"/>
              <w:rPr>
                <w:rFonts w:ascii="Arial Black" w:hAnsi="Arial Black"/>
                <w:color w:val="auto"/>
                <w:sz w:val="22"/>
                <w:szCs w:val="22"/>
              </w:rPr>
            </w:pPr>
            <w:r>
              <w:rPr>
                <w:rFonts w:ascii="Arial Black" w:eastAsia="宋体" w:hAnsi="Arial Black" w:cs="Arial" w:hint="eastAsia"/>
                <w:b/>
                <w:bCs/>
                <w:i w:val="0"/>
                <w:color w:val="auto"/>
                <w:kern w:val="0"/>
                <w:sz w:val="44"/>
                <w:szCs w:val="44"/>
                <w:lang w:val="de-DE"/>
              </w:rPr>
              <w:t>CHINA FISH 2025</w:t>
            </w:r>
            <w:r>
              <w:rPr>
                <w:rFonts w:ascii="Arial Black" w:hAnsi="Arial Black" w:hint="eastAsia"/>
                <w:color w:val="auto"/>
                <w:szCs w:val="44"/>
              </w:rPr>
              <w:t xml:space="preserve"> </w:t>
            </w:r>
            <w:r>
              <w:rPr>
                <w:rFonts w:ascii="Arial Black" w:hAnsi="Arial Black"/>
                <w:i w:val="0"/>
                <w:iCs w:val="0"/>
                <w:color w:val="auto"/>
                <w:sz w:val="22"/>
                <w:szCs w:val="22"/>
              </w:rPr>
              <w:t xml:space="preserve">FEBRUARY </w:t>
            </w:r>
            <w:r>
              <w:rPr>
                <w:rFonts w:ascii="Arial Black" w:hAnsi="Arial Black" w:hint="eastAsia"/>
                <w:i w:val="0"/>
                <w:iCs w:val="0"/>
                <w:color w:val="auto"/>
                <w:sz w:val="22"/>
                <w:szCs w:val="22"/>
              </w:rPr>
              <w:t>9-11</w:t>
            </w:r>
            <w:r>
              <w:rPr>
                <w:rFonts w:ascii="Arial Black" w:hAnsi="Arial Black"/>
                <w:i w:val="0"/>
                <w:iCs w:val="0"/>
                <w:color w:val="auto"/>
                <w:sz w:val="22"/>
                <w:szCs w:val="22"/>
              </w:rPr>
              <w:t>, 20</w:t>
            </w:r>
            <w:r>
              <w:rPr>
                <w:rFonts w:ascii="Arial Black" w:hAnsi="Arial Black" w:hint="eastAsia"/>
                <w:i w:val="0"/>
                <w:iCs w:val="0"/>
                <w:color w:val="auto"/>
                <w:sz w:val="22"/>
                <w:szCs w:val="22"/>
              </w:rPr>
              <w:t>25</w:t>
            </w:r>
          </w:p>
          <w:p w:rsidR="002B1D21" w:rsidRPr="002B1D21" w:rsidRDefault="00922669" w:rsidP="002B1D21">
            <w:pPr>
              <w:rPr>
                <w:rFonts w:ascii="Arial Black" w:hAnsi="Arial Black"/>
                <w:color w:val="0000FF"/>
                <w:sz w:val="38"/>
                <w:szCs w:val="38"/>
              </w:rPr>
            </w:pPr>
            <w:r w:rsidRPr="00922669">
              <w:rPr>
                <w:rFonts w:ascii="Arial Black" w:hAnsi="Arial Black"/>
                <w:color w:val="0000FF"/>
                <w:sz w:val="28"/>
                <w:szCs w:val="28"/>
              </w:rPr>
              <w:t>BEST PRODUCT SHOWCASE APPLICATION FORM</w:t>
            </w:r>
          </w:p>
          <w:p w:rsidR="002B1D21" w:rsidRPr="00F05168" w:rsidRDefault="002B1D21" w:rsidP="00A82B38">
            <w:pPr>
              <w:rPr>
                <w:sz w:val="23"/>
                <w:szCs w:val="23"/>
              </w:rPr>
            </w:pPr>
            <w:r w:rsidRPr="00F05168">
              <w:rPr>
                <w:rFonts w:ascii="Arial" w:hAnsi="Arial" w:cs="Arial" w:hint="eastAsia"/>
                <w:b/>
                <w:kern w:val="0"/>
                <w:sz w:val="23"/>
                <w:szCs w:val="23"/>
                <w:lang w:val="de-DE"/>
              </w:rPr>
              <w:t>China International Exhibition Center</w:t>
            </w:r>
            <w:r w:rsidR="00A82B38">
              <w:rPr>
                <w:rFonts w:ascii="Arial" w:hAnsi="Arial" w:cs="Arial" w:hint="eastAsia"/>
                <w:b/>
                <w:kern w:val="0"/>
                <w:sz w:val="23"/>
                <w:szCs w:val="23"/>
                <w:lang w:val="de-DE"/>
              </w:rPr>
              <w:t>,</w:t>
            </w:r>
            <w:r w:rsidRPr="00F05168">
              <w:rPr>
                <w:rFonts w:ascii="Arial" w:hAnsi="Arial" w:cs="Arial" w:hint="eastAsia"/>
                <w:b/>
                <w:kern w:val="0"/>
                <w:sz w:val="23"/>
                <w:szCs w:val="23"/>
                <w:lang w:val="de-DE"/>
              </w:rPr>
              <w:t>Shunyi Hall</w:t>
            </w:r>
            <w:r w:rsidR="00A82B38">
              <w:rPr>
                <w:rFonts w:ascii="Arial" w:hAnsi="Arial" w:cs="Arial" w:hint="eastAsia"/>
                <w:b/>
                <w:kern w:val="0"/>
                <w:sz w:val="23"/>
                <w:szCs w:val="23"/>
                <w:lang w:val="de-DE"/>
              </w:rPr>
              <w:t>,</w:t>
            </w:r>
            <w:r w:rsidRPr="00F05168">
              <w:rPr>
                <w:rFonts w:ascii="Arial" w:hAnsi="Arial" w:cs="Arial" w:hint="eastAsia"/>
                <w:b/>
                <w:kern w:val="0"/>
                <w:sz w:val="23"/>
                <w:szCs w:val="23"/>
                <w:lang w:val="de-DE"/>
              </w:rPr>
              <w:t xml:space="preserve"> Beijing, China</w:t>
            </w:r>
          </w:p>
        </w:tc>
      </w:tr>
    </w:tbl>
    <w:p w:rsidR="009557FC" w:rsidRPr="009557FC" w:rsidRDefault="00847826">
      <w:pPr>
        <w:rPr>
          <w:sz w:val="13"/>
          <w:lang w:val="de-DE"/>
        </w:rPr>
      </w:pPr>
      <w:r w:rsidRPr="007219FF">
        <w:rPr>
          <w:rFonts w:hint="eastAsia"/>
          <w:sz w:val="13"/>
          <w:lang w:val="de-DE"/>
        </w:rPr>
        <w:t>★★★★★★★★★★★★★★★★★★★★★★★★★★★★★★★★★★★★★★★★★★★★★★★★★★★★★★★★★★★★★★★★★★★★★★★★★★</w:t>
      </w:r>
    </w:p>
    <w:p w:rsidR="00922669" w:rsidRPr="00922669" w:rsidRDefault="00922669" w:rsidP="00922669">
      <w:pPr>
        <w:jc w:val="center"/>
        <w:rPr>
          <w:rFonts w:ascii="Arial" w:hAnsi="Arial" w:cs="Arial"/>
          <w:b/>
          <w:kern w:val="0"/>
          <w:sz w:val="23"/>
          <w:szCs w:val="23"/>
          <w:lang w:val="de-DE"/>
        </w:rPr>
      </w:pPr>
      <w:r w:rsidRPr="00922669">
        <w:rPr>
          <w:rFonts w:ascii="Arial" w:hAnsi="Arial" w:cs="Arial"/>
          <w:b/>
          <w:kern w:val="0"/>
          <w:sz w:val="23"/>
          <w:szCs w:val="23"/>
          <w:lang w:val="de-DE"/>
        </w:rPr>
        <w:t>Best Product Showcase Application Form</w:t>
      </w:r>
    </w:p>
    <w:p w:rsidR="00922669" w:rsidRPr="00922669" w:rsidRDefault="00922669" w:rsidP="00922669">
      <w:pPr>
        <w:jc w:val="center"/>
        <w:rPr>
          <w:rFonts w:ascii="Arial" w:hAnsi="Arial" w:cs="Arial"/>
          <w:b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0420"/>
      </w:tblGrid>
      <w:tr w:rsidR="00922669" w:rsidRPr="00922669" w:rsidTr="0004780B">
        <w:trPr>
          <w:trHeight w:hRule="exact" w:val="617"/>
          <w:jc w:val="center"/>
        </w:trPr>
        <w:tc>
          <w:tcPr>
            <w:tcW w:w="12950" w:type="dxa"/>
          </w:tcPr>
          <w:p w:rsidR="0004780B" w:rsidRDefault="00922669" w:rsidP="0004780B">
            <w:pPr>
              <w:pStyle w:val="aa"/>
              <w:jc w:val="left"/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 xml:space="preserve">Please fill out the form and </w:t>
            </w:r>
            <w:r w:rsidR="00A82B38">
              <w:rPr>
                <w:rFonts w:ascii="Arial" w:hAnsi="Arial" w:cs="Arial" w:hint="eastAsia"/>
                <w:szCs w:val="21"/>
              </w:rPr>
              <w:t>submit it</w:t>
            </w:r>
            <w:r w:rsidRPr="00922669">
              <w:rPr>
                <w:rFonts w:ascii="Arial" w:hAnsi="Arial" w:cs="Arial"/>
                <w:szCs w:val="21"/>
              </w:rPr>
              <w:t xml:space="preserve"> </w:t>
            </w:r>
            <w:r w:rsidRPr="00922669">
              <w:rPr>
                <w:rFonts w:ascii="Arial" w:hAnsi="Arial" w:cs="Arial"/>
                <w:b/>
                <w:szCs w:val="21"/>
              </w:rPr>
              <w:t xml:space="preserve">before Dec. </w:t>
            </w:r>
            <w:r w:rsidR="0004780B">
              <w:rPr>
                <w:rFonts w:ascii="Arial" w:hAnsi="Arial" w:cs="Arial" w:hint="eastAsia"/>
                <w:b/>
                <w:szCs w:val="21"/>
              </w:rPr>
              <w:t>20</w:t>
            </w:r>
            <w:r w:rsidRPr="00922669">
              <w:rPr>
                <w:rFonts w:ascii="Arial" w:hAnsi="Arial" w:cs="Arial"/>
                <w:b/>
                <w:szCs w:val="21"/>
              </w:rPr>
              <w:t>, 20</w:t>
            </w:r>
            <w:r w:rsidR="0004780B">
              <w:rPr>
                <w:rFonts w:ascii="Arial" w:hAnsi="Arial" w:cs="Arial"/>
                <w:b/>
                <w:szCs w:val="21"/>
              </w:rPr>
              <w:t>2</w:t>
            </w:r>
            <w:r w:rsidR="0004780B">
              <w:rPr>
                <w:rFonts w:ascii="Arial" w:hAnsi="Arial" w:cs="Arial" w:hint="eastAsia"/>
                <w:b/>
                <w:szCs w:val="21"/>
              </w:rPr>
              <w:t>4.</w:t>
            </w:r>
          </w:p>
          <w:p w:rsidR="00922669" w:rsidRPr="00922669" w:rsidRDefault="0004780B" w:rsidP="0004780B">
            <w:pPr>
              <w:pStyle w:val="aa"/>
              <w:jc w:val="left"/>
              <w:rPr>
                <w:rFonts w:ascii="Arial" w:hAnsi="Arial" w:cs="Arial"/>
                <w:b/>
                <w:szCs w:val="21"/>
              </w:rPr>
            </w:pPr>
            <w:r w:rsidRPr="00F63D42">
              <w:rPr>
                <w:rFonts w:ascii="Arial" w:hAnsi="Arial" w:cs="Arial"/>
                <w:sz w:val="22"/>
                <w:szCs w:val="22"/>
              </w:rPr>
              <w:t xml:space="preserve">E-mail: service_d@chinafish.cn; </w:t>
            </w:r>
            <w:r>
              <w:rPr>
                <w:rFonts w:ascii="Arial" w:hAnsi="Arial" w:cs="Arial" w:hint="eastAsia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: +86-01-58203101/02/03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>Phone No.: 0086-15210566392</w:t>
            </w:r>
            <w:r w:rsidR="00922669" w:rsidRPr="00922669">
              <w:rPr>
                <w:rFonts w:ascii="Arial" w:hAnsi="Arial" w:cs="Arial"/>
                <w:b/>
                <w:szCs w:val="21"/>
              </w:rPr>
              <w:t>.</w:t>
            </w:r>
          </w:p>
        </w:tc>
      </w:tr>
      <w:tr w:rsidR="00922669" w:rsidRPr="00922669" w:rsidTr="00001BAB">
        <w:trPr>
          <w:trHeight w:hRule="exact" w:val="1972"/>
          <w:jc w:val="center"/>
        </w:trPr>
        <w:tc>
          <w:tcPr>
            <w:tcW w:w="12950" w:type="dxa"/>
          </w:tcPr>
          <w:p w:rsidR="00922669" w:rsidRPr="00922669" w:rsidRDefault="00922669" w:rsidP="004357B6">
            <w:pPr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>Notes</w:t>
            </w:r>
            <w:r w:rsidRPr="00922669">
              <w:rPr>
                <w:rFonts w:ascii="Arial" w:hAnsi="Arial" w:cs="Arial"/>
                <w:b/>
                <w:szCs w:val="21"/>
              </w:rPr>
              <w:t>：</w:t>
            </w:r>
          </w:p>
          <w:p w:rsidR="00922669" w:rsidRPr="00922669" w:rsidRDefault="00922669" w:rsidP="004357B6">
            <w:pPr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1. One company can apply 3 categories at most and submit 1 product for each category.</w:t>
            </w:r>
          </w:p>
          <w:p w:rsidR="00922669" w:rsidRPr="00922669" w:rsidRDefault="00001BAB" w:rsidP="004357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2. </w:t>
            </w:r>
            <w:r w:rsidR="00922669" w:rsidRPr="00922669">
              <w:rPr>
                <w:rFonts w:ascii="Arial" w:hAnsi="Arial" w:cs="Arial"/>
                <w:szCs w:val="21"/>
              </w:rPr>
              <w:t xml:space="preserve">Please submit Product Name, Product </w:t>
            </w:r>
            <w:r>
              <w:rPr>
                <w:rFonts w:ascii="Arial" w:hAnsi="Arial" w:cs="Arial" w:hint="eastAsia"/>
                <w:szCs w:val="21"/>
              </w:rPr>
              <w:t>Mode</w:t>
            </w:r>
            <w:r w:rsidR="00922669" w:rsidRPr="00922669">
              <w:rPr>
                <w:rFonts w:ascii="Arial" w:hAnsi="Arial" w:cs="Arial"/>
                <w:szCs w:val="21"/>
              </w:rPr>
              <w:t xml:space="preserve"> and related photos according to your products.</w:t>
            </w:r>
          </w:p>
          <w:p w:rsidR="00922669" w:rsidRDefault="00922669" w:rsidP="004357B6">
            <w:pPr>
              <w:rPr>
                <w:rFonts w:ascii="Arial" w:hAnsi="Arial" w:cs="Arial" w:hint="eastAsia"/>
                <w:color w:val="000000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3. Please submit your products introduction in English within 100 words. It will</w:t>
            </w:r>
            <w:r w:rsidRPr="00922669">
              <w:rPr>
                <w:rFonts w:ascii="Arial" w:hAnsi="Arial" w:cs="Arial"/>
                <w:color w:val="000000"/>
                <w:szCs w:val="21"/>
              </w:rPr>
              <w:t xml:space="preserve"> be presented on the board beside your products.</w:t>
            </w:r>
          </w:p>
          <w:p w:rsidR="00001BAB" w:rsidRPr="00922669" w:rsidRDefault="00001BAB" w:rsidP="004357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 xml:space="preserve">4. </w:t>
            </w:r>
            <w:r>
              <w:rPr>
                <w:rFonts w:ascii="Arial" w:hAnsi="Arial" w:cs="Arial" w:hint="eastAsia"/>
                <w:szCs w:val="22"/>
              </w:rPr>
              <w:t xml:space="preserve">Please fill and send back the </w:t>
            </w:r>
            <w:r>
              <w:rPr>
                <w:rFonts w:ascii="Arial" w:hAnsi="Arial" w:cs="Arial"/>
                <w:szCs w:val="22"/>
              </w:rPr>
              <w:t>electr</w:t>
            </w:r>
            <w:r>
              <w:rPr>
                <w:rFonts w:ascii="Arial" w:hAnsi="Arial" w:cs="Arial" w:hint="eastAsia"/>
                <w:szCs w:val="22"/>
              </w:rPr>
              <w:t>onic version for accurate information.</w:t>
            </w:r>
          </w:p>
        </w:tc>
      </w:tr>
    </w:tbl>
    <w:p w:rsidR="00922669" w:rsidRPr="00922669" w:rsidRDefault="00922669" w:rsidP="00922669">
      <w:pPr>
        <w:rPr>
          <w:rFonts w:ascii="Arial" w:hAnsi="Arial" w:cs="Arial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5634"/>
      </w:tblGrid>
      <w:tr w:rsidR="00001BAB" w:rsidRPr="00922669" w:rsidTr="00001BAB">
        <w:trPr>
          <w:trHeight w:hRule="exact" w:val="340"/>
        </w:trPr>
        <w:tc>
          <w:tcPr>
            <w:tcW w:w="4786" w:type="dxa"/>
          </w:tcPr>
          <w:p w:rsidR="00001BAB" w:rsidRPr="00922669" w:rsidRDefault="00001BAB" w:rsidP="004357B6">
            <w:pPr>
              <w:tabs>
                <w:tab w:val="left" w:pos="1590"/>
              </w:tabs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>Company:</w:t>
            </w:r>
            <w:r w:rsidRPr="00922669">
              <w:rPr>
                <w:rFonts w:ascii="Arial" w:hAnsi="Arial" w:cs="Arial"/>
                <w:b/>
                <w:szCs w:val="21"/>
              </w:rPr>
              <w:tab/>
            </w:r>
          </w:p>
        </w:tc>
        <w:tc>
          <w:tcPr>
            <w:tcW w:w="5634" w:type="dxa"/>
          </w:tcPr>
          <w:p w:rsidR="00001BAB" w:rsidRPr="00922669" w:rsidRDefault="00001BAB" w:rsidP="004357B6">
            <w:pPr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>Booth No.:</w:t>
            </w:r>
          </w:p>
        </w:tc>
      </w:tr>
      <w:tr w:rsidR="00922669" w:rsidRPr="00922669" w:rsidTr="00001BAB">
        <w:trPr>
          <w:trHeight w:hRule="exact" w:val="340"/>
        </w:trPr>
        <w:tc>
          <w:tcPr>
            <w:tcW w:w="4786" w:type="dxa"/>
          </w:tcPr>
          <w:p w:rsidR="00922669" w:rsidRPr="00922669" w:rsidRDefault="00001BAB" w:rsidP="004357B6">
            <w:pPr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>Contact Person:</w:t>
            </w:r>
          </w:p>
        </w:tc>
        <w:tc>
          <w:tcPr>
            <w:tcW w:w="5634" w:type="dxa"/>
          </w:tcPr>
          <w:p w:rsidR="00922669" w:rsidRPr="00922669" w:rsidRDefault="00922669" w:rsidP="004357B6">
            <w:pPr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>Email:</w:t>
            </w:r>
          </w:p>
          <w:p w:rsidR="00922669" w:rsidRPr="00922669" w:rsidRDefault="00922669" w:rsidP="004357B6">
            <w:pPr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>Fax:</w:t>
            </w:r>
          </w:p>
        </w:tc>
      </w:tr>
    </w:tbl>
    <w:p w:rsidR="00922669" w:rsidRPr="00922669" w:rsidRDefault="00922669" w:rsidP="00922669">
      <w:pPr>
        <w:jc w:val="center"/>
        <w:rPr>
          <w:rFonts w:ascii="Arial" w:hAnsi="Arial" w:cs="Arial"/>
          <w:b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60"/>
        <w:gridCol w:w="3034"/>
        <w:gridCol w:w="2693"/>
        <w:gridCol w:w="2126"/>
        <w:gridCol w:w="1807"/>
      </w:tblGrid>
      <w:tr w:rsidR="00922669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922669" w:rsidRPr="00922669" w:rsidRDefault="00922669" w:rsidP="004357B6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>No</w:t>
            </w:r>
          </w:p>
        </w:tc>
        <w:tc>
          <w:tcPr>
            <w:tcW w:w="3034" w:type="dxa"/>
          </w:tcPr>
          <w:p w:rsidR="00922669" w:rsidRPr="00922669" w:rsidRDefault="00922669" w:rsidP="004357B6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>*Category</w:t>
            </w:r>
          </w:p>
        </w:tc>
        <w:tc>
          <w:tcPr>
            <w:tcW w:w="2693" w:type="dxa"/>
          </w:tcPr>
          <w:p w:rsidR="00922669" w:rsidRPr="00922669" w:rsidRDefault="00922669" w:rsidP="004357B6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>*Product Name</w:t>
            </w:r>
          </w:p>
        </w:tc>
        <w:tc>
          <w:tcPr>
            <w:tcW w:w="2126" w:type="dxa"/>
          </w:tcPr>
          <w:p w:rsidR="00922669" w:rsidRPr="00922669" w:rsidRDefault="00922669" w:rsidP="006C4C96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 xml:space="preserve">*Product </w:t>
            </w:r>
            <w:r w:rsidR="006C4C96">
              <w:rPr>
                <w:rFonts w:ascii="Arial" w:hAnsi="Arial" w:cs="Arial" w:hint="eastAsia"/>
                <w:b/>
                <w:szCs w:val="21"/>
              </w:rPr>
              <w:t>Mode</w:t>
            </w:r>
          </w:p>
        </w:tc>
        <w:tc>
          <w:tcPr>
            <w:tcW w:w="1807" w:type="dxa"/>
          </w:tcPr>
          <w:p w:rsidR="00922669" w:rsidRPr="00922669" w:rsidRDefault="00922669" w:rsidP="004357B6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>Note</w:t>
            </w: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Freshwater Rod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Saltwater Rod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Freshwater Reel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Saltwater Reel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Fly Fishing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Ice Fishing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Hard Lure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Metal Lure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Soft Lure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Fishing Line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3034" w:type="dxa"/>
          </w:tcPr>
          <w:p w:rsidR="006C4C96" w:rsidRPr="006C4C96" w:rsidRDefault="00823A9A" w:rsidP="00376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3034" w:type="dxa"/>
          </w:tcPr>
          <w:p w:rsidR="006C4C96" w:rsidRPr="006C4C96" w:rsidRDefault="00823A9A" w:rsidP="00376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Product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3034" w:type="dxa"/>
          </w:tcPr>
          <w:p w:rsidR="006C4C96" w:rsidRPr="006C4C96" w:rsidRDefault="00823A9A" w:rsidP="00376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Apparel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3034" w:type="dxa"/>
          </w:tcPr>
          <w:p w:rsidR="006C4C96" w:rsidRPr="006C4C96" w:rsidRDefault="00823A9A" w:rsidP="00376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Wader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Tackle Management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16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Fishing Accessory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17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Tackle Accessory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18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Terminal Tackle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19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Fishing Boat &amp; Accessory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</w:t>
            </w:r>
          </w:p>
        </w:tc>
        <w:tc>
          <w:tcPr>
            <w:tcW w:w="3034" w:type="dxa"/>
          </w:tcPr>
          <w:p w:rsidR="006C4C96" w:rsidRPr="006C4C96" w:rsidRDefault="00823A9A" w:rsidP="00376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Camping &amp; Outdoor Product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  <w:tr w:rsidR="006C4C96" w:rsidRPr="00922669" w:rsidTr="00E861E1">
        <w:trPr>
          <w:cantSplit/>
          <w:trHeight w:hRule="exact" w:val="340"/>
        </w:trPr>
        <w:tc>
          <w:tcPr>
            <w:tcW w:w="760" w:type="dxa"/>
          </w:tcPr>
          <w:p w:rsidR="006C4C96" w:rsidRPr="00922669" w:rsidRDefault="006C4C96" w:rsidP="004357B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21</w:t>
            </w:r>
          </w:p>
        </w:tc>
        <w:tc>
          <w:tcPr>
            <w:tcW w:w="3034" w:type="dxa"/>
          </w:tcPr>
          <w:p w:rsidR="006C4C96" w:rsidRPr="006C4C96" w:rsidRDefault="006C4C96" w:rsidP="00376256">
            <w:pPr>
              <w:rPr>
                <w:rFonts w:ascii="Arial" w:hAnsi="Arial" w:cs="Arial"/>
              </w:rPr>
            </w:pPr>
            <w:r w:rsidRPr="006C4C96">
              <w:rPr>
                <w:rFonts w:ascii="Arial" w:hAnsi="Arial" w:cs="Arial"/>
              </w:rPr>
              <w:t>Fishing Bag</w:t>
            </w:r>
          </w:p>
        </w:tc>
        <w:tc>
          <w:tcPr>
            <w:tcW w:w="2693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 w:rsidR="006C4C96" w:rsidRPr="00922669" w:rsidRDefault="006C4C96" w:rsidP="004357B6">
            <w:pPr>
              <w:rPr>
                <w:rFonts w:ascii="Arial" w:hAnsi="Arial" w:cs="Arial"/>
                <w:szCs w:val="21"/>
              </w:rPr>
            </w:pPr>
          </w:p>
        </w:tc>
      </w:tr>
    </w:tbl>
    <w:p w:rsidR="00001BAB" w:rsidRPr="00922669" w:rsidRDefault="00001BAB" w:rsidP="00922669">
      <w:pPr>
        <w:rPr>
          <w:rFonts w:ascii="Arial" w:hAnsi="Arial" w:cs="Arial"/>
          <w:szCs w:val="21"/>
        </w:rPr>
      </w:pPr>
    </w:p>
    <w:p w:rsidR="00922669" w:rsidRDefault="00922669" w:rsidP="00922669">
      <w:pPr>
        <w:rPr>
          <w:rFonts w:ascii="Arial" w:hAnsi="Arial" w:cs="Arial" w:hint="eastAsia"/>
          <w:szCs w:val="21"/>
        </w:rPr>
      </w:pPr>
      <w:r w:rsidRPr="00922669">
        <w:rPr>
          <w:rFonts w:ascii="Arial" w:hAnsi="Arial" w:cs="Arial"/>
          <w:b/>
          <w:szCs w:val="21"/>
        </w:rPr>
        <w:t>*Product Introduction</w:t>
      </w:r>
      <w:r w:rsidRPr="00922669">
        <w:rPr>
          <w:rFonts w:ascii="Arial" w:hAnsi="Arial" w:cs="Arial"/>
          <w:szCs w:val="21"/>
        </w:rPr>
        <w:t>: (Please send 1-4 product pictures, JPG with high resolution)</w:t>
      </w:r>
    </w:p>
    <w:p w:rsidR="00F54AFB" w:rsidRPr="00922669" w:rsidRDefault="00F54AFB" w:rsidP="00922669">
      <w:pPr>
        <w:rPr>
          <w:rFonts w:ascii="Arial" w:hAnsi="Arial" w:cs="Arial"/>
          <w:b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22669" w:rsidRPr="00922669" w:rsidTr="004357B6">
        <w:tc>
          <w:tcPr>
            <w:tcW w:w="12950" w:type="dxa"/>
          </w:tcPr>
          <w:p w:rsidR="00922669" w:rsidRDefault="00922669" w:rsidP="004357B6">
            <w:pPr>
              <w:rPr>
                <w:rFonts w:ascii="Arial" w:hAnsi="Arial" w:cs="Arial" w:hint="eastAsia"/>
                <w:color w:val="000000"/>
                <w:szCs w:val="21"/>
              </w:rPr>
            </w:pPr>
            <w:r w:rsidRPr="00922669">
              <w:rPr>
                <w:rFonts w:ascii="Arial" w:hAnsi="Arial" w:cs="Arial"/>
                <w:color w:val="000000"/>
                <w:szCs w:val="21"/>
              </w:rPr>
              <w:lastRenderedPageBreak/>
              <w:t>Product -1: To be presented on the board beside your product</w:t>
            </w:r>
          </w:p>
          <w:p w:rsidR="00A82B38" w:rsidRPr="00922669" w:rsidRDefault="00A82B38" w:rsidP="004357B6">
            <w:pPr>
              <w:rPr>
                <w:rFonts w:ascii="Arial" w:hAnsi="Arial" w:cs="Arial"/>
                <w:szCs w:val="21"/>
              </w:rPr>
            </w:pPr>
          </w:p>
          <w:p w:rsidR="00922669" w:rsidRPr="00922669" w:rsidRDefault="00922669" w:rsidP="004357B6">
            <w:pPr>
              <w:rPr>
                <w:rFonts w:ascii="Arial" w:hAnsi="Arial" w:cs="Arial"/>
                <w:color w:val="000000"/>
                <w:szCs w:val="21"/>
              </w:rPr>
            </w:pPr>
          </w:p>
          <w:p w:rsidR="00922669" w:rsidRPr="00922669" w:rsidRDefault="00922669" w:rsidP="004357B6">
            <w:pPr>
              <w:jc w:val="right"/>
              <w:rPr>
                <w:rFonts w:ascii="Arial" w:hAnsi="Arial" w:cs="Arial"/>
                <w:b/>
                <w:color w:val="000000"/>
                <w:szCs w:val="21"/>
              </w:rPr>
            </w:pPr>
          </w:p>
          <w:p w:rsidR="00922669" w:rsidRPr="00922669" w:rsidRDefault="00922669" w:rsidP="004357B6">
            <w:pPr>
              <w:jc w:val="right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b/>
                <w:color w:val="000000"/>
                <w:szCs w:val="21"/>
              </w:rPr>
              <w:t>Words within 100</w:t>
            </w:r>
          </w:p>
        </w:tc>
      </w:tr>
      <w:tr w:rsidR="00922669" w:rsidRPr="00922669" w:rsidTr="004357B6">
        <w:tc>
          <w:tcPr>
            <w:tcW w:w="12950" w:type="dxa"/>
          </w:tcPr>
          <w:p w:rsidR="00922669" w:rsidRPr="00922669" w:rsidRDefault="00922669" w:rsidP="004357B6">
            <w:pPr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color w:val="000000"/>
                <w:szCs w:val="21"/>
              </w:rPr>
              <w:t>Product -2: To be presented on the board beside your product</w:t>
            </w:r>
          </w:p>
          <w:p w:rsidR="00922669" w:rsidRDefault="00922669" w:rsidP="004357B6">
            <w:pPr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A82B38" w:rsidRPr="00922669" w:rsidRDefault="00A82B38" w:rsidP="004357B6">
            <w:pPr>
              <w:rPr>
                <w:rFonts w:ascii="Arial" w:hAnsi="Arial" w:cs="Arial"/>
                <w:color w:val="000000"/>
                <w:szCs w:val="21"/>
              </w:rPr>
            </w:pPr>
          </w:p>
          <w:p w:rsidR="00922669" w:rsidRPr="00922669" w:rsidRDefault="00922669" w:rsidP="004357B6">
            <w:pPr>
              <w:jc w:val="right"/>
              <w:rPr>
                <w:rFonts w:ascii="Arial" w:hAnsi="Arial" w:cs="Arial"/>
                <w:b/>
                <w:color w:val="000000"/>
                <w:szCs w:val="21"/>
              </w:rPr>
            </w:pPr>
          </w:p>
          <w:p w:rsidR="00922669" w:rsidRPr="00922669" w:rsidRDefault="00922669" w:rsidP="004357B6">
            <w:pPr>
              <w:jc w:val="right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b/>
                <w:color w:val="000000"/>
                <w:szCs w:val="21"/>
              </w:rPr>
              <w:t>Words within 100</w:t>
            </w:r>
          </w:p>
        </w:tc>
      </w:tr>
      <w:tr w:rsidR="00922669" w:rsidRPr="00922669" w:rsidTr="004357B6">
        <w:tc>
          <w:tcPr>
            <w:tcW w:w="12950" w:type="dxa"/>
          </w:tcPr>
          <w:p w:rsidR="00922669" w:rsidRPr="00922669" w:rsidRDefault="00922669" w:rsidP="004357B6">
            <w:pPr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color w:val="000000"/>
                <w:szCs w:val="21"/>
              </w:rPr>
              <w:t>Product -3: To be presented on the board beside your product</w:t>
            </w:r>
          </w:p>
          <w:p w:rsidR="00922669" w:rsidRDefault="00922669" w:rsidP="004357B6">
            <w:pPr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A82B38" w:rsidRPr="00922669" w:rsidRDefault="00A82B38" w:rsidP="004357B6">
            <w:pPr>
              <w:rPr>
                <w:rFonts w:ascii="Arial" w:hAnsi="Arial" w:cs="Arial"/>
                <w:color w:val="000000"/>
                <w:szCs w:val="21"/>
              </w:rPr>
            </w:pPr>
          </w:p>
          <w:p w:rsidR="00922669" w:rsidRPr="00922669" w:rsidRDefault="00922669" w:rsidP="004357B6">
            <w:pPr>
              <w:jc w:val="right"/>
              <w:rPr>
                <w:rFonts w:ascii="Arial" w:hAnsi="Arial" w:cs="Arial"/>
                <w:b/>
                <w:color w:val="000000"/>
                <w:szCs w:val="21"/>
              </w:rPr>
            </w:pPr>
          </w:p>
          <w:p w:rsidR="00922669" w:rsidRPr="00922669" w:rsidRDefault="00922669" w:rsidP="004357B6">
            <w:pPr>
              <w:jc w:val="right"/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b/>
                <w:color w:val="000000"/>
                <w:szCs w:val="21"/>
              </w:rPr>
              <w:t>Words within 100</w:t>
            </w:r>
          </w:p>
        </w:tc>
      </w:tr>
    </w:tbl>
    <w:p w:rsidR="00922669" w:rsidRPr="00922669" w:rsidRDefault="00922669" w:rsidP="00922669">
      <w:pPr>
        <w:rPr>
          <w:rFonts w:ascii="Arial" w:hAnsi="Arial" w:cs="Arial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22669" w:rsidRPr="00922669" w:rsidTr="004357B6">
        <w:tc>
          <w:tcPr>
            <w:tcW w:w="12950" w:type="dxa"/>
          </w:tcPr>
          <w:p w:rsidR="00922669" w:rsidRPr="00922669" w:rsidRDefault="00922669" w:rsidP="004357B6">
            <w:pPr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 xml:space="preserve">Free Preview and Promotion for Products: </w:t>
            </w:r>
          </w:p>
          <w:p w:rsidR="00922669" w:rsidRPr="00922669" w:rsidRDefault="00922669" w:rsidP="004357B6">
            <w:pPr>
              <w:rPr>
                <w:rFonts w:ascii="Arial" w:hAnsi="Arial" w:cs="Arial"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 xml:space="preserve">The Organizer will make free preview and promotion for products you submit before show in Social Media, such as Facebook, Twitter, </w:t>
            </w:r>
            <w:proofErr w:type="spellStart"/>
            <w:r w:rsidRPr="00922669">
              <w:rPr>
                <w:rFonts w:ascii="Arial" w:hAnsi="Arial" w:cs="Arial"/>
                <w:szCs w:val="21"/>
              </w:rPr>
              <w:t>Linkedin</w:t>
            </w:r>
            <w:proofErr w:type="spellEnd"/>
            <w:r w:rsidRPr="00922669">
              <w:rPr>
                <w:rFonts w:ascii="Arial" w:hAnsi="Arial" w:cs="Arial"/>
                <w:szCs w:val="21"/>
              </w:rPr>
              <w:t xml:space="preserve">, VK, YouTube, </w:t>
            </w:r>
            <w:proofErr w:type="spellStart"/>
            <w:r w:rsidRPr="00922669">
              <w:rPr>
                <w:rFonts w:ascii="Arial" w:hAnsi="Arial" w:cs="Arial"/>
                <w:szCs w:val="21"/>
              </w:rPr>
              <w:t>Instagram</w:t>
            </w:r>
            <w:proofErr w:type="spellEnd"/>
            <w:r w:rsidRPr="00922669">
              <w:rPr>
                <w:rFonts w:ascii="Arial" w:hAnsi="Arial" w:cs="Arial"/>
                <w:szCs w:val="21"/>
              </w:rPr>
              <w:t xml:space="preserve"> and </w:t>
            </w:r>
            <w:proofErr w:type="spellStart"/>
            <w:r w:rsidRPr="00922669">
              <w:rPr>
                <w:rFonts w:ascii="Arial" w:hAnsi="Arial" w:cs="Arial"/>
                <w:szCs w:val="21"/>
              </w:rPr>
              <w:t>WeChat</w:t>
            </w:r>
            <w:proofErr w:type="spellEnd"/>
            <w:r w:rsidRPr="00922669">
              <w:rPr>
                <w:rFonts w:ascii="Arial" w:hAnsi="Arial" w:cs="Arial"/>
                <w:szCs w:val="21"/>
              </w:rPr>
              <w:t xml:space="preserve"> etc. Do you agree that?</w:t>
            </w:r>
          </w:p>
          <w:p w:rsidR="00922669" w:rsidRPr="00922669" w:rsidRDefault="00922669" w:rsidP="004357B6">
            <w:pPr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szCs w:val="21"/>
              </w:rPr>
              <w:t>□Yes              □No</w:t>
            </w:r>
          </w:p>
          <w:p w:rsidR="00922669" w:rsidRDefault="00922669" w:rsidP="004357B6">
            <w:pPr>
              <w:rPr>
                <w:rFonts w:ascii="Arial" w:hAnsi="Arial" w:cs="Arial" w:hint="eastAsia"/>
                <w:szCs w:val="21"/>
              </w:rPr>
            </w:pPr>
          </w:p>
          <w:p w:rsidR="00A82B38" w:rsidRPr="00922669" w:rsidRDefault="00A82B38" w:rsidP="004357B6">
            <w:pPr>
              <w:rPr>
                <w:rFonts w:ascii="Arial" w:hAnsi="Arial" w:cs="Arial"/>
                <w:szCs w:val="21"/>
              </w:rPr>
            </w:pPr>
          </w:p>
          <w:p w:rsidR="00A82B38" w:rsidRDefault="00A82B38" w:rsidP="004357B6">
            <w:pPr>
              <w:rPr>
                <w:rFonts w:ascii="Arial" w:hAnsi="Arial" w:cs="Arial" w:hint="eastAsia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 xml:space="preserve">Signature:                                            Date:   </w:t>
            </w:r>
          </w:p>
          <w:p w:rsidR="00922669" w:rsidRPr="00922669" w:rsidRDefault="00922669" w:rsidP="004357B6">
            <w:pPr>
              <w:rPr>
                <w:rFonts w:ascii="Arial" w:hAnsi="Arial" w:cs="Arial"/>
                <w:b/>
                <w:szCs w:val="21"/>
              </w:rPr>
            </w:pPr>
            <w:r w:rsidRPr="00922669">
              <w:rPr>
                <w:rFonts w:ascii="Arial" w:hAnsi="Arial" w:cs="Arial"/>
                <w:b/>
                <w:szCs w:val="21"/>
              </w:rPr>
              <w:t xml:space="preserve">                                       </w:t>
            </w:r>
          </w:p>
        </w:tc>
      </w:tr>
    </w:tbl>
    <w:p w:rsidR="00922669" w:rsidRPr="00922669" w:rsidRDefault="00922669" w:rsidP="00922669">
      <w:pPr>
        <w:rPr>
          <w:rFonts w:ascii="Arial" w:hAnsi="Arial" w:cs="Arial"/>
          <w:szCs w:val="21"/>
        </w:rPr>
      </w:pPr>
    </w:p>
    <w:p w:rsidR="00C74564" w:rsidRPr="00922669" w:rsidRDefault="00C74564" w:rsidP="00922669">
      <w:pPr>
        <w:ind w:firstLineChars="100" w:firstLine="210"/>
        <w:jc w:val="center"/>
      </w:pPr>
    </w:p>
    <w:sectPr w:rsidR="00C74564" w:rsidRPr="00922669" w:rsidSect="002B1D21">
      <w:headerReference w:type="default" r:id="rId9"/>
      <w:pgSz w:w="11906" w:h="16838"/>
      <w:pgMar w:top="851" w:right="851" w:bottom="851" w:left="851" w:header="567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27" w:rsidRDefault="00F02227">
      <w:r>
        <w:separator/>
      </w:r>
    </w:p>
  </w:endnote>
  <w:endnote w:type="continuationSeparator" w:id="0">
    <w:p w:rsidR="00F02227" w:rsidRDefault="00F0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27" w:rsidRDefault="00F02227">
      <w:r>
        <w:separator/>
      </w:r>
    </w:p>
  </w:footnote>
  <w:footnote w:type="continuationSeparator" w:id="0">
    <w:p w:rsidR="00F02227" w:rsidRDefault="00F02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64" w:rsidRDefault="00C7456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EB4"/>
    <w:multiLevelType w:val="hybridMultilevel"/>
    <w:tmpl w:val="6A047768"/>
    <w:lvl w:ilvl="0" w:tplc="4400FED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9A755C"/>
    <w:multiLevelType w:val="multilevel"/>
    <w:tmpl w:val="1C9A7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3MzFjNDJmOTM1NWU5NmUzODkzN2Q0MjBjMWZhM2QifQ=="/>
  </w:docVars>
  <w:rsids>
    <w:rsidRoot w:val="00825D9F"/>
    <w:rsid w:val="00000018"/>
    <w:rsid w:val="00000107"/>
    <w:rsid w:val="000001C9"/>
    <w:rsid w:val="00000208"/>
    <w:rsid w:val="0000025A"/>
    <w:rsid w:val="0000059B"/>
    <w:rsid w:val="000005C3"/>
    <w:rsid w:val="000005FC"/>
    <w:rsid w:val="000006F8"/>
    <w:rsid w:val="00000A13"/>
    <w:rsid w:val="00000A2C"/>
    <w:rsid w:val="00000D0A"/>
    <w:rsid w:val="00000F0D"/>
    <w:rsid w:val="00000F3A"/>
    <w:rsid w:val="00000F5C"/>
    <w:rsid w:val="00000FD1"/>
    <w:rsid w:val="00001084"/>
    <w:rsid w:val="0000109B"/>
    <w:rsid w:val="00001144"/>
    <w:rsid w:val="00001186"/>
    <w:rsid w:val="000012C8"/>
    <w:rsid w:val="0000139B"/>
    <w:rsid w:val="000013AD"/>
    <w:rsid w:val="000015EF"/>
    <w:rsid w:val="000018AC"/>
    <w:rsid w:val="000019DB"/>
    <w:rsid w:val="00001BAB"/>
    <w:rsid w:val="00001BAC"/>
    <w:rsid w:val="00001C0C"/>
    <w:rsid w:val="00001C1F"/>
    <w:rsid w:val="00001D5A"/>
    <w:rsid w:val="00001DBF"/>
    <w:rsid w:val="00001F0A"/>
    <w:rsid w:val="00001F5B"/>
    <w:rsid w:val="00002119"/>
    <w:rsid w:val="00002120"/>
    <w:rsid w:val="00002182"/>
    <w:rsid w:val="00002206"/>
    <w:rsid w:val="00002212"/>
    <w:rsid w:val="00002299"/>
    <w:rsid w:val="000023E3"/>
    <w:rsid w:val="0000242A"/>
    <w:rsid w:val="00002525"/>
    <w:rsid w:val="00002656"/>
    <w:rsid w:val="000028A4"/>
    <w:rsid w:val="000029B1"/>
    <w:rsid w:val="000029D8"/>
    <w:rsid w:val="00002F71"/>
    <w:rsid w:val="00003030"/>
    <w:rsid w:val="000031A9"/>
    <w:rsid w:val="00003215"/>
    <w:rsid w:val="000032AC"/>
    <w:rsid w:val="000032D8"/>
    <w:rsid w:val="00003372"/>
    <w:rsid w:val="0000338A"/>
    <w:rsid w:val="000035D0"/>
    <w:rsid w:val="0000373C"/>
    <w:rsid w:val="00003744"/>
    <w:rsid w:val="00003932"/>
    <w:rsid w:val="00003C92"/>
    <w:rsid w:val="00003CAF"/>
    <w:rsid w:val="00003CDF"/>
    <w:rsid w:val="00003E31"/>
    <w:rsid w:val="000041A9"/>
    <w:rsid w:val="0000439E"/>
    <w:rsid w:val="000043A1"/>
    <w:rsid w:val="0000449F"/>
    <w:rsid w:val="000045A2"/>
    <w:rsid w:val="000047C2"/>
    <w:rsid w:val="000048B5"/>
    <w:rsid w:val="00004979"/>
    <w:rsid w:val="00004999"/>
    <w:rsid w:val="0000499B"/>
    <w:rsid w:val="00004A25"/>
    <w:rsid w:val="00004EAD"/>
    <w:rsid w:val="00004FD9"/>
    <w:rsid w:val="0000504D"/>
    <w:rsid w:val="0000509C"/>
    <w:rsid w:val="0000520B"/>
    <w:rsid w:val="0000521E"/>
    <w:rsid w:val="00005366"/>
    <w:rsid w:val="00005368"/>
    <w:rsid w:val="0000536B"/>
    <w:rsid w:val="000054FB"/>
    <w:rsid w:val="0000561F"/>
    <w:rsid w:val="000058AC"/>
    <w:rsid w:val="00005BFA"/>
    <w:rsid w:val="00005C0D"/>
    <w:rsid w:val="00005E26"/>
    <w:rsid w:val="00006047"/>
    <w:rsid w:val="000060A5"/>
    <w:rsid w:val="00006492"/>
    <w:rsid w:val="00006550"/>
    <w:rsid w:val="00006755"/>
    <w:rsid w:val="00006945"/>
    <w:rsid w:val="00006A3D"/>
    <w:rsid w:val="00006B8C"/>
    <w:rsid w:val="00006B9E"/>
    <w:rsid w:val="00006BA5"/>
    <w:rsid w:val="00006C12"/>
    <w:rsid w:val="00006F96"/>
    <w:rsid w:val="000071E2"/>
    <w:rsid w:val="000071EE"/>
    <w:rsid w:val="000073DD"/>
    <w:rsid w:val="0000743B"/>
    <w:rsid w:val="0000743E"/>
    <w:rsid w:val="00007476"/>
    <w:rsid w:val="00007507"/>
    <w:rsid w:val="00007741"/>
    <w:rsid w:val="00007899"/>
    <w:rsid w:val="0000797F"/>
    <w:rsid w:val="000079AC"/>
    <w:rsid w:val="000079AF"/>
    <w:rsid w:val="000079BC"/>
    <w:rsid w:val="00007D67"/>
    <w:rsid w:val="00007EB9"/>
    <w:rsid w:val="00010030"/>
    <w:rsid w:val="00010292"/>
    <w:rsid w:val="000104B0"/>
    <w:rsid w:val="000104EE"/>
    <w:rsid w:val="00010621"/>
    <w:rsid w:val="000106B1"/>
    <w:rsid w:val="000106F2"/>
    <w:rsid w:val="00010737"/>
    <w:rsid w:val="000108AA"/>
    <w:rsid w:val="00010ACE"/>
    <w:rsid w:val="00010AE7"/>
    <w:rsid w:val="00010B13"/>
    <w:rsid w:val="00010E06"/>
    <w:rsid w:val="00011056"/>
    <w:rsid w:val="000110AF"/>
    <w:rsid w:val="00011111"/>
    <w:rsid w:val="0001114C"/>
    <w:rsid w:val="00011293"/>
    <w:rsid w:val="000116BF"/>
    <w:rsid w:val="00011758"/>
    <w:rsid w:val="0001178E"/>
    <w:rsid w:val="000118FC"/>
    <w:rsid w:val="00011A7C"/>
    <w:rsid w:val="00011B00"/>
    <w:rsid w:val="00011B99"/>
    <w:rsid w:val="00011BD1"/>
    <w:rsid w:val="00011F1C"/>
    <w:rsid w:val="00011F7B"/>
    <w:rsid w:val="0001211B"/>
    <w:rsid w:val="0001218F"/>
    <w:rsid w:val="000121F1"/>
    <w:rsid w:val="000122EB"/>
    <w:rsid w:val="000128F5"/>
    <w:rsid w:val="00012A1A"/>
    <w:rsid w:val="00012AD8"/>
    <w:rsid w:val="00012D5B"/>
    <w:rsid w:val="00012D5E"/>
    <w:rsid w:val="00012E1B"/>
    <w:rsid w:val="00012F00"/>
    <w:rsid w:val="00012FA7"/>
    <w:rsid w:val="000130FD"/>
    <w:rsid w:val="000134D9"/>
    <w:rsid w:val="000134E8"/>
    <w:rsid w:val="00013535"/>
    <w:rsid w:val="00013563"/>
    <w:rsid w:val="000135C8"/>
    <w:rsid w:val="0001377B"/>
    <w:rsid w:val="000137C3"/>
    <w:rsid w:val="00013A3C"/>
    <w:rsid w:val="00013A4A"/>
    <w:rsid w:val="00013D98"/>
    <w:rsid w:val="00013E06"/>
    <w:rsid w:val="00013EA1"/>
    <w:rsid w:val="00013F19"/>
    <w:rsid w:val="00013FC5"/>
    <w:rsid w:val="00014173"/>
    <w:rsid w:val="000143E4"/>
    <w:rsid w:val="00014529"/>
    <w:rsid w:val="000145F5"/>
    <w:rsid w:val="000146CF"/>
    <w:rsid w:val="000147C8"/>
    <w:rsid w:val="000149CB"/>
    <w:rsid w:val="00014B7D"/>
    <w:rsid w:val="00014F42"/>
    <w:rsid w:val="00015027"/>
    <w:rsid w:val="0001506E"/>
    <w:rsid w:val="000150C7"/>
    <w:rsid w:val="00015118"/>
    <w:rsid w:val="00015130"/>
    <w:rsid w:val="0001544A"/>
    <w:rsid w:val="00015505"/>
    <w:rsid w:val="00015642"/>
    <w:rsid w:val="00015740"/>
    <w:rsid w:val="00015D53"/>
    <w:rsid w:val="00015DB5"/>
    <w:rsid w:val="00015FC9"/>
    <w:rsid w:val="0001604B"/>
    <w:rsid w:val="00016184"/>
    <w:rsid w:val="00016215"/>
    <w:rsid w:val="0001637D"/>
    <w:rsid w:val="00016562"/>
    <w:rsid w:val="000165BF"/>
    <w:rsid w:val="00016677"/>
    <w:rsid w:val="000167FB"/>
    <w:rsid w:val="000168F7"/>
    <w:rsid w:val="000169CE"/>
    <w:rsid w:val="000169D5"/>
    <w:rsid w:val="00016B51"/>
    <w:rsid w:val="00016BC5"/>
    <w:rsid w:val="00016EB5"/>
    <w:rsid w:val="00016F60"/>
    <w:rsid w:val="0001721C"/>
    <w:rsid w:val="0001727E"/>
    <w:rsid w:val="00017352"/>
    <w:rsid w:val="00017531"/>
    <w:rsid w:val="0001771D"/>
    <w:rsid w:val="0001789E"/>
    <w:rsid w:val="000178ED"/>
    <w:rsid w:val="000179F3"/>
    <w:rsid w:val="00017A65"/>
    <w:rsid w:val="00017B58"/>
    <w:rsid w:val="00017B65"/>
    <w:rsid w:val="00017BF6"/>
    <w:rsid w:val="00017CE4"/>
    <w:rsid w:val="00017FF0"/>
    <w:rsid w:val="00020010"/>
    <w:rsid w:val="0002007E"/>
    <w:rsid w:val="000201F0"/>
    <w:rsid w:val="000202C2"/>
    <w:rsid w:val="0002037E"/>
    <w:rsid w:val="00020453"/>
    <w:rsid w:val="00020636"/>
    <w:rsid w:val="000207EA"/>
    <w:rsid w:val="0002097E"/>
    <w:rsid w:val="00020A1D"/>
    <w:rsid w:val="00020C33"/>
    <w:rsid w:val="00020CA1"/>
    <w:rsid w:val="00020CE0"/>
    <w:rsid w:val="00020DA4"/>
    <w:rsid w:val="00020E24"/>
    <w:rsid w:val="0002100C"/>
    <w:rsid w:val="00021277"/>
    <w:rsid w:val="000212AB"/>
    <w:rsid w:val="000214A5"/>
    <w:rsid w:val="00021822"/>
    <w:rsid w:val="00021B6A"/>
    <w:rsid w:val="00021BC8"/>
    <w:rsid w:val="00021D93"/>
    <w:rsid w:val="00021EDB"/>
    <w:rsid w:val="00021EF9"/>
    <w:rsid w:val="00021FC4"/>
    <w:rsid w:val="00021FC6"/>
    <w:rsid w:val="0002210F"/>
    <w:rsid w:val="000222F6"/>
    <w:rsid w:val="0002236D"/>
    <w:rsid w:val="00022474"/>
    <w:rsid w:val="00022634"/>
    <w:rsid w:val="000227FA"/>
    <w:rsid w:val="000228B6"/>
    <w:rsid w:val="000228E4"/>
    <w:rsid w:val="000229BA"/>
    <w:rsid w:val="00022A0A"/>
    <w:rsid w:val="00022A99"/>
    <w:rsid w:val="00022C3B"/>
    <w:rsid w:val="00022C71"/>
    <w:rsid w:val="00022DE4"/>
    <w:rsid w:val="00022DEF"/>
    <w:rsid w:val="00022E11"/>
    <w:rsid w:val="00022EEB"/>
    <w:rsid w:val="0002301D"/>
    <w:rsid w:val="000233FC"/>
    <w:rsid w:val="000234C1"/>
    <w:rsid w:val="0002356B"/>
    <w:rsid w:val="0002356F"/>
    <w:rsid w:val="000235BC"/>
    <w:rsid w:val="000235E0"/>
    <w:rsid w:val="00023603"/>
    <w:rsid w:val="0002362B"/>
    <w:rsid w:val="00023704"/>
    <w:rsid w:val="00023BC1"/>
    <w:rsid w:val="00023C5C"/>
    <w:rsid w:val="00023C97"/>
    <w:rsid w:val="00023D95"/>
    <w:rsid w:val="00023E17"/>
    <w:rsid w:val="00023E5D"/>
    <w:rsid w:val="00023F1D"/>
    <w:rsid w:val="00023F45"/>
    <w:rsid w:val="00023FB5"/>
    <w:rsid w:val="000240AC"/>
    <w:rsid w:val="00024105"/>
    <w:rsid w:val="00024135"/>
    <w:rsid w:val="000241CD"/>
    <w:rsid w:val="000241EC"/>
    <w:rsid w:val="000242BC"/>
    <w:rsid w:val="000242C4"/>
    <w:rsid w:val="000243FC"/>
    <w:rsid w:val="00024424"/>
    <w:rsid w:val="000244FD"/>
    <w:rsid w:val="0002453B"/>
    <w:rsid w:val="000245EF"/>
    <w:rsid w:val="000246C1"/>
    <w:rsid w:val="000246DB"/>
    <w:rsid w:val="000247B6"/>
    <w:rsid w:val="0002484E"/>
    <w:rsid w:val="0002496E"/>
    <w:rsid w:val="00024CF2"/>
    <w:rsid w:val="00024D23"/>
    <w:rsid w:val="00024D43"/>
    <w:rsid w:val="00024D90"/>
    <w:rsid w:val="00024DCF"/>
    <w:rsid w:val="00024ECD"/>
    <w:rsid w:val="00024F77"/>
    <w:rsid w:val="000251C7"/>
    <w:rsid w:val="00025309"/>
    <w:rsid w:val="0002535D"/>
    <w:rsid w:val="00025454"/>
    <w:rsid w:val="0002550C"/>
    <w:rsid w:val="000256AF"/>
    <w:rsid w:val="000256B3"/>
    <w:rsid w:val="0002573F"/>
    <w:rsid w:val="000257F4"/>
    <w:rsid w:val="00025945"/>
    <w:rsid w:val="000259A9"/>
    <w:rsid w:val="000259F5"/>
    <w:rsid w:val="00025AA7"/>
    <w:rsid w:val="00025C7A"/>
    <w:rsid w:val="00025D4D"/>
    <w:rsid w:val="00025DE4"/>
    <w:rsid w:val="00025EA1"/>
    <w:rsid w:val="00025F6E"/>
    <w:rsid w:val="00025FED"/>
    <w:rsid w:val="000260B8"/>
    <w:rsid w:val="000261F4"/>
    <w:rsid w:val="00026310"/>
    <w:rsid w:val="00026395"/>
    <w:rsid w:val="00026404"/>
    <w:rsid w:val="00026500"/>
    <w:rsid w:val="0002683E"/>
    <w:rsid w:val="00026911"/>
    <w:rsid w:val="00026B08"/>
    <w:rsid w:val="00026D04"/>
    <w:rsid w:val="00026D4D"/>
    <w:rsid w:val="00026D96"/>
    <w:rsid w:val="00026E48"/>
    <w:rsid w:val="00026EC2"/>
    <w:rsid w:val="00027056"/>
    <w:rsid w:val="00027212"/>
    <w:rsid w:val="000272B2"/>
    <w:rsid w:val="000274F7"/>
    <w:rsid w:val="0002762D"/>
    <w:rsid w:val="00027665"/>
    <w:rsid w:val="000276A6"/>
    <w:rsid w:val="000276B8"/>
    <w:rsid w:val="000276BF"/>
    <w:rsid w:val="00027868"/>
    <w:rsid w:val="00027A8F"/>
    <w:rsid w:val="00027BD1"/>
    <w:rsid w:val="00027CB4"/>
    <w:rsid w:val="00027DA2"/>
    <w:rsid w:val="00027E07"/>
    <w:rsid w:val="00027F39"/>
    <w:rsid w:val="0003091F"/>
    <w:rsid w:val="00030968"/>
    <w:rsid w:val="00030C75"/>
    <w:rsid w:val="00030E3E"/>
    <w:rsid w:val="00030EE4"/>
    <w:rsid w:val="00030EE7"/>
    <w:rsid w:val="00030F33"/>
    <w:rsid w:val="00030FB9"/>
    <w:rsid w:val="0003104D"/>
    <w:rsid w:val="000311B6"/>
    <w:rsid w:val="00031303"/>
    <w:rsid w:val="0003147C"/>
    <w:rsid w:val="0003165F"/>
    <w:rsid w:val="00031835"/>
    <w:rsid w:val="00031941"/>
    <w:rsid w:val="00031992"/>
    <w:rsid w:val="00031B7B"/>
    <w:rsid w:val="00031CB4"/>
    <w:rsid w:val="00031D56"/>
    <w:rsid w:val="00031F24"/>
    <w:rsid w:val="000320CF"/>
    <w:rsid w:val="0003210A"/>
    <w:rsid w:val="00032191"/>
    <w:rsid w:val="00032359"/>
    <w:rsid w:val="000323A8"/>
    <w:rsid w:val="00032471"/>
    <w:rsid w:val="0003247A"/>
    <w:rsid w:val="0003252F"/>
    <w:rsid w:val="000326A6"/>
    <w:rsid w:val="00032715"/>
    <w:rsid w:val="00032727"/>
    <w:rsid w:val="0003294C"/>
    <w:rsid w:val="0003296A"/>
    <w:rsid w:val="00032CCB"/>
    <w:rsid w:val="00032CCE"/>
    <w:rsid w:val="00032D06"/>
    <w:rsid w:val="00032D54"/>
    <w:rsid w:val="00032EAB"/>
    <w:rsid w:val="00032EB8"/>
    <w:rsid w:val="00032ECF"/>
    <w:rsid w:val="000331DE"/>
    <w:rsid w:val="000332DA"/>
    <w:rsid w:val="0003339A"/>
    <w:rsid w:val="000333E1"/>
    <w:rsid w:val="000333E7"/>
    <w:rsid w:val="00033431"/>
    <w:rsid w:val="00033539"/>
    <w:rsid w:val="0003360F"/>
    <w:rsid w:val="000336A3"/>
    <w:rsid w:val="000337BF"/>
    <w:rsid w:val="000338FE"/>
    <w:rsid w:val="0003392E"/>
    <w:rsid w:val="00033951"/>
    <w:rsid w:val="00033953"/>
    <w:rsid w:val="00033A38"/>
    <w:rsid w:val="00033A49"/>
    <w:rsid w:val="00033A67"/>
    <w:rsid w:val="00033A78"/>
    <w:rsid w:val="00033A8D"/>
    <w:rsid w:val="00033CF0"/>
    <w:rsid w:val="00033FE5"/>
    <w:rsid w:val="0003400C"/>
    <w:rsid w:val="0003411D"/>
    <w:rsid w:val="0003445A"/>
    <w:rsid w:val="00034539"/>
    <w:rsid w:val="0003462E"/>
    <w:rsid w:val="000347CC"/>
    <w:rsid w:val="000347EA"/>
    <w:rsid w:val="00034826"/>
    <w:rsid w:val="00034ABF"/>
    <w:rsid w:val="00034BAD"/>
    <w:rsid w:val="00034CB7"/>
    <w:rsid w:val="00034CCC"/>
    <w:rsid w:val="00034E49"/>
    <w:rsid w:val="00034ED5"/>
    <w:rsid w:val="00035006"/>
    <w:rsid w:val="000350AF"/>
    <w:rsid w:val="000351C0"/>
    <w:rsid w:val="00035460"/>
    <w:rsid w:val="00035A5D"/>
    <w:rsid w:val="00035AFA"/>
    <w:rsid w:val="00035BC9"/>
    <w:rsid w:val="00035E50"/>
    <w:rsid w:val="0003601E"/>
    <w:rsid w:val="000362C6"/>
    <w:rsid w:val="00036310"/>
    <w:rsid w:val="00036472"/>
    <w:rsid w:val="00036521"/>
    <w:rsid w:val="000365AD"/>
    <w:rsid w:val="00036600"/>
    <w:rsid w:val="00036728"/>
    <w:rsid w:val="000367E9"/>
    <w:rsid w:val="00036828"/>
    <w:rsid w:val="0003683B"/>
    <w:rsid w:val="00036AFD"/>
    <w:rsid w:val="00036BA7"/>
    <w:rsid w:val="00036BBD"/>
    <w:rsid w:val="00036BDB"/>
    <w:rsid w:val="00036CC4"/>
    <w:rsid w:val="00036EEA"/>
    <w:rsid w:val="00036F9A"/>
    <w:rsid w:val="00036FFC"/>
    <w:rsid w:val="00037015"/>
    <w:rsid w:val="0003715F"/>
    <w:rsid w:val="000371CE"/>
    <w:rsid w:val="00037220"/>
    <w:rsid w:val="00037273"/>
    <w:rsid w:val="0003739C"/>
    <w:rsid w:val="000373B2"/>
    <w:rsid w:val="000373D8"/>
    <w:rsid w:val="000373F3"/>
    <w:rsid w:val="00037526"/>
    <w:rsid w:val="00037A6A"/>
    <w:rsid w:val="00037AA4"/>
    <w:rsid w:val="00037AD2"/>
    <w:rsid w:val="00037BCC"/>
    <w:rsid w:val="00037DA5"/>
    <w:rsid w:val="00037F27"/>
    <w:rsid w:val="000400D9"/>
    <w:rsid w:val="00040123"/>
    <w:rsid w:val="000401F3"/>
    <w:rsid w:val="0004027D"/>
    <w:rsid w:val="000402F4"/>
    <w:rsid w:val="000403EC"/>
    <w:rsid w:val="00040499"/>
    <w:rsid w:val="00040749"/>
    <w:rsid w:val="00040775"/>
    <w:rsid w:val="00040875"/>
    <w:rsid w:val="000408D5"/>
    <w:rsid w:val="00040A53"/>
    <w:rsid w:val="00040B45"/>
    <w:rsid w:val="00040BFB"/>
    <w:rsid w:val="00040C23"/>
    <w:rsid w:val="00040D1B"/>
    <w:rsid w:val="00040E84"/>
    <w:rsid w:val="00041046"/>
    <w:rsid w:val="0004114A"/>
    <w:rsid w:val="00041159"/>
    <w:rsid w:val="000411B1"/>
    <w:rsid w:val="00041245"/>
    <w:rsid w:val="00041491"/>
    <w:rsid w:val="00041648"/>
    <w:rsid w:val="00041864"/>
    <w:rsid w:val="0004188A"/>
    <w:rsid w:val="00041913"/>
    <w:rsid w:val="0004198D"/>
    <w:rsid w:val="000419CF"/>
    <w:rsid w:val="00041AF2"/>
    <w:rsid w:val="00041B7D"/>
    <w:rsid w:val="00041B8D"/>
    <w:rsid w:val="00041BDF"/>
    <w:rsid w:val="00041BE1"/>
    <w:rsid w:val="00041C3D"/>
    <w:rsid w:val="00041D7D"/>
    <w:rsid w:val="00041F91"/>
    <w:rsid w:val="000421C7"/>
    <w:rsid w:val="000422EB"/>
    <w:rsid w:val="0004239C"/>
    <w:rsid w:val="000423EC"/>
    <w:rsid w:val="00042447"/>
    <w:rsid w:val="0004265B"/>
    <w:rsid w:val="00042696"/>
    <w:rsid w:val="00042840"/>
    <w:rsid w:val="000428DF"/>
    <w:rsid w:val="0004292D"/>
    <w:rsid w:val="00042A34"/>
    <w:rsid w:val="00042A87"/>
    <w:rsid w:val="00042B82"/>
    <w:rsid w:val="00042D5D"/>
    <w:rsid w:val="00042D76"/>
    <w:rsid w:val="00042DCD"/>
    <w:rsid w:val="00042F5F"/>
    <w:rsid w:val="00043223"/>
    <w:rsid w:val="00043235"/>
    <w:rsid w:val="00043298"/>
    <w:rsid w:val="000435E9"/>
    <w:rsid w:val="000437FA"/>
    <w:rsid w:val="0004389D"/>
    <w:rsid w:val="00043911"/>
    <w:rsid w:val="00043947"/>
    <w:rsid w:val="00043A8C"/>
    <w:rsid w:val="00043AC3"/>
    <w:rsid w:val="00043AF5"/>
    <w:rsid w:val="00043B32"/>
    <w:rsid w:val="00043B66"/>
    <w:rsid w:val="00043C93"/>
    <w:rsid w:val="00043E0C"/>
    <w:rsid w:val="00043E70"/>
    <w:rsid w:val="00043FD6"/>
    <w:rsid w:val="00044121"/>
    <w:rsid w:val="0004455F"/>
    <w:rsid w:val="00044604"/>
    <w:rsid w:val="000447AC"/>
    <w:rsid w:val="000447F8"/>
    <w:rsid w:val="000447FA"/>
    <w:rsid w:val="00044867"/>
    <w:rsid w:val="00044A0F"/>
    <w:rsid w:val="00044A2B"/>
    <w:rsid w:val="00044A77"/>
    <w:rsid w:val="00044BA2"/>
    <w:rsid w:val="00044BC4"/>
    <w:rsid w:val="00044C24"/>
    <w:rsid w:val="00044C36"/>
    <w:rsid w:val="00045022"/>
    <w:rsid w:val="00045252"/>
    <w:rsid w:val="00045271"/>
    <w:rsid w:val="0004527F"/>
    <w:rsid w:val="0004539A"/>
    <w:rsid w:val="000453F8"/>
    <w:rsid w:val="0004556A"/>
    <w:rsid w:val="0004576E"/>
    <w:rsid w:val="00045885"/>
    <w:rsid w:val="0004597D"/>
    <w:rsid w:val="00045A35"/>
    <w:rsid w:val="00045A50"/>
    <w:rsid w:val="00045BD1"/>
    <w:rsid w:val="00045C0D"/>
    <w:rsid w:val="00045CED"/>
    <w:rsid w:val="00045D66"/>
    <w:rsid w:val="00045D89"/>
    <w:rsid w:val="00045DA2"/>
    <w:rsid w:val="00046041"/>
    <w:rsid w:val="00046136"/>
    <w:rsid w:val="00046261"/>
    <w:rsid w:val="00046356"/>
    <w:rsid w:val="0004640D"/>
    <w:rsid w:val="000464AB"/>
    <w:rsid w:val="000465E7"/>
    <w:rsid w:val="0004662B"/>
    <w:rsid w:val="0004669D"/>
    <w:rsid w:val="00046822"/>
    <w:rsid w:val="00046970"/>
    <w:rsid w:val="00046C09"/>
    <w:rsid w:val="00046C3C"/>
    <w:rsid w:val="00046F1C"/>
    <w:rsid w:val="00046F9B"/>
    <w:rsid w:val="00047153"/>
    <w:rsid w:val="000471F2"/>
    <w:rsid w:val="00047317"/>
    <w:rsid w:val="000474BA"/>
    <w:rsid w:val="000475E8"/>
    <w:rsid w:val="00047628"/>
    <w:rsid w:val="0004769B"/>
    <w:rsid w:val="0004780B"/>
    <w:rsid w:val="00047876"/>
    <w:rsid w:val="000478E7"/>
    <w:rsid w:val="000479E8"/>
    <w:rsid w:val="00047A59"/>
    <w:rsid w:val="00047ABD"/>
    <w:rsid w:val="00047BFC"/>
    <w:rsid w:val="00047C91"/>
    <w:rsid w:val="00047E2D"/>
    <w:rsid w:val="00047E4B"/>
    <w:rsid w:val="0005000A"/>
    <w:rsid w:val="0005008C"/>
    <w:rsid w:val="0005018E"/>
    <w:rsid w:val="0005020E"/>
    <w:rsid w:val="000502B7"/>
    <w:rsid w:val="000503B2"/>
    <w:rsid w:val="00050721"/>
    <w:rsid w:val="0005085A"/>
    <w:rsid w:val="00050867"/>
    <w:rsid w:val="00050A91"/>
    <w:rsid w:val="00050B7B"/>
    <w:rsid w:val="00050EBF"/>
    <w:rsid w:val="00050F5D"/>
    <w:rsid w:val="00051028"/>
    <w:rsid w:val="00051136"/>
    <w:rsid w:val="0005124B"/>
    <w:rsid w:val="0005139B"/>
    <w:rsid w:val="000514A8"/>
    <w:rsid w:val="00051667"/>
    <w:rsid w:val="0005178D"/>
    <w:rsid w:val="000517B7"/>
    <w:rsid w:val="00051BF8"/>
    <w:rsid w:val="00051E63"/>
    <w:rsid w:val="00051F06"/>
    <w:rsid w:val="00052192"/>
    <w:rsid w:val="0005228D"/>
    <w:rsid w:val="000523D0"/>
    <w:rsid w:val="00052669"/>
    <w:rsid w:val="000526DD"/>
    <w:rsid w:val="0005270A"/>
    <w:rsid w:val="0005286D"/>
    <w:rsid w:val="0005293B"/>
    <w:rsid w:val="0005294F"/>
    <w:rsid w:val="000529A4"/>
    <w:rsid w:val="000529B7"/>
    <w:rsid w:val="00052B15"/>
    <w:rsid w:val="00052C69"/>
    <w:rsid w:val="00052D3F"/>
    <w:rsid w:val="00052FE5"/>
    <w:rsid w:val="0005317C"/>
    <w:rsid w:val="00053400"/>
    <w:rsid w:val="000534AF"/>
    <w:rsid w:val="000534EC"/>
    <w:rsid w:val="00053567"/>
    <w:rsid w:val="0005360C"/>
    <w:rsid w:val="00053775"/>
    <w:rsid w:val="000538C2"/>
    <w:rsid w:val="00053968"/>
    <w:rsid w:val="00053ACF"/>
    <w:rsid w:val="00053B4E"/>
    <w:rsid w:val="00053C09"/>
    <w:rsid w:val="00053C73"/>
    <w:rsid w:val="00053D1D"/>
    <w:rsid w:val="00053E00"/>
    <w:rsid w:val="00053ED8"/>
    <w:rsid w:val="000540DF"/>
    <w:rsid w:val="000541A7"/>
    <w:rsid w:val="00054307"/>
    <w:rsid w:val="00054456"/>
    <w:rsid w:val="000544D4"/>
    <w:rsid w:val="000546DA"/>
    <w:rsid w:val="00054739"/>
    <w:rsid w:val="000547DB"/>
    <w:rsid w:val="00054A3F"/>
    <w:rsid w:val="00054AD7"/>
    <w:rsid w:val="00054C43"/>
    <w:rsid w:val="00054D46"/>
    <w:rsid w:val="00054E1C"/>
    <w:rsid w:val="00054E27"/>
    <w:rsid w:val="000550F1"/>
    <w:rsid w:val="0005526F"/>
    <w:rsid w:val="00055425"/>
    <w:rsid w:val="00055426"/>
    <w:rsid w:val="00055644"/>
    <w:rsid w:val="000557F9"/>
    <w:rsid w:val="0005584A"/>
    <w:rsid w:val="00055A43"/>
    <w:rsid w:val="00055E09"/>
    <w:rsid w:val="0005614D"/>
    <w:rsid w:val="000561AE"/>
    <w:rsid w:val="00056317"/>
    <w:rsid w:val="0005659F"/>
    <w:rsid w:val="000565AF"/>
    <w:rsid w:val="00056657"/>
    <w:rsid w:val="00056687"/>
    <w:rsid w:val="000567F0"/>
    <w:rsid w:val="00056862"/>
    <w:rsid w:val="00056AB4"/>
    <w:rsid w:val="00056B00"/>
    <w:rsid w:val="00056C23"/>
    <w:rsid w:val="00056CDA"/>
    <w:rsid w:val="00056D16"/>
    <w:rsid w:val="00056E60"/>
    <w:rsid w:val="00056F1A"/>
    <w:rsid w:val="00056F70"/>
    <w:rsid w:val="00056FC7"/>
    <w:rsid w:val="00057056"/>
    <w:rsid w:val="000572E3"/>
    <w:rsid w:val="0005749B"/>
    <w:rsid w:val="00057894"/>
    <w:rsid w:val="00057929"/>
    <w:rsid w:val="00057A49"/>
    <w:rsid w:val="00057AA3"/>
    <w:rsid w:val="00057BDB"/>
    <w:rsid w:val="00057BED"/>
    <w:rsid w:val="00060065"/>
    <w:rsid w:val="0006007F"/>
    <w:rsid w:val="000600AB"/>
    <w:rsid w:val="000600DE"/>
    <w:rsid w:val="00060104"/>
    <w:rsid w:val="000603B7"/>
    <w:rsid w:val="00060520"/>
    <w:rsid w:val="00060525"/>
    <w:rsid w:val="00060535"/>
    <w:rsid w:val="000607B8"/>
    <w:rsid w:val="0006087E"/>
    <w:rsid w:val="00060A2C"/>
    <w:rsid w:val="00060A50"/>
    <w:rsid w:val="00060B6B"/>
    <w:rsid w:val="000610A0"/>
    <w:rsid w:val="00061143"/>
    <w:rsid w:val="00061500"/>
    <w:rsid w:val="0006162B"/>
    <w:rsid w:val="0006172D"/>
    <w:rsid w:val="00061774"/>
    <w:rsid w:val="00061BC7"/>
    <w:rsid w:val="00061C93"/>
    <w:rsid w:val="00061D34"/>
    <w:rsid w:val="00061D8A"/>
    <w:rsid w:val="00061DF4"/>
    <w:rsid w:val="00061FAC"/>
    <w:rsid w:val="000621BA"/>
    <w:rsid w:val="000621CE"/>
    <w:rsid w:val="00062226"/>
    <w:rsid w:val="000624B2"/>
    <w:rsid w:val="0006265E"/>
    <w:rsid w:val="000626AE"/>
    <w:rsid w:val="00062790"/>
    <w:rsid w:val="00062858"/>
    <w:rsid w:val="000628A7"/>
    <w:rsid w:val="0006294D"/>
    <w:rsid w:val="00062983"/>
    <w:rsid w:val="000629AC"/>
    <w:rsid w:val="00062B48"/>
    <w:rsid w:val="00062C61"/>
    <w:rsid w:val="00062E72"/>
    <w:rsid w:val="00062FCB"/>
    <w:rsid w:val="00063088"/>
    <w:rsid w:val="000631B3"/>
    <w:rsid w:val="00063336"/>
    <w:rsid w:val="000634CD"/>
    <w:rsid w:val="00063591"/>
    <w:rsid w:val="000635D8"/>
    <w:rsid w:val="000635EB"/>
    <w:rsid w:val="000636BC"/>
    <w:rsid w:val="00063762"/>
    <w:rsid w:val="00063811"/>
    <w:rsid w:val="00063A19"/>
    <w:rsid w:val="00063A3C"/>
    <w:rsid w:val="00063B00"/>
    <w:rsid w:val="00063D41"/>
    <w:rsid w:val="00063DB4"/>
    <w:rsid w:val="00063ED2"/>
    <w:rsid w:val="00063F31"/>
    <w:rsid w:val="00063FAC"/>
    <w:rsid w:val="00063FEE"/>
    <w:rsid w:val="00064025"/>
    <w:rsid w:val="00064159"/>
    <w:rsid w:val="000641B1"/>
    <w:rsid w:val="0006427C"/>
    <w:rsid w:val="00064393"/>
    <w:rsid w:val="0006439C"/>
    <w:rsid w:val="000643E4"/>
    <w:rsid w:val="00064448"/>
    <w:rsid w:val="00064694"/>
    <w:rsid w:val="000646E0"/>
    <w:rsid w:val="000648D7"/>
    <w:rsid w:val="000648ED"/>
    <w:rsid w:val="00064A46"/>
    <w:rsid w:val="00064BE9"/>
    <w:rsid w:val="00064C39"/>
    <w:rsid w:val="00064EE6"/>
    <w:rsid w:val="0006504E"/>
    <w:rsid w:val="0006564D"/>
    <w:rsid w:val="000656CE"/>
    <w:rsid w:val="000657ED"/>
    <w:rsid w:val="000657EE"/>
    <w:rsid w:val="00065998"/>
    <w:rsid w:val="000659FA"/>
    <w:rsid w:val="00065A3A"/>
    <w:rsid w:val="00065EA2"/>
    <w:rsid w:val="00065FFB"/>
    <w:rsid w:val="00066046"/>
    <w:rsid w:val="0006605B"/>
    <w:rsid w:val="000663CF"/>
    <w:rsid w:val="000665B7"/>
    <w:rsid w:val="00066828"/>
    <w:rsid w:val="000669A1"/>
    <w:rsid w:val="00066B39"/>
    <w:rsid w:val="00066BC1"/>
    <w:rsid w:val="00066D67"/>
    <w:rsid w:val="00066DC2"/>
    <w:rsid w:val="00066DE9"/>
    <w:rsid w:val="00066EA8"/>
    <w:rsid w:val="00066EFC"/>
    <w:rsid w:val="00066F1C"/>
    <w:rsid w:val="00066F27"/>
    <w:rsid w:val="00066FD5"/>
    <w:rsid w:val="00067294"/>
    <w:rsid w:val="000672F8"/>
    <w:rsid w:val="000673FE"/>
    <w:rsid w:val="00067490"/>
    <w:rsid w:val="00067563"/>
    <w:rsid w:val="000676CC"/>
    <w:rsid w:val="00067741"/>
    <w:rsid w:val="000677B0"/>
    <w:rsid w:val="00067931"/>
    <w:rsid w:val="00067BC2"/>
    <w:rsid w:val="00067C51"/>
    <w:rsid w:val="00067D82"/>
    <w:rsid w:val="0007027D"/>
    <w:rsid w:val="000705C9"/>
    <w:rsid w:val="0007064D"/>
    <w:rsid w:val="00070666"/>
    <w:rsid w:val="000707ED"/>
    <w:rsid w:val="00070957"/>
    <w:rsid w:val="00070B40"/>
    <w:rsid w:val="00070C1E"/>
    <w:rsid w:val="00070E05"/>
    <w:rsid w:val="00070E63"/>
    <w:rsid w:val="00070FBB"/>
    <w:rsid w:val="00071022"/>
    <w:rsid w:val="0007128F"/>
    <w:rsid w:val="00071318"/>
    <w:rsid w:val="00071625"/>
    <w:rsid w:val="00071794"/>
    <w:rsid w:val="000717D2"/>
    <w:rsid w:val="00071857"/>
    <w:rsid w:val="000718B3"/>
    <w:rsid w:val="000718FE"/>
    <w:rsid w:val="000719B7"/>
    <w:rsid w:val="00071D2B"/>
    <w:rsid w:val="000722B8"/>
    <w:rsid w:val="000722C1"/>
    <w:rsid w:val="00072622"/>
    <w:rsid w:val="000726ED"/>
    <w:rsid w:val="0007295B"/>
    <w:rsid w:val="00072B97"/>
    <w:rsid w:val="00072C0D"/>
    <w:rsid w:val="00072CE6"/>
    <w:rsid w:val="00072D0C"/>
    <w:rsid w:val="00072DD2"/>
    <w:rsid w:val="00072E03"/>
    <w:rsid w:val="00072F21"/>
    <w:rsid w:val="00072F7C"/>
    <w:rsid w:val="00073089"/>
    <w:rsid w:val="00073155"/>
    <w:rsid w:val="000731DD"/>
    <w:rsid w:val="000732C9"/>
    <w:rsid w:val="00073559"/>
    <w:rsid w:val="00073635"/>
    <w:rsid w:val="000737A2"/>
    <w:rsid w:val="0007383C"/>
    <w:rsid w:val="0007384B"/>
    <w:rsid w:val="000739F4"/>
    <w:rsid w:val="00073B5B"/>
    <w:rsid w:val="00073B77"/>
    <w:rsid w:val="00073E9F"/>
    <w:rsid w:val="00073FC7"/>
    <w:rsid w:val="00073FEA"/>
    <w:rsid w:val="00074111"/>
    <w:rsid w:val="00074260"/>
    <w:rsid w:val="000742A4"/>
    <w:rsid w:val="00074A42"/>
    <w:rsid w:val="00074BBB"/>
    <w:rsid w:val="00074C14"/>
    <w:rsid w:val="00074C56"/>
    <w:rsid w:val="00074D22"/>
    <w:rsid w:val="00074D89"/>
    <w:rsid w:val="00074E4F"/>
    <w:rsid w:val="00074EA3"/>
    <w:rsid w:val="00074FDB"/>
    <w:rsid w:val="00075309"/>
    <w:rsid w:val="000753ED"/>
    <w:rsid w:val="0007544D"/>
    <w:rsid w:val="00075498"/>
    <w:rsid w:val="00075664"/>
    <w:rsid w:val="00075898"/>
    <w:rsid w:val="00075953"/>
    <w:rsid w:val="00075BB2"/>
    <w:rsid w:val="00075D33"/>
    <w:rsid w:val="00075D7F"/>
    <w:rsid w:val="00075DB6"/>
    <w:rsid w:val="00075E84"/>
    <w:rsid w:val="00075FA9"/>
    <w:rsid w:val="00075FB6"/>
    <w:rsid w:val="000760DA"/>
    <w:rsid w:val="00076384"/>
    <w:rsid w:val="000763B1"/>
    <w:rsid w:val="000764CF"/>
    <w:rsid w:val="000764D2"/>
    <w:rsid w:val="000766BD"/>
    <w:rsid w:val="000766CE"/>
    <w:rsid w:val="0007670E"/>
    <w:rsid w:val="0007674E"/>
    <w:rsid w:val="000767C2"/>
    <w:rsid w:val="0007692C"/>
    <w:rsid w:val="00076963"/>
    <w:rsid w:val="0007699D"/>
    <w:rsid w:val="000769AF"/>
    <w:rsid w:val="00076A53"/>
    <w:rsid w:val="00076C4A"/>
    <w:rsid w:val="00076CF0"/>
    <w:rsid w:val="00076D4C"/>
    <w:rsid w:val="00076D71"/>
    <w:rsid w:val="00076E26"/>
    <w:rsid w:val="00076E8C"/>
    <w:rsid w:val="0007716E"/>
    <w:rsid w:val="0007720C"/>
    <w:rsid w:val="000773C0"/>
    <w:rsid w:val="000774F0"/>
    <w:rsid w:val="0007750E"/>
    <w:rsid w:val="0007757E"/>
    <w:rsid w:val="000775C5"/>
    <w:rsid w:val="0007763C"/>
    <w:rsid w:val="00077665"/>
    <w:rsid w:val="00077703"/>
    <w:rsid w:val="0007787C"/>
    <w:rsid w:val="000778D0"/>
    <w:rsid w:val="000779AB"/>
    <w:rsid w:val="00077C62"/>
    <w:rsid w:val="00077D04"/>
    <w:rsid w:val="00077D0F"/>
    <w:rsid w:val="00077D14"/>
    <w:rsid w:val="00077DEE"/>
    <w:rsid w:val="00077F73"/>
    <w:rsid w:val="0008017D"/>
    <w:rsid w:val="0008032B"/>
    <w:rsid w:val="00080337"/>
    <w:rsid w:val="00080520"/>
    <w:rsid w:val="000805C4"/>
    <w:rsid w:val="0008081D"/>
    <w:rsid w:val="000808A0"/>
    <w:rsid w:val="00080909"/>
    <w:rsid w:val="00080915"/>
    <w:rsid w:val="00080939"/>
    <w:rsid w:val="000809C5"/>
    <w:rsid w:val="00080A10"/>
    <w:rsid w:val="00080AF7"/>
    <w:rsid w:val="00080B31"/>
    <w:rsid w:val="00080C2A"/>
    <w:rsid w:val="00080C90"/>
    <w:rsid w:val="00080D72"/>
    <w:rsid w:val="00080E14"/>
    <w:rsid w:val="00080F32"/>
    <w:rsid w:val="00080F7B"/>
    <w:rsid w:val="00081036"/>
    <w:rsid w:val="0008124D"/>
    <w:rsid w:val="00081297"/>
    <w:rsid w:val="0008157E"/>
    <w:rsid w:val="000815D3"/>
    <w:rsid w:val="000816CD"/>
    <w:rsid w:val="000818FB"/>
    <w:rsid w:val="00081942"/>
    <w:rsid w:val="00081B70"/>
    <w:rsid w:val="00081BA8"/>
    <w:rsid w:val="00081C8B"/>
    <w:rsid w:val="00081CCF"/>
    <w:rsid w:val="00081D52"/>
    <w:rsid w:val="00081E29"/>
    <w:rsid w:val="00082146"/>
    <w:rsid w:val="00082245"/>
    <w:rsid w:val="0008225F"/>
    <w:rsid w:val="000822AB"/>
    <w:rsid w:val="000823C1"/>
    <w:rsid w:val="000823C6"/>
    <w:rsid w:val="0008249B"/>
    <w:rsid w:val="000825B7"/>
    <w:rsid w:val="00082709"/>
    <w:rsid w:val="0008274F"/>
    <w:rsid w:val="000829D6"/>
    <w:rsid w:val="00082A06"/>
    <w:rsid w:val="00082B8C"/>
    <w:rsid w:val="00082B9D"/>
    <w:rsid w:val="00082C74"/>
    <w:rsid w:val="00082E0A"/>
    <w:rsid w:val="00082E82"/>
    <w:rsid w:val="00082F1A"/>
    <w:rsid w:val="00082F8C"/>
    <w:rsid w:val="00083022"/>
    <w:rsid w:val="000833F4"/>
    <w:rsid w:val="000834F7"/>
    <w:rsid w:val="000835E2"/>
    <w:rsid w:val="000836A6"/>
    <w:rsid w:val="000837C5"/>
    <w:rsid w:val="00083818"/>
    <w:rsid w:val="00083B0F"/>
    <w:rsid w:val="00083C22"/>
    <w:rsid w:val="00083EDE"/>
    <w:rsid w:val="00083F66"/>
    <w:rsid w:val="000842E1"/>
    <w:rsid w:val="00084548"/>
    <w:rsid w:val="000845DF"/>
    <w:rsid w:val="000845E5"/>
    <w:rsid w:val="00084646"/>
    <w:rsid w:val="000847B1"/>
    <w:rsid w:val="000848D9"/>
    <w:rsid w:val="000848E0"/>
    <w:rsid w:val="00084911"/>
    <w:rsid w:val="00084B11"/>
    <w:rsid w:val="00084B1C"/>
    <w:rsid w:val="00084B5A"/>
    <w:rsid w:val="00084BCA"/>
    <w:rsid w:val="00084C33"/>
    <w:rsid w:val="00084CBF"/>
    <w:rsid w:val="00084D74"/>
    <w:rsid w:val="00084D82"/>
    <w:rsid w:val="00085128"/>
    <w:rsid w:val="00085389"/>
    <w:rsid w:val="00085494"/>
    <w:rsid w:val="0008555A"/>
    <w:rsid w:val="0008563E"/>
    <w:rsid w:val="0008569E"/>
    <w:rsid w:val="00085917"/>
    <w:rsid w:val="00085A2E"/>
    <w:rsid w:val="00085AFF"/>
    <w:rsid w:val="00085BAA"/>
    <w:rsid w:val="00085E57"/>
    <w:rsid w:val="00085F26"/>
    <w:rsid w:val="00085F80"/>
    <w:rsid w:val="00086022"/>
    <w:rsid w:val="0008624C"/>
    <w:rsid w:val="00086456"/>
    <w:rsid w:val="000865E6"/>
    <w:rsid w:val="00086786"/>
    <w:rsid w:val="000869AC"/>
    <w:rsid w:val="00086C7F"/>
    <w:rsid w:val="00086D48"/>
    <w:rsid w:val="00086E0B"/>
    <w:rsid w:val="00086EAE"/>
    <w:rsid w:val="00086F62"/>
    <w:rsid w:val="00086FA2"/>
    <w:rsid w:val="000870BD"/>
    <w:rsid w:val="00087250"/>
    <w:rsid w:val="000872F1"/>
    <w:rsid w:val="000876FA"/>
    <w:rsid w:val="00087773"/>
    <w:rsid w:val="00087A94"/>
    <w:rsid w:val="00087B5E"/>
    <w:rsid w:val="00087B95"/>
    <w:rsid w:val="00087BF5"/>
    <w:rsid w:val="00087C13"/>
    <w:rsid w:val="00087C1A"/>
    <w:rsid w:val="00087D92"/>
    <w:rsid w:val="00090169"/>
    <w:rsid w:val="000904C8"/>
    <w:rsid w:val="0009054D"/>
    <w:rsid w:val="00090605"/>
    <w:rsid w:val="000906B3"/>
    <w:rsid w:val="0009072C"/>
    <w:rsid w:val="00090735"/>
    <w:rsid w:val="0009080A"/>
    <w:rsid w:val="0009086B"/>
    <w:rsid w:val="00090C29"/>
    <w:rsid w:val="00090CCE"/>
    <w:rsid w:val="00090EAE"/>
    <w:rsid w:val="00090ED2"/>
    <w:rsid w:val="00090F09"/>
    <w:rsid w:val="00090FE2"/>
    <w:rsid w:val="00090FE8"/>
    <w:rsid w:val="000910B8"/>
    <w:rsid w:val="0009130D"/>
    <w:rsid w:val="0009143F"/>
    <w:rsid w:val="00091454"/>
    <w:rsid w:val="0009158B"/>
    <w:rsid w:val="000916EE"/>
    <w:rsid w:val="000917A0"/>
    <w:rsid w:val="000917DA"/>
    <w:rsid w:val="00091883"/>
    <w:rsid w:val="0009189B"/>
    <w:rsid w:val="00091955"/>
    <w:rsid w:val="0009198D"/>
    <w:rsid w:val="00091A6B"/>
    <w:rsid w:val="00091B23"/>
    <w:rsid w:val="00091B55"/>
    <w:rsid w:val="00091B96"/>
    <w:rsid w:val="00091C39"/>
    <w:rsid w:val="00091D3E"/>
    <w:rsid w:val="00091DF6"/>
    <w:rsid w:val="00091E06"/>
    <w:rsid w:val="00091E47"/>
    <w:rsid w:val="00091FB4"/>
    <w:rsid w:val="0009212F"/>
    <w:rsid w:val="000921AB"/>
    <w:rsid w:val="000923BD"/>
    <w:rsid w:val="0009249C"/>
    <w:rsid w:val="00092773"/>
    <w:rsid w:val="0009282B"/>
    <w:rsid w:val="000928AB"/>
    <w:rsid w:val="00092970"/>
    <w:rsid w:val="00092A61"/>
    <w:rsid w:val="00092A6E"/>
    <w:rsid w:val="00092B0E"/>
    <w:rsid w:val="00092B1A"/>
    <w:rsid w:val="00092B90"/>
    <w:rsid w:val="00092C96"/>
    <w:rsid w:val="00092E09"/>
    <w:rsid w:val="00092ECC"/>
    <w:rsid w:val="00092EE9"/>
    <w:rsid w:val="00092F9A"/>
    <w:rsid w:val="00092FF4"/>
    <w:rsid w:val="0009322F"/>
    <w:rsid w:val="00093428"/>
    <w:rsid w:val="000934A6"/>
    <w:rsid w:val="000936A9"/>
    <w:rsid w:val="00093C7D"/>
    <w:rsid w:val="00093CF0"/>
    <w:rsid w:val="00093DC1"/>
    <w:rsid w:val="00093EEA"/>
    <w:rsid w:val="00093F0F"/>
    <w:rsid w:val="0009401B"/>
    <w:rsid w:val="000940F4"/>
    <w:rsid w:val="00094121"/>
    <w:rsid w:val="000941CC"/>
    <w:rsid w:val="0009450E"/>
    <w:rsid w:val="00094522"/>
    <w:rsid w:val="000946C4"/>
    <w:rsid w:val="000946C8"/>
    <w:rsid w:val="000947D2"/>
    <w:rsid w:val="0009485B"/>
    <w:rsid w:val="000948AA"/>
    <w:rsid w:val="00094991"/>
    <w:rsid w:val="00094CAF"/>
    <w:rsid w:val="00094DC9"/>
    <w:rsid w:val="00094DD8"/>
    <w:rsid w:val="00094FBB"/>
    <w:rsid w:val="00095140"/>
    <w:rsid w:val="0009520C"/>
    <w:rsid w:val="00095301"/>
    <w:rsid w:val="00095365"/>
    <w:rsid w:val="000953A5"/>
    <w:rsid w:val="00095586"/>
    <w:rsid w:val="00095663"/>
    <w:rsid w:val="0009566F"/>
    <w:rsid w:val="00095906"/>
    <w:rsid w:val="00095ABA"/>
    <w:rsid w:val="00095B39"/>
    <w:rsid w:val="00095B91"/>
    <w:rsid w:val="00095CE9"/>
    <w:rsid w:val="00095EC7"/>
    <w:rsid w:val="00096163"/>
    <w:rsid w:val="00096344"/>
    <w:rsid w:val="000963C8"/>
    <w:rsid w:val="00096743"/>
    <w:rsid w:val="000967C8"/>
    <w:rsid w:val="00096A70"/>
    <w:rsid w:val="00096ACC"/>
    <w:rsid w:val="00096B38"/>
    <w:rsid w:val="00096B48"/>
    <w:rsid w:val="00096C76"/>
    <w:rsid w:val="00096D17"/>
    <w:rsid w:val="00096F5D"/>
    <w:rsid w:val="00096F7F"/>
    <w:rsid w:val="00097072"/>
    <w:rsid w:val="000970C7"/>
    <w:rsid w:val="00097272"/>
    <w:rsid w:val="000972E6"/>
    <w:rsid w:val="000973DD"/>
    <w:rsid w:val="00097465"/>
    <w:rsid w:val="00097486"/>
    <w:rsid w:val="0009751C"/>
    <w:rsid w:val="00097567"/>
    <w:rsid w:val="00097627"/>
    <w:rsid w:val="00097853"/>
    <w:rsid w:val="000979B6"/>
    <w:rsid w:val="00097B72"/>
    <w:rsid w:val="00097F2E"/>
    <w:rsid w:val="00097F88"/>
    <w:rsid w:val="000A0137"/>
    <w:rsid w:val="000A0196"/>
    <w:rsid w:val="000A025B"/>
    <w:rsid w:val="000A03BA"/>
    <w:rsid w:val="000A042F"/>
    <w:rsid w:val="000A0450"/>
    <w:rsid w:val="000A04A6"/>
    <w:rsid w:val="000A078A"/>
    <w:rsid w:val="000A0A9F"/>
    <w:rsid w:val="000A0AB3"/>
    <w:rsid w:val="000A0B80"/>
    <w:rsid w:val="000A0E04"/>
    <w:rsid w:val="000A0F15"/>
    <w:rsid w:val="000A0F2B"/>
    <w:rsid w:val="000A0F4E"/>
    <w:rsid w:val="000A0FAB"/>
    <w:rsid w:val="000A1231"/>
    <w:rsid w:val="000A14C5"/>
    <w:rsid w:val="000A1808"/>
    <w:rsid w:val="000A1906"/>
    <w:rsid w:val="000A195C"/>
    <w:rsid w:val="000A1987"/>
    <w:rsid w:val="000A1A1F"/>
    <w:rsid w:val="000A1B19"/>
    <w:rsid w:val="000A1DF0"/>
    <w:rsid w:val="000A1F1C"/>
    <w:rsid w:val="000A1FA0"/>
    <w:rsid w:val="000A1FF1"/>
    <w:rsid w:val="000A2220"/>
    <w:rsid w:val="000A2870"/>
    <w:rsid w:val="000A289D"/>
    <w:rsid w:val="000A296A"/>
    <w:rsid w:val="000A2C74"/>
    <w:rsid w:val="000A2C8C"/>
    <w:rsid w:val="000A302E"/>
    <w:rsid w:val="000A3128"/>
    <w:rsid w:val="000A3224"/>
    <w:rsid w:val="000A3381"/>
    <w:rsid w:val="000A34BF"/>
    <w:rsid w:val="000A37E1"/>
    <w:rsid w:val="000A383A"/>
    <w:rsid w:val="000A38E0"/>
    <w:rsid w:val="000A3987"/>
    <w:rsid w:val="000A3B81"/>
    <w:rsid w:val="000A3BA0"/>
    <w:rsid w:val="000A3D48"/>
    <w:rsid w:val="000A3D52"/>
    <w:rsid w:val="000A3D98"/>
    <w:rsid w:val="000A3FFD"/>
    <w:rsid w:val="000A40E7"/>
    <w:rsid w:val="000A4206"/>
    <w:rsid w:val="000A433B"/>
    <w:rsid w:val="000A44BD"/>
    <w:rsid w:val="000A45BD"/>
    <w:rsid w:val="000A45C6"/>
    <w:rsid w:val="000A4718"/>
    <w:rsid w:val="000A474E"/>
    <w:rsid w:val="000A48D6"/>
    <w:rsid w:val="000A49B7"/>
    <w:rsid w:val="000A4B43"/>
    <w:rsid w:val="000A4B94"/>
    <w:rsid w:val="000A4B98"/>
    <w:rsid w:val="000A4BB0"/>
    <w:rsid w:val="000A4E11"/>
    <w:rsid w:val="000A5046"/>
    <w:rsid w:val="000A5270"/>
    <w:rsid w:val="000A5405"/>
    <w:rsid w:val="000A5686"/>
    <w:rsid w:val="000A571E"/>
    <w:rsid w:val="000A572A"/>
    <w:rsid w:val="000A5753"/>
    <w:rsid w:val="000A57B9"/>
    <w:rsid w:val="000A58DD"/>
    <w:rsid w:val="000A5905"/>
    <w:rsid w:val="000A59CC"/>
    <w:rsid w:val="000A5BB4"/>
    <w:rsid w:val="000A5F10"/>
    <w:rsid w:val="000A5FDA"/>
    <w:rsid w:val="000A6014"/>
    <w:rsid w:val="000A61B5"/>
    <w:rsid w:val="000A626A"/>
    <w:rsid w:val="000A63A6"/>
    <w:rsid w:val="000A63EB"/>
    <w:rsid w:val="000A6463"/>
    <w:rsid w:val="000A651D"/>
    <w:rsid w:val="000A65A0"/>
    <w:rsid w:val="000A66AA"/>
    <w:rsid w:val="000A67A9"/>
    <w:rsid w:val="000A67B1"/>
    <w:rsid w:val="000A68BC"/>
    <w:rsid w:val="000A6A2E"/>
    <w:rsid w:val="000A6A89"/>
    <w:rsid w:val="000A6B45"/>
    <w:rsid w:val="000A6BC2"/>
    <w:rsid w:val="000A6C98"/>
    <w:rsid w:val="000A6CB5"/>
    <w:rsid w:val="000A6E5D"/>
    <w:rsid w:val="000A71FA"/>
    <w:rsid w:val="000A720A"/>
    <w:rsid w:val="000A721E"/>
    <w:rsid w:val="000A7225"/>
    <w:rsid w:val="000A72E2"/>
    <w:rsid w:val="000A75C7"/>
    <w:rsid w:val="000A7609"/>
    <w:rsid w:val="000A7614"/>
    <w:rsid w:val="000A7682"/>
    <w:rsid w:val="000A77E8"/>
    <w:rsid w:val="000A77F0"/>
    <w:rsid w:val="000A77F1"/>
    <w:rsid w:val="000A78B7"/>
    <w:rsid w:val="000A78DE"/>
    <w:rsid w:val="000A79CD"/>
    <w:rsid w:val="000A7A13"/>
    <w:rsid w:val="000A7C31"/>
    <w:rsid w:val="000A7EAF"/>
    <w:rsid w:val="000A7F61"/>
    <w:rsid w:val="000B00A9"/>
    <w:rsid w:val="000B0358"/>
    <w:rsid w:val="000B037C"/>
    <w:rsid w:val="000B0454"/>
    <w:rsid w:val="000B0544"/>
    <w:rsid w:val="000B057B"/>
    <w:rsid w:val="000B0679"/>
    <w:rsid w:val="000B07A1"/>
    <w:rsid w:val="000B0AA1"/>
    <w:rsid w:val="000B0B92"/>
    <w:rsid w:val="000B0BE4"/>
    <w:rsid w:val="000B0D11"/>
    <w:rsid w:val="000B0D25"/>
    <w:rsid w:val="000B0E17"/>
    <w:rsid w:val="000B0EF1"/>
    <w:rsid w:val="000B0F66"/>
    <w:rsid w:val="000B116C"/>
    <w:rsid w:val="000B13EF"/>
    <w:rsid w:val="000B143E"/>
    <w:rsid w:val="000B144B"/>
    <w:rsid w:val="000B158B"/>
    <w:rsid w:val="000B1951"/>
    <w:rsid w:val="000B1A59"/>
    <w:rsid w:val="000B1A7F"/>
    <w:rsid w:val="000B1AE3"/>
    <w:rsid w:val="000B1B8B"/>
    <w:rsid w:val="000B1CE4"/>
    <w:rsid w:val="000B1D9A"/>
    <w:rsid w:val="000B1DD9"/>
    <w:rsid w:val="000B213A"/>
    <w:rsid w:val="000B2561"/>
    <w:rsid w:val="000B26A9"/>
    <w:rsid w:val="000B2748"/>
    <w:rsid w:val="000B2818"/>
    <w:rsid w:val="000B2822"/>
    <w:rsid w:val="000B286E"/>
    <w:rsid w:val="000B28B6"/>
    <w:rsid w:val="000B2966"/>
    <w:rsid w:val="000B296A"/>
    <w:rsid w:val="000B299F"/>
    <w:rsid w:val="000B2A3C"/>
    <w:rsid w:val="000B2AD4"/>
    <w:rsid w:val="000B2C9E"/>
    <w:rsid w:val="000B2E4A"/>
    <w:rsid w:val="000B30DD"/>
    <w:rsid w:val="000B30E9"/>
    <w:rsid w:val="000B351A"/>
    <w:rsid w:val="000B35B9"/>
    <w:rsid w:val="000B3664"/>
    <w:rsid w:val="000B375A"/>
    <w:rsid w:val="000B378B"/>
    <w:rsid w:val="000B37DB"/>
    <w:rsid w:val="000B3802"/>
    <w:rsid w:val="000B382A"/>
    <w:rsid w:val="000B3E30"/>
    <w:rsid w:val="000B41FD"/>
    <w:rsid w:val="000B4474"/>
    <w:rsid w:val="000B4516"/>
    <w:rsid w:val="000B45AC"/>
    <w:rsid w:val="000B4827"/>
    <w:rsid w:val="000B493E"/>
    <w:rsid w:val="000B4A61"/>
    <w:rsid w:val="000B4C12"/>
    <w:rsid w:val="000B4D25"/>
    <w:rsid w:val="000B4EB6"/>
    <w:rsid w:val="000B4EDE"/>
    <w:rsid w:val="000B4F30"/>
    <w:rsid w:val="000B50A5"/>
    <w:rsid w:val="000B5345"/>
    <w:rsid w:val="000B54B5"/>
    <w:rsid w:val="000B5638"/>
    <w:rsid w:val="000B5715"/>
    <w:rsid w:val="000B57D9"/>
    <w:rsid w:val="000B586F"/>
    <w:rsid w:val="000B5AD6"/>
    <w:rsid w:val="000B5BA4"/>
    <w:rsid w:val="000B5CBB"/>
    <w:rsid w:val="000B5EA3"/>
    <w:rsid w:val="000B5EC9"/>
    <w:rsid w:val="000B6002"/>
    <w:rsid w:val="000B6068"/>
    <w:rsid w:val="000B6089"/>
    <w:rsid w:val="000B60B2"/>
    <w:rsid w:val="000B6275"/>
    <w:rsid w:val="000B6289"/>
    <w:rsid w:val="000B646D"/>
    <w:rsid w:val="000B651F"/>
    <w:rsid w:val="000B653D"/>
    <w:rsid w:val="000B65ED"/>
    <w:rsid w:val="000B666B"/>
    <w:rsid w:val="000B68EC"/>
    <w:rsid w:val="000B6C6B"/>
    <w:rsid w:val="000B6C82"/>
    <w:rsid w:val="000B6E57"/>
    <w:rsid w:val="000B6F0E"/>
    <w:rsid w:val="000B7385"/>
    <w:rsid w:val="000B74A1"/>
    <w:rsid w:val="000B74BB"/>
    <w:rsid w:val="000B76B6"/>
    <w:rsid w:val="000B7808"/>
    <w:rsid w:val="000B7BBF"/>
    <w:rsid w:val="000B7E1B"/>
    <w:rsid w:val="000B7FB5"/>
    <w:rsid w:val="000C0045"/>
    <w:rsid w:val="000C01E5"/>
    <w:rsid w:val="000C0466"/>
    <w:rsid w:val="000C058F"/>
    <w:rsid w:val="000C0648"/>
    <w:rsid w:val="000C07F1"/>
    <w:rsid w:val="000C087F"/>
    <w:rsid w:val="000C0918"/>
    <w:rsid w:val="000C09E3"/>
    <w:rsid w:val="000C0AE4"/>
    <w:rsid w:val="000C0BF3"/>
    <w:rsid w:val="000C0D2D"/>
    <w:rsid w:val="000C0D78"/>
    <w:rsid w:val="000C0E36"/>
    <w:rsid w:val="000C0EF2"/>
    <w:rsid w:val="000C0FB2"/>
    <w:rsid w:val="000C0FF2"/>
    <w:rsid w:val="000C1001"/>
    <w:rsid w:val="000C1057"/>
    <w:rsid w:val="000C10BA"/>
    <w:rsid w:val="000C11CA"/>
    <w:rsid w:val="000C1328"/>
    <w:rsid w:val="000C1453"/>
    <w:rsid w:val="000C1647"/>
    <w:rsid w:val="000C1697"/>
    <w:rsid w:val="000C16BA"/>
    <w:rsid w:val="000C1721"/>
    <w:rsid w:val="000C1796"/>
    <w:rsid w:val="000C17F7"/>
    <w:rsid w:val="000C1996"/>
    <w:rsid w:val="000C1ACE"/>
    <w:rsid w:val="000C1AF6"/>
    <w:rsid w:val="000C1BE0"/>
    <w:rsid w:val="000C1BFC"/>
    <w:rsid w:val="000C1CF8"/>
    <w:rsid w:val="000C209B"/>
    <w:rsid w:val="000C20D6"/>
    <w:rsid w:val="000C216E"/>
    <w:rsid w:val="000C221F"/>
    <w:rsid w:val="000C2462"/>
    <w:rsid w:val="000C24C2"/>
    <w:rsid w:val="000C2544"/>
    <w:rsid w:val="000C260E"/>
    <w:rsid w:val="000C26C9"/>
    <w:rsid w:val="000C2771"/>
    <w:rsid w:val="000C2787"/>
    <w:rsid w:val="000C28FD"/>
    <w:rsid w:val="000C29D8"/>
    <w:rsid w:val="000C2D1F"/>
    <w:rsid w:val="000C2E30"/>
    <w:rsid w:val="000C2FC5"/>
    <w:rsid w:val="000C3281"/>
    <w:rsid w:val="000C32A5"/>
    <w:rsid w:val="000C32F5"/>
    <w:rsid w:val="000C3459"/>
    <w:rsid w:val="000C3509"/>
    <w:rsid w:val="000C364B"/>
    <w:rsid w:val="000C36C4"/>
    <w:rsid w:val="000C3959"/>
    <w:rsid w:val="000C3B0C"/>
    <w:rsid w:val="000C3BC9"/>
    <w:rsid w:val="000C3E4F"/>
    <w:rsid w:val="000C3EA1"/>
    <w:rsid w:val="000C3EFB"/>
    <w:rsid w:val="000C3F42"/>
    <w:rsid w:val="000C3F91"/>
    <w:rsid w:val="000C3FDA"/>
    <w:rsid w:val="000C40BB"/>
    <w:rsid w:val="000C4149"/>
    <w:rsid w:val="000C462C"/>
    <w:rsid w:val="000C48B0"/>
    <w:rsid w:val="000C4A30"/>
    <w:rsid w:val="000C4B11"/>
    <w:rsid w:val="000C4B6D"/>
    <w:rsid w:val="000C4C30"/>
    <w:rsid w:val="000C509C"/>
    <w:rsid w:val="000C5212"/>
    <w:rsid w:val="000C53C9"/>
    <w:rsid w:val="000C5625"/>
    <w:rsid w:val="000C5A5C"/>
    <w:rsid w:val="000C5BB3"/>
    <w:rsid w:val="000C5E9C"/>
    <w:rsid w:val="000C6027"/>
    <w:rsid w:val="000C628C"/>
    <w:rsid w:val="000C6341"/>
    <w:rsid w:val="000C6350"/>
    <w:rsid w:val="000C63DA"/>
    <w:rsid w:val="000C64C7"/>
    <w:rsid w:val="000C6660"/>
    <w:rsid w:val="000C6694"/>
    <w:rsid w:val="000C679B"/>
    <w:rsid w:val="000C698C"/>
    <w:rsid w:val="000C6A96"/>
    <w:rsid w:val="000C6A9B"/>
    <w:rsid w:val="000C6B25"/>
    <w:rsid w:val="000C6B6E"/>
    <w:rsid w:val="000C6D71"/>
    <w:rsid w:val="000C708A"/>
    <w:rsid w:val="000C7305"/>
    <w:rsid w:val="000C739B"/>
    <w:rsid w:val="000C74F2"/>
    <w:rsid w:val="000C76BF"/>
    <w:rsid w:val="000C772D"/>
    <w:rsid w:val="000C7811"/>
    <w:rsid w:val="000C781F"/>
    <w:rsid w:val="000C79A9"/>
    <w:rsid w:val="000C7A2C"/>
    <w:rsid w:val="000C7ADB"/>
    <w:rsid w:val="000C7B44"/>
    <w:rsid w:val="000C7C09"/>
    <w:rsid w:val="000C7C62"/>
    <w:rsid w:val="000C7C6B"/>
    <w:rsid w:val="000C7C7D"/>
    <w:rsid w:val="000C7CEE"/>
    <w:rsid w:val="000C7DC6"/>
    <w:rsid w:val="000C7F9B"/>
    <w:rsid w:val="000C7FB4"/>
    <w:rsid w:val="000C7FE1"/>
    <w:rsid w:val="000D012B"/>
    <w:rsid w:val="000D01F3"/>
    <w:rsid w:val="000D058E"/>
    <w:rsid w:val="000D06C0"/>
    <w:rsid w:val="000D0887"/>
    <w:rsid w:val="000D091C"/>
    <w:rsid w:val="000D0990"/>
    <w:rsid w:val="000D09F0"/>
    <w:rsid w:val="000D0B74"/>
    <w:rsid w:val="000D0C13"/>
    <w:rsid w:val="000D1133"/>
    <w:rsid w:val="000D11E6"/>
    <w:rsid w:val="000D13DC"/>
    <w:rsid w:val="000D1435"/>
    <w:rsid w:val="000D1494"/>
    <w:rsid w:val="000D15CB"/>
    <w:rsid w:val="000D16AD"/>
    <w:rsid w:val="000D1814"/>
    <w:rsid w:val="000D18B9"/>
    <w:rsid w:val="000D1969"/>
    <w:rsid w:val="000D1A88"/>
    <w:rsid w:val="000D1BB8"/>
    <w:rsid w:val="000D1C5B"/>
    <w:rsid w:val="000D1C79"/>
    <w:rsid w:val="000D1D6B"/>
    <w:rsid w:val="000D1DC1"/>
    <w:rsid w:val="000D1EFB"/>
    <w:rsid w:val="000D1F70"/>
    <w:rsid w:val="000D2129"/>
    <w:rsid w:val="000D21A2"/>
    <w:rsid w:val="000D2458"/>
    <w:rsid w:val="000D246E"/>
    <w:rsid w:val="000D2494"/>
    <w:rsid w:val="000D2826"/>
    <w:rsid w:val="000D2872"/>
    <w:rsid w:val="000D296B"/>
    <w:rsid w:val="000D2B22"/>
    <w:rsid w:val="000D2B75"/>
    <w:rsid w:val="000D2B87"/>
    <w:rsid w:val="000D2B9C"/>
    <w:rsid w:val="000D2D0F"/>
    <w:rsid w:val="000D2DB3"/>
    <w:rsid w:val="000D2EC7"/>
    <w:rsid w:val="000D2F92"/>
    <w:rsid w:val="000D3070"/>
    <w:rsid w:val="000D3106"/>
    <w:rsid w:val="000D3167"/>
    <w:rsid w:val="000D3356"/>
    <w:rsid w:val="000D35D6"/>
    <w:rsid w:val="000D3618"/>
    <w:rsid w:val="000D3719"/>
    <w:rsid w:val="000D3837"/>
    <w:rsid w:val="000D3A13"/>
    <w:rsid w:val="000D3B22"/>
    <w:rsid w:val="000D3B5F"/>
    <w:rsid w:val="000D3D3E"/>
    <w:rsid w:val="000D3D57"/>
    <w:rsid w:val="000D3EC0"/>
    <w:rsid w:val="000D402B"/>
    <w:rsid w:val="000D4078"/>
    <w:rsid w:val="000D4198"/>
    <w:rsid w:val="000D4474"/>
    <w:rsid w:val="000D44AF"/>
    <w:rsid w:val="000D44D3"/>
    <w:rsid w:val="000D465F"/>
    <w:rsid w:val="000D470B"/>
    <w:rsid w:val="000D47CF"/>
    <w:rsid w:val="000D48ED"/>
    <w:rsid w:val="000D4BD7"/>
    <w:rsid w:val="000D4CD8"/>
    <w:rsid w:val="000D4D13"/>
    <w:rsid w:val="000D4E41"/>
    <w:rsid w:val="000D4F79"/>
    <w:rsid w:val="000D50DE"/>
    <w:rsid w:val="000D52B4"/>
    <w:rsid w:val="000D55CF"/>
    <w:rsid w:val="000D576C"/>
    <w:rsid w:val="000D5780"/>
    <w:rsid w:val="000D581B"/>
    <w:rsid w:val="000D592E"/>
    <w:rsid w:val="000D59EA"/>
    <w:rsid w:val="000D5A20"/>
    <w:rsid w:val="000D5C26"/>
    <w:rsid w:val="000D5C8D"/>
    <w:rsid w:val="000D5D56"/>
    <w:rsid w:val="000D5D7B"/>
    <w:rsid w:val="000D5EA1"/>
    <w:rsid w:val="000D5FE8"/>
    <w:rsid w:val="000D60D4"/>
    <w:rsid w:val="000D6192"/>
    <w:rsid w:val="000D6198"/>
    <w:rsid w:val="000D61DF"/>
    <w:rsid w:val="000D6207"/>
    <w:rsid w:val="000D632C"/>
    <w:rsid w:val="000D6360"/>
    <w:rsid w:val="000D6436"/>
    <w:rsid w:val="000D647B"/>
    <w:rsid w:val="000D6509"/>
    <w:rsid w:val="000D69A7"/>
    <w:rsid w:val="000D6B55"/>
    <w:rsid w:val="000D6BCE"/>
    <w:rsid w:val="000D6C74"/>
    <w:rsid w:val="000D6E5D"/>
    <w:rsid w:val="000D6EE0"/>
    <w:rsid w:val="000D6F7A"/>
    <w:rsid w:val="000D7193"/>
    <w:rsid w:val="000D752E"/>
    <w:rsid w:val="000D759A"/>
    <w:rsid w:val="000D764C"/>
    <w:rsid w:val="000D7654"/>
    <w:rsid w:val="000D7797"/>
    <w:rsid w:val="000D78A5"/>
    <w:rsid w:val="000D792F"/>
    <w:rsid w:val="000D7A8E"/>
    <w:rsid w:val="000D7AE9"/>
    <w:rsid w:val="000D7B9E"/>
    <w:rsid w:val="000D7C77"/>
    <w:rsid w:val="000D7DA3"/>
    <w:rsid w:val="000D7EF2"/>
    <w:rsid w:val="000D7FAC"/>
    <w:rsid w:val="000D7FD1"/>
    <w:rsid w:val="000E00F9"/>
    <w:rsid w:val="000E017A"/>
    <w:rsid w:val="000E0508"/>
    <w:rsid w:val="000E0536"/>
    <w:rsid w:val="000E05A1"/>
    <w:rsid w:val="000E05D6"/>
    <w:rsid w:val="000E0670"/>
    <w:rsid w:val="000E06A6"/>
    <w:rsid w:val="000E0729"/>
    <w:rsid w:val="000E08B7"/>
    <w:rsid w:val="000E0944"/>
    <w:rsid w:val="000E0B08"/>
    <w:rsid w:val="000E0B56"/>
    <w:rsid w:val="000E0B6B"/>
    <w:rsid w:val="000E0C4D"/>
    <w:rsid w:val="000E0DE6"/>
    <w:rsid w:val="000E10F2"/>
    <w:rsid w:val="000E12AC"/>
    <w:rsid w:val="000E1338"/>
    <w:rsid w:val="000E137C"/>
    <w:rsid w:val="000E153E"/>
    <w:rsid w:val="000E1540"/>
    <w:rsid w:val="000E15BF"/>
    <w:rsid w:val="000E1685"/>
    <w:rsid w:val="000E17C9"/>
    <w:rsid w:val="000E17FF"/>
    <w:rsid w:val="000E18E2"/>
    <w:rsid w:val="000E19D2"/>
    <w:rsid w:val="000E1A37"/>
    <w:rsid w:val="000E1BFD"/>
    <w:rsid w:val="000E1C33"/>
    <w:rsid w:val="000E1C70"/>
    <w:rsid w:val="000E1D0B"/>
    <w:rsid w:val="000E1DC7"/>
    <w:rsid w:val="000E1FD4"/>
    <w:rsid w:val="000E2045"/>
    <w:rsid w:val="000E20BA"/>
    <w:rsid w:val="000E2294"/>
    <w:rsid w:val="000E238D"/>
    <w:rsid w:val="000E23ED"/>
    <w:rsid w:val="000E2432"/>
    <w:rsid w:val="000E243D"/>
    <w:rsid w:val="000E2475"/>
    <w:rsid w:val="000E24A7"/>
    <w:rsid w:val="000E24BB"/>
    <w:rsid w:val="000E2545"/>
    <w:rsid w:val="000E2564"/>
    <w:rsid w:val="000E262E"/>
    <w:rsid w:val="000E2908"/>
    <w:rsid w:val="000E2924"/>
    <w:rsid w:val="000E2962"/>
    <w:rsid w:val="000E2980"/>
    <w:rsid w:val="000E2992"/>
    <w:rsid w:val="000E2A1C"/>
    <w:rsid w:val="000E2B46"/>
    <w:rsid w:val="000E2D05"/>
    <w:rsid w:val="000E2D44"/>
    <w:rsid w:val="000E2E43"/>
    <w:rsid w:val="000E3023"/>
    <w:rsid w:val="000E3296"/>
    <w:rsid w:val="000E3426"/>
    <w:rsid w:val="000E34B8"/>
    <w:rsid w:val="000E35DC"/>
    <w:rsid w:val="000E36E8"/>
    <w:rsid w:val="000E3747"/>
    <w:rsid w:val="000E3865"/>
    <w:rsid w:val="000E38DF"/>
    <w:rsid w:val="000E39F5"/>
    <w:rsid w:val="000E3A3E"/>
    <w:rsid w:val="000E3B9E"/>
    <w:rsid w:val="000E3CD6"/>
    <w:rsid w:val="000E3E22"/>
    <w:rsid w:val="000E3FAE"/>
    <w:rsid w:val="000E40F2"/>
    <w:rsid w:val="000E4113"/>
    <w:rsid w:val="000E413C"/>
    <w:rsid w:val="000E43CB"/>
    <w:rsid w:val="000E4425"/>
    <w:rsid w:val="000E4503"/>
    <w:rsid w:val="000E4514"/>
    <w:rsid w:val="000E4679"/>
    <w:rsid w:val="000E48D2"/>
    <w:rsid w:val="000E49A0"/>
    <w:rsid w:val="000E4B0B"/>
    <w:rsid w:val="000E4E4F"/>
    <w:rsid w:val="000E526E"/>
    <w:rsid w:val="000E52A7"/>
    <w:rsid w:val="000E5328"/>
    <w:rsid w:val="000E53C7"/>
    <w:rsid w:val="000E53D2"/>
    <w:rsid w:val="000E552D"/>
    <w:rsid w:val="000E5532"/>
    <w:rsid w:val="000E5610"/>
    <w:rsid w:val="000E5647"/>
    <w:rsid w:val="000E5728"/>
    <w:rsid w:val="000E5771"/>
    <w:rsid w:val="000E5BFC"/>
    <w:rsid w:val="000E5C67"/>
    <w:rsid w:val="000E5CC9"/>
    <w:rsid w:val="000E5DBD"/>
    <w:rsid w:val="000E5DD0"/>
    <w:rsid w:val="000E6031"/>
    <w:rsid w:val="000E61E8"/>
    <w:rsid w:val="000E631B"/>
    <w:rsid w:val="000E64AD"/>
    <w:rsid w:val="000E659E"/>
    <w:rsid w:val="000E681A"/>
    <w:rsid w:val="000E6B6C"/>
    <w:rsid w:val="000E6C05"/>
    <w:rsid w:val="000E6D81"/>
    <w:rsid w:val="000E6E10"/>
    <w:rsid w:val="000E6E34"/>
    <w:rsid w:val="000E6E57"/>
    <w:rsid w:val="000E6EC3"/>
    <w:rsid w:val="000E6FE5"/>
    <w:rsid w:val="000E6FE9"/>
    <w:rsid w:val="000E70E2"/>
    <w:rsid w:val="000E71D6"/>
    <w:rsid w:val="000E728F"/>
    <w:rsid w:val="000E741E"/>
    <w:rsid w:val="000E76CF"/>
    <w:rsid w:val="000E77DC"/>
    <w:rsid w:val="000E7914"/>
    <w:rsid w:val="000E79DA"/>
    <w:rsid w:val="000E7A9C"/>
    <w:rsid w:val="000E7AFF"/>
    <w:rsid w:val="000F009D"/>
    <w:rsid w:val="000F02E4"/>
    <w:rsid w:val="000F038F"/>
    <w:rsid w:val="000F0408"/>
    <w:rsid w:val="000F05A8"/>
    <w:rsid w:val="000F0700"/>
    <w:rsid w:val="000F081E"/>
    <w:rsid w:val="000F0857"/>
    <w:rsid w:val="000F0B76"/>
    <w:rsid w:val="000F0B9D"/>
    <w:rsid w:val="000F0D84"/>
    <w:rsid w:val="000F0F28"/>
    <w:rsid w:val="000F0F4D"/>
    <w:rsid w:val="000F0FCD"/>
    <w:rsid w:val="000F0FFA"/>
    <w:rsid w:val="000F11FC"/>
    <w:rsid w:val="000F1304"/>
    <w:rsid w:val="000F14C6"/>
    <w:rsid w:val="000F15FE"/>
    <w:rsid w:val="000F1661"/>
    <w:rsid w:val="000F187B"/>
    <w:rsid w:val="000F18A1"/>
    <w:rsid w:val="000F1975"/>
    <w:rsid w:val="000F19CC"/>
    <w:rsid w:val="000F1B11"/>
    <w:rsid w:val="000F1B53"/>
    <w:rsid w:val="000F1C22"/>
    <w:rsid w:val="000F1C77"/>
    <w:rsid w:val="000F1D99"/>
    <w:rsid w:val="000F1E33"/>
    <w:rsid w:val="000F1E68"/>
    <w:rsid w:val="000F1F32"/>
    <w:rsid w:val="000F2130"/>
    <w:rsid w:val="000F2150"/>
    <w:rsid w:val="000F241C"/>
    <w:rsid w:val="000F24AE"/>
    <w:rsid w:val="000F25E9"/>
    <w:rsid w:val="000F2700"/>
    <w:rsid w:val="000F2883"/>
    <w:rsid w:val="000F29CC"/>
    <w:rsid w:val="000F2A5D"/>
    <w:rsid w:val="000F2B43"/>
    <w:rsid w:val="000F3036"/>
    <w:rsid w:val="000F369D"/>
    <w:rsid w:val="000F36B6"/>
    <w:rsid w:val="000F3BB0"/>
    <w:rsid w:val="000F3F36"/>
    <w:rsid w:val="000F3F5D"/>
    <w:rsid w:val="000F4081"/>
    <w:rsid w:val="000F413F"/>
    <w:rsid w:val="000F4194"/>
    <w:rsid w:val="000F4295"/>
    <w:rsid w:val="000F42D8"/>
    <w:rsid w:val="000F4363"/>
    <w:rsid w:val="000F4438"/>
    <w:rsid w:val="000F44B2"/>
    <w:rsid w:val="000F454C"/>
    <w:rsid w:val="000F463F"/>
    <w:rsid w:val="000F4692"/>
    <w:rsid w:val="000F4742"/>
    <w:rsid w:val="000F4755"/>
    <w:rsid w:val="000F4810"/>
    <w:rsid w:val="000F4C55"/>
    <w:rsid w:val="000F4D56"/>
    <w:rsid w:val="000F4D6B"/>
    <w:rsid w:val="000F4D8C"/>
    <w:rsid w:val="000F4DEB"/>
    <w:rsid w:val="000F4EAA"/>
    <w:rsid w:val="000F4EED"/>
    <w:rsid w:val="000F4FB3"/>
    <w:rsid w:val="000F5023"/>
    <w:rsid w:val="000F5135"/>
    <w:rsid w:val="000F51B7"/>
    <w:rsid w:val="000F5211"/>
    <w:rsid w:val="000F5226"/>
    <w:rsid w:val="000F5348"/>
    <w:rsid w:val="000F53A1"/>
    <w:rsid w:val="000F57EF"/>
    <w:rsid w:val="000F582B"/>
    <w:rsid w:val="000F59F8"/>
    <w:rsid w:val="000F5B16"/>
    <w:rsid w:val="000F5BD8"/>
    <w:rsid w:val="000F5CF1"/>
    <w:rsid w:val="000F5DD4"/>
    <w:rsid w:val="000F5DE9"/>
    <w:rsid w:val="000F5F8D"/>
    <w:rsid w:val="000F6215"/>
    <w:rsid w:val="000F6248"/>
    <w:rsid w:val="000F63DA"/>
    <w:rsid w:val="000F6519"/>
    <w:rsid w:val="000F6545"/>
    <w:rsid w:val="000F677F"/>
    <w:rsid w:val="000F6A0E"/>
    <w:rsid w:val="000F6AB2"/>
    <w:rsid w:val="000F6AC8"/>
    <w:rsid w:val="000F6CBD"/>
    <w:rsid w:val="000F6D4F"/>
    <w:rsid w:val="000F6E0E"/>
    <w:rsid w:val="000F6EEE"/>
    <w:rsid w:val="000F706A"/>
    <w:rsid w:val="000F7196"/>
    <w:rsid w:val="000F7567"/>
    <w:rsid w:val="000F75D5"/>
    <w:rsid w:val="000F7606"/>
    <w:rsid w:val="000F7804"/>
    <w:rsid w:val="000F78BE"/>
    <w:rsid w:val="000F78F0"/>
    <w:rsid w:val="000F7920"/>
    <w:rsid w:val="000F79DF"/>
    <w:rsid w:val="000F7A6D"/>
    <w:rsid w:val="000F7A8C"/>
    <w:rsid w:val="000F7E31"/>
    <w:rsid w:val="00100036"/>
    <w:rsid w:val="001000CF"/>
    <w:rsid w:val="00100107"/>
    <w:rsid w:val="00100227"/>
    <w:rsid w:val="0010023D"/>
    <w:rsid w:val="0010024F"/>
    <w:rsid w:val="00100268"/>
    <w:rsid w:val="00100289"/>
    <w:rsid w:val="0010030A"/>
    <w:rsid w:val="00100353"/>
    <w:rsid w:val="001008C6"/>
    <w:rsid w:val="00100A6C"/>
    <w:rsid w:val="00100D1C"/>
    <w:rsid w:val="00100DAE"/>
    <w:rsid w:val="00100E1E"/>
    <w:rsid w:val="00100EDC"/>
    <w:rsid w:val="00101039"/>
    <w:rsid w:val="00101062"/>
    <w:rsid w:val="001010CB"/>
    <w:rsid w:val="0010124C"/>
    <w:rsid w:val="001014CC"/>
    <w:rsid w:val="001015C5"/>
    <w:rsid w:val="001018DC"/>
    <w:rsid w:val="001018DF"/>
    <w:rsid w:val="00101902"/>
    <w:rsid w:val="00101910"/>
    <w:rsid w:val="00101C1B"/>
    <w:rsid w:val="00101C5A"/>
    <w:rsid w:val="00101D5F"/>
    <w:rsid w:val="00101E7B"/>
    <w:rsid w:val="00101E8F"/>
    <w:rsid w:val="00101F90"/>
    <w:rsid w:val="00102057"/>
    <w:rsid w:val="0010224B"/>
    <w:rsid w:val="001022C5"/>
    <w:rsid w:val="0010268D"/>
    <w:rsid w:val="0010269E"/>
    <w:rsid w:val="00102725"/>
    <w:rsid w:val="00102CF2"/>
    <w:rsid w:val="00102E05"/>
    <w:rsid w:val="00102E5F"/>
    <w:rsid w:val="00102E7D"/>
    <w:rsid w:val="00102EAB"/>
    <w:rsid w:val="00103002"/>
    <w:rsid w:val="0010303E"/>
    <w:rsid w:val="0010308C"/>
    <w:rsid w:val="001030CB"/>
    <w:rsid w:val="0010313B"/>
    <w:rsid w:val="001031EC"/>
    <w:rsid w:val="001033D3"/>
    <w:rsid w:val="00103509"/>
    <w:rsid w:val="0010376B"/>
    <w:rsid w:val="001039D9"/>
    <w:rsid w:val="00103C8A"/>
    <w:rsid w:val="00103F11"/>
    <w:rsid w:val="00103F26"/>
    <w:rsid w:val="00103F93"/>
    <w:rsid w:val="00103FC7"/>
    <w:rsid w:val="00104012"/>
    <w:rsid w:val="00104038"/>
    <w:rsid w:val="0010452C"/>
    <w:rsid w:val="00104615"/>
    <w:rsid w:val="001047ED"/>
    <w:rsid w:val="00104822"/>
    <w:rsid w:val="00104890"/>
    <w:rsid w:val="00104BC2"/>
    <w:rsid w:val="00104C5A"/>
    <w:rsid w:val="00104D60"/>
    <w:rsid w:val="00104DAA"/>
    <w:rsid w:val="00104EEA"/>
    <w:rsid w:val="001051B2"/>
    <w:rsid w:val="00105228"/>
    <w:rsid w:val="0010523A"/>
    <w:rsid w:val="001052C1"/>
    <w:rsid w:val="00105377"/>
    <w:rsid w:val="001054E6"/>
    <w:rsid w:val="001055DA"/>
    <w:rsid w:val="001055E7"/>
    <w:rsid w:val="0010577A"/>
    <w:rsid w:val="0010577B"/>
    <w:rsid w:val="001059C8"/>
    <w:rsid w:val="00105A01"/>
    <w:rsid w:val="00105CF0"/>
    <w:rsid w:val="00105DD6"/>
    <w:rsid w:val="00105F19"/>
    <w:rsid w:val="00106128"/>
    <w:rsid w:val="001061F6"/>
    <w:rsid w:val="0010652D"/>
    <w:rsid w:val="00106780"/>
    <w:rsid w:val="00106943"/>
    <w:rsid w:val="001069AF"/>
    <w:rsid w:val="00106A36"/>
    <w:rsid w:val="00106A87"/>
    <w:rsid w:val="00106A9C"/>
    <w:rsid w:val="00106C8C"/>
    <w:rsid w:val="00106D2A"/>
    <w:rsid w:val="00106EAC"/>
    <w:rsid w:val="00106FE7"/>
    <w:rsid w:val="00106FFC"/>
    <w:rsid w:val="00107013"/>
    <w:rsid w:val="001071F0"/>
    <w:rsid w:val="0010726C"/>
    <w:rsid w:val="00107365"/>
    <w:rsid w:val="0010736F"/>
    <w:rsid w:val="0010739B"/>
    <w:rsid w:val="00107472"/>
    <w:rsid w:val="0010756F"/>
    <w:rsid w:val="00107590"/>
    <w:rsid w:val="001075DF"/>
    <w:rsid w:val="0010780D"/>
    <w:rsid w:val="00107844"/>
    <w:rsid w:val="00107A82"/>
    <w:rsid w:val="00107B91"/>
    <w:rsid w:val="00107C7C"/>
    <w:rsid w:val="00107CA3"/>
    <w:rsid w:val="00107CFF"/>
    <w:rsid w:val="00107D76"/>
    <w:rsid w:val="00107D7B"/>
    <w:rsid w:val="00107E7A"/>
    <w:rsid w:val="00107E9A"/>
    <w:rsid w:val="00107EA8"/>
    <w:rsid w:val="00110294"/>
    <w:rsid w:val="001102E8"/>
    <w:rsid w:val="00110337"/>
    <w:rsid w:val="00110542"/>
    <w:rsid w:val="001105BE"/>
    <w:rsid w:val="0011064E"/>
    <w:rsid w:val="00110667"/>
    <w:rsid w:val="00110796"/>
    <w:rsid w:val="001107CA"/>
    <w:rsid w:val="0011088D"/>
    <w:rsid w:val="001108A0"/>
    <w:rsid w:val="00110997"/>
    <w:rsid w:val="001109FE"/>
    <w:rsid w:val="00110B8B"/>
    <w:rsid w:val="00110D7C"/>
    <w:rsid w:val="00110ED2"/>
    <w:rsid w:val="00111111"/>
    <w:rsid w:val="0011130A"/>
    <w:rsid w:val="001113BF"/>
    <w:rsid w:val="00111441"/>
    <w:rsid w:val="001115B4"/>
    <w:rsid w:val="00111775"/>
    <w:rsid w:val="0011178F"/>
    <w:rsid w:val="00111972"/>
    <w:rsid w:val="001119C1"/>
    <w:rsid w:val="001119EB"/>
    <w:rsid w:val="001119FC"/>
    <w:rsid w:val="00111A92"/>
    <w:rsid w:val="00111AB3"/>
    <w:rsid w:val="00111B31"/>
    <w:rsid w:val="00111B48"/>
    <w:rsid w:val="00111F13"/>
    <w:rsid w:val="00111F95"/>
    <w:rsid w:val="00112052"/>
    <w:rsid w:val="00112075"/>
    <w:rsid w:val="00112135"/>
    <w:rsid w:val="001121A4"/>
    <w:rsid w:val="0011225C"/>
    <w:rsid w:val="0011236D"/>
    <w:rsid w:val="0011245C"/>
    <w:rsid w:val="001124BF"/>
    <w:rsid w:val="0011257E"/>
    <w:rsid w:val="001125CD"/>
    <w:rsid w:val="00112607"/>
    <w:rsid w:val="001126EE"/>
    <w:rsid w:val="00112810"/>
    <w:rsid w:val="00112889"/>
    <w:rsid w:val="00112905"/>
    <w:rsid w:val="00112A45"/>
    <w:rsid w:val="00112B12"/>
    <w:rsid w:val="00112B3B"/>
    <w:rsid w:val="00112B3C"/>
    <w:rsid w:val="00112CD9"/>
    <w:rsid w:val="00112FF6"/>
    <w:rsid w:val="00112FF8"/>
    <w:rsid w:val="001130FA"/>
    <w:rsid w:val="00113185"/>
    <w:rsid w:val="00113277"/>
    <w:rsid w:val="001132DA"/>
    <w:rsid w:val="00113484"/>
    <w:rsid w:val="0011356F"/>
    <w:rsid w:val="00113623"/>
    <w:rsid w:val="00113634"/>
    <w:rsid w:val="0011367B"/>
    <w:rsid w:val="001136A3"/>
    <w:rsid w:val="00113796"/>
    <w:rsid w:val="001138F7"/>
    <w:rsid w:val="00113965"/>
    <w:rsid w:val="00113A4D"/>
    <w:rsid w:val="00113C31"/>
    <w:rsid w:val="00113C62"/>
    <w:rsid w:val="00113CFC"/>
    <w:rsid w:val="00113F06"/>
    <w:rsid w:val="00113F1F"/>
    <w:rsid w:val="00114275"/>
    <w:rsid w:val="0011457C"/>
    <w:rsid w:val="001145E7"/>
    <w:rsid w:val="00114609"/>
    <w:rsid w:val="00114809"/>
    <w:rsid w:val="00114A2B"/>
    <w:rsid w:val="00114D40"/>
    <w:rsid w:val="00114DD8"/>
    <w:rsid w:val="0011502B"/>
    <w:rsid w:val="0011503A"/>
    <w:rsid w:val="001150AE"/>
    <w:rsid w:val="00115126"/>
    <w:rsid w:val="001151CD"/>
    <w:rsid w:val="001152B5"/>
    <w:rsid w:val="0011530F"/>
    <w:rsid w:val="00115477"/>
    <w:rsid w:val="001155BB"/>
    <w:rsid w:val="001159A6"/>
    <w:rsid w:val="00115AE3"/>
    <w:rsid w:val="00115B31"/>
    <w:rsid w:val="00115E37"/>
    <w:rsid w:val="001162A3"/>
    <w:rsid w:val="00116320"/>
    <w:rsid w:val="0011636C"/>
    <w:rsid w:val="001164C9"/>
    <w:rsid w:val="00116853"/>
    <w:rsid w:val="001169BA"/>
    <w:rsid w:val="001169C3"/>
    <w:rsid w:val="00116BF5"/>
    <w:rsid w:val="00116C92"/>
    <w:rsid w:val="00116D65"/>
    <w:rsid w:val="00116D6D"/>
    <w:rsid w:val="00116F15"/>
    <w:rsid w:val="001173EC"/>
    <w:rsid w:val="001174B2"/>
    <w:rsid w:val="0011758B"/>
    <w:rsid w:val="001175BF"/>
    <w:rsid w:val="001176A8"/>
    <w:rsid w:val="001178F0"/>
    <w:rsid w:val="0011794B"/>
    <w:rsid w:val="001179B1"/>
    <w:rsid w:val="00117A12"/>
    <w:rsid w:val="00117A34"/>
    <w:rsid w:val="00117E86"/>
    <w:rsid w:val="00117EDD"/>
    <w:rsid w:val="00117FEB"/>
    <w:rsid w:val="0012010A"/>
    <w:rsid w:val="0012028C"/>
    <w:rsid w:val="001203C0"/>
    <w:rsid w:val="001203E2"/>
    <w:rsid w:val="001203FE"/>
    <w:rsid w:val="001204D3"/>
    <w:rsid w:val="00120613"/>
    <w:rsid w:val="001206CC"/>
    <w:rsid w:val="00120A7B"/>
    <w:rsid w:val="00120A83"/>
    <w:rsid w:val="00120C28"/>
    <w:rsid w:val="00120E1E"/>
    <w:rsid w:val="00120E7A"/>
    <w:rsid w:val="00120EF3"/>
    <w:rsid w:val="00120F5A"/>
    <w:rsid w:val="00121026"/>
    <w:rsid w:val="001210DB"/>
    <w:rsid w:val="0012135E"/>
    <w:rsid w:val="00121383"/>
    <w:rsid w:val="001213ED"/>
    <w:rsid w:val="0012176D"/>
    <w:rsid w:val="001217DF"/>
    <w:rsid w:val="00121BF9"/>
    <w:rsid w:val="00121C81"/>
    <w:rsid w:val="00121D1E"/>
    <w:rsid w:val="00121D87"/>
    <w:rsid w:val="00121DC7"/>
    <w:rsid w:val="00121E2F"/>
    <w:rsid w:val="00121E41"/>
    <w:rsid w:val="00121EAA"/>
    <w:rsid w:val="001220DA"/>
    <w:rsid w:val="001222AC"/>
    <w:rsid w:val="001224E3"/>
    <w:rsid w:val="00122542"/>
    <w:rsid w:val="00122596"/>
    <w:rsid w:val="0012268E"/>
    <w:rsid w:val="00122742"/>
    <w:rsid w:val="0012289B"/>
    <w:rsid w:val="00122989"/>
    <w:rsid w:val="00122A57"/>
    <w:rsid w:val="00122BA2"/>
    <w:rsid w:val="00122BD7"/>
    <w:rsid w:val="00122BDF"/>
    <w:rsid w:val="00122BF5"/>
    <w:rsid w:val="00122D4D"/>
    <w:rsid w:val="00122E7C"/>
    <w:rsid w:val="00122F59"/>
    <w:rsid w:val="00123108"/>
    <w:rsid w:val="001233DA"/>
    <w:rsid w:val="00123443"/>
    <w:rsid w:val="00123447"/>
    <w:rsid w:val="001234D2"/>
    <w:rsid w:val="00123592"/>
    <w:rsid w:val="00123774"/>
    <w:rsid w:val="00123827"/>
    <w:rsid w:val="001238E1"/>
    <w:rsid w:val="00123918"/>
    <w:rsid w:val="00123961"/>
    <w:rsid w:val="00123AA3"/>
    <w:rsid w:val="00123D43"/>
    <w:rsid w:val="00123FEA"/>
    <w:rsid w:val="00124061"/>
    <w:rsid w:val="00124096"/>
    <w:rsid w:val="001242CA"/>
    <w:rsid w:val="001243FF"/>
    <w:rsid w:val="001245DA"/>
    <w:rsid w:val="001247C6"/>
    <w:rsid w:val="00124886"/>
    <w:rsid w:val="001248E0"/>
    <w:rsid w:val="00124B4A"/>
    <w:rsid w:val="00124C2B"/>
    <w:rsid w:val="00124C31"/>
    <w:rsid w:val="00124C81"/>
    <w:rsid w:val="00124D0A"/>
    <w:rsid w:val="00124E3E"/>
    <w:rsid w:val="001250E2"/>
    <w:rsid w:val="00125142"/>
    <w:rsid w:val="001253CA"/>
    <w:rsid w:val="001256CF"/>
    <w:rsid w:val="001256E9"/>
    <w:rsid w:val="00125760"/>
    <w:rsid w:val="00125803"/>
    <w:rsid w:val="00125857"/>
    <w:rsid w:val="00125906"/>
    <w:rsid w:val="00125940"/>
    <w:rsid w:val="001259E5"/>
    <w:rsid w:val="001259ED"/>
    <w:rsid w:val="00125A0B"/>
    <w:rsid w:val="00125A6B"/>
    <w:rsid w:val="00125AD8"/>
    <w:rsid w:val="00125C1F"/>
    <w:rsid w:val="00125C27"/>
    <w:rsid w:val="00125C8E"/>
    <w:rsid w:val="00125CD2"/>
    <w:rsid w:val="00125DB5"/>
    <w:rsid w:val="00125E9B"/>
    <w:rsid w:val="00125EE9"/>
    <w:rsid w:val="00125FDD"/>
    <w:rsid w:val="00126095"/>
    <w:rsid w:val="00126178"/>
    <w:rsid w:val="001263BA"/>
    <w:rsid w:val="001264A2"/>
    <w:rsid w:val="0012651E"/>
    <w:rsid w:val="001266D8"/>
    <w:rsid w:val="0012678F"/>
    <w:rsid w:val="0012682F"/>
    <w:rsid w:val="0012686E"/>
    <w:rsid w:val="00126932"/>
    <w:rsid w:val="001269AA"/>
    <w:rsid w:val="00126B14"/>
    <w:rsid w:val="00126D9D"/>
    <w:rsid w:val="00126EF1"/>
    <w:rsid w:val="00126F2A"/>
    <w:rsid w:val="00126F9A"/>
    <w:rsid w:val="001270C8"/>
    <w:rsid w:val="001270FC"/>
    <w:rsid w:val="00127328"/>
    <w:rsid w:val="00127338"/>
    <w:rsid w:val="001273E4"/>
    <w:rsid w:val="0012760E"/>
    <w:rsid w:val="00127A08"/>
    <w:rsid w:val="00127A15"/>
    <w:rsid w:val="00127B21"/>
    <w:rsid w:val="00127B7B"/>
    <w:rsid w:val="00127C37"/>
    <w:rsid w:val="00127DC0"/>
    <w:rsid w:val="00127FE3"/>
    <w:rsid w:val="001300C0"/>
    <w:rsid w:val="0013019A"/>
    <w:rsid w:val="00130349"/>
    <w:rsid w:val="0013034A"/>
    <w:rsid w:val="00130489"/>
    <w:rsid w:val="001304A1"/>
    <w:rsid w:val="001304ED"/>
    <w:rsid w:val="0013075C"/>
    <w:rsid w:val="001307E8"/>
    <w:rsid w:val="0013083B"/>
    <w:rsid w:val="001308CC"/>
    <w:rsid w:val="00130920"/>
    <w:rsid w:val="00130C72"/>
    <w:rsid w:val="00130CE5"/>
    <w:rsid w:val="00130D2D"/>
    <w:rsid w:val="00130E3C"/>
    <w:rsid w:val="00130E3E"/>
    <w:rsid w:val="001310B8"/>
    <w:rsid w:val="00131264"/>
    <w:rsid w:val="0013126C"/>
    <w:rsid w:val="00131319"/>
    <w:rsid w:val="00131525"/>
    <w:rsid w:val="00131871"/>
    <w:rsid w:val="001318B8"/>
    <w:rsid w:val="00131A6E"/>
    <w:rsid w:val="00131A6F"/>
    <w:rsid w:val="00131D00"/>
    <w:rsid w:val="0013209E"/>
    <w:rsid w:val="001323AF"/>
    <w:rsid w:val="00132530"/>
    <w:rsid w:val="00132736"/>
    <w:rsid w:val="001327E0"/>
    <w:rsid w:val="00132829"/>
    <w:rsid w:val="00132AFE"/>
    <w:rsid w:val="00132B81"/>
    <w:rsid w:val="00132DF7"/>
    <w:rsid w:val="00132E3C"/>
    <w:rsid w:val="00132EB1"/>
    <w:rsid w:val="00132F14"/>
    <w:rsid w:val="00132F4E"/>
    <w:rsid w:val="00132FB8"/>
    <w:rsid w:val="0013321D"/>
    <w:rsid w:val="0013329B"/>
    <w:rsid w:val="0013330F"/>
    <w:rsid w:val="00133389"/>
    <w:rsid w:val="001335BD"/>
    <w:rsid w:val="00133675"/>
    <w:rsid w:val="00133692"/>
    <w:rsid w:val="0013388F"/>
    <w:rsid w:val="00133979"/>
    <w:rsid w:val="00133997"/>
    <w:rsid w:val="00133A1D"/>
    <w:rsid w:val="00133A99"/>
    <w:rsid w:val="00133AB9"/>
    <w:rsid w:val="001341E8"/>
    <w:rsid w:val="001341F7"/>
    <w:rsid w:val="001343DB"/>
    <w:rsid w:val="001343FC"/>
    <w:rsid w:val="001345D0"/>
    <w:rsid w:val="0013470C"/>
    <w:rsid w:val="0013479F"/>
    <w:rsid w:val="00134A24"/>
    <w:rsid w:val="00134A53"/>
    <w:rsid w:val="00134AF0"/>
    <w:rsid w:val="00134B1F"/>
    <w:rsid w:val="00134C52"/>
    <w:rsid w:val="00134FE6"/>
    <w:rsid w:val="00135001"/>
    <w:rsid w:val="00135089"/>
    <w:rsid w:val="001350BF"/>
    <w:rsid w:val="001351EC"/>
    <w:rsid w:val="001353FD"/>
    <w:rsid w:val="001354BC"/>
    <w:rsid w:val="00135536"/>
    <w:rsid w:val="00135596"/>
    <w:rsid w:val="001355D7"/>
    <w:rsid w:val="00135690"/>
    <w:rsid w:val="00135825"/>
    <w:rsid w:val="00135A6A"/>
    <w:rsid w:val="00135AC0"/>
    <w:rsid w:val="00135B72"/>
    <w:rsid w:val="00135BBE"/>
    <w:rsid w:val="00135FC6"/>
    <w:rsid w:val="00136146"/>
    <w:rsid w:val="0013631D"/>
    <w:rsid w:val="001363C9"/>
    <w:rsid w:val="001363EF"/>
    <w:rsid w:val="00136604"/>
    <w:rsid w:val="00136763"/>
    <w:rsid w:val="001367AB"/>
    <w:rsid w:val="001367E4"/>
    <w:rsid w:val="00136854"/>
    <w:rsid w:val="001369BC"/>
    <w:rsid w:val="00136A0C"/>
    <w:rsid w:val="00136EB5"/>
    <w:rsid w:val="001370AC"/>
    <w:rsid w:val="00137105"/>
    <w:rsid w:val="001371E9"/>
    <w:rsid w:val="001372AE"/>
    <w:rsid w:val="001372D9"/>
    <w:rsid w:val="0013736E"/>
    <w:rsid w:val="0013739D"/>
    <w:rsid w:val="00137412"/>
    <w:rsid w:val="001375D1"/>
    <w:rsid w:val="001377B7"/>
    <w:rsid w:val="001378E8"/>
    <w:rsid w:val="00137B5F"/>
    <w:rsid w:val="00137E3F"/>
    <w:rsid w:val="00137E70"/>
    <w:rsid w:val="00137F90"/>
    <w:rsid w:val="00137FF0"/>
    <w:rsid w:val="00140186"/>
    <w:rsid w:val="00140257"/>
    <w:rsid w:val="00140268"/>
    <w:rsid w:val="001402E8"/>
    <w:rsid w:val="00140330"/>
    <w:rsid w:val="00140388"/>
    <w:rsid w:val="00140399"/>
    <w:rsid w:val="001403A3"/>
    <w:rsid w:val="0014049D"/>
    <w:rsid w:val="0014065B"/>
    <w:rsid w:val="00140708"/>
    <w:rsid w:val="0014076C"/>
    <w:rsid w:val="00140826"/>
    <w:rsid w:val="00140905"/>
    <w:rsid w:val="00140942"/>
    <w:rsid w:val="00140945"/>
    <w:rsid w:val="001409C1"/>
    <w:rsid w:val="00140B0F"/>
    <w:rsid w:val="00140C66"/>
    <w:rsid w:val="00140EBD"/>
    <w:rsid w:val="00140EBF"/>
    <w:rsid w:val="00141163"/>
    <w:rsid w:val="00141442"/>
    <w:rsid w:val="00141949"/>
    <w:rsid w:val="001419E1"/>
    <w:rsid w:val="00141D45"/>
    <w:rsid w:val="00141E56"/>
    <w:rsid w:val="00141E9F"/>
    <w:rsid w:val="00142144"/>
    <w:rsid w:val="00142158"/>
    <w:rsid w:val="001421DA"/>
    <w:rsid w:val="001422FA"/>
    <w:rsid w:val="00142352"/>
    <w:rsid w:val="001423A3"/>
    <w:rsid w:val="00142458"/>
    <w:rsid w:val="0014256C"/>
    <w:rsid w:val="001426CA"/>
    <w:rsid w:val="00142734"/>
    <w:rsid w:val="001428D5"/>
    <w:rsid w:val="00142924"/>
    <w:rsid w:val="00142937"/>
    <w:rsid w:val="001429B2"/>
    <w:rsid w:val="00142A7F"/>
    <w:rsid w:val="00142B59"/>
    <w:rsid w:val="00142C73"/>
    <w:rsid w:val="00142D44"/>
    <w:rsid w:val="00142E4E"/>
    <w:rsid w:val="00142E7D"/>
    <w:rsid w:val="00142FE0"/>
    <w:rsid w:val="0014308C"/>
    <w:rsid w:val="0014318D"/>
    <w:rsid w:val="0014348A"/>
    <w:rsid w:val="001434AE"/>
    <w:rsid w:val="001434E2"/>
    <w:rsid w:val="00143641"/>
    <w:rsid w:val="00143684"/>
    <w:rsid w:val="00143C02"/>
    <w:rsid w:val="00143C89"/>
    <w:rsid w:val="00143D66"/>
    <w:rsid w:val="00143E89"/>
    <w:rsid w:val="00143F6C"/>
    <w:rsid w:val="001441B9"/>
    <w:rsid w:val="001441E3"/>
    <w:rsid w:val="0014451C"/>
    <w:rsid w:val="0014456D"/>
    <w:rsid w:val="00144836"/>
    <w:rsid w:val="00144A70"/>
    <w:rsid w:val="00144B4B"/>
    <w:rsid w:val="00144B6B"/>
    <w:rsid w:val="00144E4E"/>
    <w:rsid w:val="00144E6A"/>
    <w:rsid w:val="00144E90"/>
    <w:rsid w:val="00144EEE"/>
    <w:rsid w:val="0014508B"/>
    <w:rsid w:val="00145246"/>
    <w:rsid w:val="001452A6"/>
    <w:rsid w:val="001453F7"/>
    <w:rsid w:val="00145408"/>
    <w:rsid w:val="00145573"/>
    <w:rsid w:val="00145647"/>
    <w:rsid w:val="0014571C"/>
    <w:rsid w:val="00145A98"/>
    <w:rsid w:val="00145C1C"/>
    <w:rsid w:val="00145C31"/>
    <w:rsid w:val="00145CA0"/>
    <w:rsid w:val="00145DC8"/>
    <w:rsid w:val="00146100"/>
    <w:rsid w:val="001461B5"/>
    <w:rsid w:val="001461E3"/>
    <w:rsid w:val="0014623D"/>
    <w:rsid w:val="00146296"/>
    <w:rsid w:val="0014630E"/>
    <w:rsid w:val="001464D2"/>
    <w:rsid w:val="0014656D"/>
    <w:rsid w:val="0014677F"/>
    <w:rsid w:val="001467A0"/>
    <w:rsid w:val="00146924"/>
    <w:rsid w:val="00146932"/>
    <w:rsid w:val="0014699B"/>
    <w:rsid w:val="001469BA"/>
    <w:rsid w:val="00146B86"/>
    <w:rsid w:val="00146D96"/>
    <w:rsid w:val="00146E0C"/>
    <w:rsid w:val="00146F53"/>
    <w:rsid w:val="00146FF1"/>
    <w:rsid w:val="001470BF"/>
    <w:rsid w:val="001471C2"/>
    <w:rsid w:val="00147399"/>
    <w:rsid w:val="0014741B"/>
    <w:rsid w:val="0014742F"/>
    <w:rsid w:val="0014748C"/>
    <w:rsid w:val="00147575"/>
    <w:rsid w:val="00147727"/>
    <w:rsid w:val="00147864"/>
    <w:rsid w:val="00147914"/>
    <w:rsid w:val="00147AC4"/>
    <w:rsid w:val="00147B0D"/>
    <w:rsid w:val="00147B1F"/>
    <w:rsid w:val="00147B67"/>
    <w:rsid w:val="00147B6F"/>
    <w:rsid w:val="00147B74"/>
    <w:rsid w:val="00147D16"/>
    <w:rsid w:val="00147D70"/>
    <w:rsid w:val="00147D76"/>
    <w:rsid w:val="00147E62"/>
    <w:rsid w:val="0015025A"/>
    <w:rsid w:val="001503E1"/>
    <w:rsid w:val="001504AE"/>
    <w:rsid w:val="0015057E"/>
    <w:rsid w:val="001505C4"/>
    <w:rsid w:val="001505F9"/>
    <w:rsid w:val="0015065E"/>
    <w:rsid w:val="001507EA"/>
    <w:rsid w:val="001508C8"/>
    <w:rsid w:val="001509AA"/>
    <w:rsid w:val="00150A14"/>
    <w:rsid w:val="00150B89"/>
    <w:rsid w:val="00150BE8"/>
    <w:rsid w:val="00150D2C"/>
    <w:rsid w:val="00150EA0"/>
    <w:rsid w:val="00150F6C"/>
    <w:rsid w:val="00151018"/>
    <w:rsid w:val="0015128D"/>
    <w:rsid w:val="00151481"/>
    <w:rsid w:val="00151483"/>
    <w:rsid w:val="0015154D"/>
    <w:rsid w:val="001515BF"/>
    <w:rsid w:val="00151662"/>
    <w:rsid w:val="00151757"/>
    <w:rsid w:val="00151920"/>
    <w:rsid w:val="00151A77"/>
    <w:rsid w:val="00151CFE"/>
    <w:rsid w:val="00151D2B"/>
    <w:rsid w:val="00151DB0"/>
    <w:rsid w:val="00151F3B"/>
    <w:rsid w:val="0015224C"/>
    <w:rsid w:val="00152408"/>
    <w:rsid w:val="00152418"/>
    <w:rsid w:val="001526B5"/>
    <w:rsid w:val="00152784"/>
    <w:rsid w:val="001528A7"/>
    <w:rsid w:val="001528D1"/>
    <w:rsid w:val="00152E7F"/>
    <w:rsid w:val="00152EF0"/>
    <w:rsid w:val="001530F2"/>
    <w:rsid w:val="0015323B"/>
    <w:rsid w:val="00153328"/>
    <w:rsid w:val="001534F6"/>
    <w:rsid w:val="00153539"/>
    <w:rsid w:val="001535BA"/>
    <w:rsid w:val="0015376A"/>
    <w:rsid w:val="0015392A"/>
    <w:rsid w:val="00153AA3"/>
    <w:rsid w:val="00153AF8"/>
    <w:rsid w:val="00153B5A"/>
    <w:rsid w:val="00153E24"/>
    <w:rsid w:val="00153E2E"/>
    <w:rsid w:val="00153E7F"/>
    <w:rsid w:val="001541DB"/>
    <w:rsid w:val="0015453B"/>
    <w:rsid w:val="0015457B"/>
    <w:rsid w:val="0015474E"/>
    <w:rsid w:val="00154AB7"/>
    <w:rsid w:val="00154B83"/>
    <w:rsid w:val="00154C08"/>
    <w:rsid w:val="00154C33"/>
    <w:rsid w:val="00154C9C"/>
    <w:rsid w:val="0015511A"/>
    <w:rsid w:val="001551BA"/>
    <w:rsid w:val="001552E5"/>
    <w:rsid w:val="00155327"/>
    <w:rsid w:val="00155550"/>
    <w:rsid w:val="0015556B"/>
    <w:rsid w:val="001555DF"/>
    <w:rsid w:val="0015564F"/>
    <w:rsid w:val="0015581C"/>
    <w:rsid w:val="001558AF"/>
    <w:rsid w:val="00155966"/>
    <w:rsid w:val="00155A00"/>
    <w:rsid w:val="00155FBD"/>
    <w:rsid w:val="00156038"/>
    <w:rsid w:val="00156114"/>
    <w:rsid w:val="001561BA"/>
    <w:rsid w:val="00156366"/>
    <w:rsid w:val="001565A5"/>
    <w:rsid w:val="00156728"/>
    <w:rsid w:val="001568B3"/>
    <w:rsid w:val="00156D07"/>
    <w:rsid w:val="00156E7D"/>
    <w:rsid w:val="00156F29"/>
    <w:rsid w:val="001570E4"/>
    <w:rsid w:val="001571D0"/>
    <w:rsid w:val="001571EE"/>
    <w:rsid w:val="001572C2"/>
    <w:rsid w:val="0015764B"/>
    <w:rsid w:val="00157695"/>
    <w:rsid w:val="0015770A"/>
    <w:rsid w:val="0015776E"/>
    <w:rsid w:val="00157874"/>
    <w:rsid w:val="001579D7"/>
    <w:rsid w:val="001579DA"/>
    <w:rsid w:val="00157AB5"/>
    <w:rsid w:val="00157B37"/>
    <w:rsid w:val="00157DFA"/>
    <w:rsid w:val="00160007"/>
    <w:rsid w:val="0016049E"/>
    <w:rsid w:val="0016050D"/>
    <w:rsid w:val="001605AB"/>
    <w:rsid w:val="00160615"/>
    <w:rsid w:val="00160771"/>
    <w:rsid w:val="00160782"/>
    <w:rsid w:val="001607C6"/>
    <w:rsid w:val="001607F3"/>
    <w:rsid w:val="001608C5"/>
    <w:rsid w:val="001609B2"/>
    <w:rsid w:val="00160BBC"/>
    <w:rsid w:val="00160CD8"/>
    <w:rsid w:val="00160D9F"/>
    <w:rsid w:val="00160F15"/>
    <w:rsid w:val="00160F22"/>
    <w:rsid w:val="00160F53"/>
    <w:rsid w:val="001611F2"/>
    <w:rsid w:val="00161267"/>
    <w:rsid w:val="00161347"/>
    <w:rsid w:val="001615D3"/>
    <w:rsid w:val="0016167E"/>
    <w:rsid w:val="0016170F"/>
    <w:rsid w:val="00161785"/>
    <w:rsid w:val="00161976"/>
    <w:rsid w:val="0016197D"/>
    <w:rsid w:val="001619A8"/>
    <w:rsid w:val="00161AAA"/>
    <w:rsid w:val="00161C79"/>
    <w:rsid w:val="00161D30"/>
    <w:rsid w:val="00161D45"/>
    <w:rsid w:val="00161D85"/>
    <w:rsid w:val="00161DDE"/>
    <w:rsid w:val="00161FEF"/>
    <w:rsid w:val="0016216A"/>
    <w:rsid w:val="0016228A"/>
    <w:rsid w:val="001622EF"/>
    <w:rsid w:val="00162391"/>
    <w:rsid w:val="001624BE"/>
    <w:rsid w:val="001624C6"/>
    <w:rsid w:val="001627CE"/>
    <w:rsid w:val="00162832"/>
    <w:rsid w:val="00162931"/>
    <w:rsid w:val="00162957"/>
    <w:rsid w:val="00162BCC"/>
    <w:rsid w:val="00162D39"/>
    <w:rsid w:val="00162DAE"/>
    <w:rsid w:val="00162E43"/>
    <w:rsid w:val="00162E59"/>
    <w:rsid w:val="00162EDF"/>
    <w:rsid w:val="00163034"/>
    <w:rsid w:val="0016304E"/>
    <w:rsid w:val="0016309D"/>
    <w:rsid w:val="0016316E"/>
    <w:rsid w:val="00163420"/>
    <w:rsid w:val="00163421"/>
    <w:rsid w:val="00163598"/>
    <w:rsid w:val="00163633"/>
    <w:rsid w:val="00163828"/>
    <w:rsid w:val="00163AEF"/>
    <w:rsid w:val="00163BBC"/>
    <w:rsid w:val="00163C72"/>
    <w:rsid w:val="00163CE9"/>
    <w:rsid w:val="00163D70"/>
    <w:rsid w:val="00163D9A"/>
    <w:rsid w:val="00163EA0"/>
    <w:rsid w:val="001642EF"/>
    <w:rsid w:val="00164560"/>
    <w:rsid w:val="0016463F"/>
    <w:rsid w:val="00164783"/>
    <w:rsid w:val="001647A8"/>
    <w:rsid w:val="00164930"/>
    <w:rsid w:val="00164CCE"/>
    <w:rsid w:val="00164E1A"/>
    <w:rsid w:val="00164E1B"/>
    <w:rsid w:val="00164EED"/>
    <w:rsid w:val="0016508B"/>
    <w:rsid w:val="001650A6"/>
    <w:rsid w:val="001651DD"/>
    <w:rsid w:val="001651E8"/>
    <w:rsid w:val="0016533F"/>
    <w:rsid w:val="00165798"/>
    <w:rsid w:val="00165836"/>
    <w:rsid w:val="00165890"/>
    <w:rsid w:val="0016597F"/>
    <w:rsid w:val="00165A29"/>
    <w:rsid w:val="00165AE5"/>
    <w:rsid w:val="00165B07"/>
    <w:rsid w:val="00165CAB"/>
    <w:rsid w:val="00165CC4"/>
    <w:rsid w:val="00165E5B"/>
    <w:rsid w:val="00165EBF"/>
    <w:rsid w:val="00165F01"/>
    <w:rsid w:val="00165F9A"/>
    <w:rsid w:val="001660F9"/>
    <w:rsid w:val="0016618E"/>
    <w:rsid w:val="00166228"/>
    <w:rsid w:val="001662FA"/>
    <w:rsid w:val="00166318"/>
    <w:rsid w:val="00166585"/>
    <w:rsid w:val="001665F9"/>
    <w:rsid w:val="001665FB"/>
    <w:rsid w:val="00166680"/>
    <w:rsid w:val="00166699"/>
    <w:rsid w:val="001666B1"/>
    <w:rsid w:val="00166711"/>
    <w:rsid w:val="0016675B"/>
    <w:rsid w:val="00166772"/>
    <w:rsid w:val="0016680A"/>
    <w:rsid w:val="0016689D"/>
    <w:rsid w:val="001668B4"/>
    <w:rsid w:val="001669A7"/>
    <w:rsid w:val="001669B4"/>
    <w:rsid w:val="00166A83"/>
    <w:rsid w:val="00166C3F"/>
    <w:rsid w:val="00166D57"/>
    <w:rsid w:val="00166E58"/>
    <w:rsid w:val="00166E9C"/>
    <w:rsid w:val="00166F0D"/>
    <w:rsid w:val="0016706A"/>
    <w:rsid w:val="001670B5"/>
    <w:rsid w:val="0016757A"/>
    <w:rsid w:val="00167613"/>
    <w:rsid w:val="0016764C"/>
    <w:rsid w:val="00167684"/>
    <w:rsid w:val="001676BC"/>
    <w:rsid w:val="001676FF"/>
    <w:rsid w:val="00167825"/>
    <w:rsid w:val="001679AA"/>
    <w:rsid w:val="00167A3F"/>
    <w:rsid w:val="00167C61"/>
    <w:rsid w:val="00167DA1"/>
    <w:rsid w:val="00167DDF"/>
    <w:rsid w:val="00167E09"/>
    <w:rsid w:val="00167E0C"/>
    <w:rsid w:val="00167E15"/>
    <w:rsid w:val="00167E37"/>
    <w:rsid w:val="00167E8D"/>
    <w:rsid w:val="00167F6A"/>
    <w:rsid w:val="0017016D"/>
    <w:rsid w:val="001702A9"/>
    <w:rsid w:val="001703B4"/>
    <w:rsid w:val="00170681"/>
    <w:rsid w:val="001706AD"/>
    <w:rsid w:val="00170707"/>
    <w:rsid w:val="00170717"/>
    <w:rsid w:val="00170942"/>
    <w:rsid w:val="00170A3B"/>
    <w:rsid w:val="00170B68"/>
    <w:rsid w:val="00170C6E"/>
    <w:rsid w:val="00170D12"/>
    <w:rsid w:val="00170EC6"/>
    <w:rsid w:val="00171065"/>
    <w:rsid w:val="001710C0"/>
    <w:rsid w:val="0017111E"/>
    <w:rsid w:val="0017140E"/>
    <w:rsid w:val="0017142E"/>
    <w:rsid w:val="00171448"/>
    <w:rsid w:val="001714EA"/>
    <w:rsid w:val="00171964"/>
    <w:rsid w:val="00171B6F"/>
    <w:rsid w:val="00171B8E"/>
    <w:rsid w:val="00171D4F"/>
    <w:rsid w:val="00171D5F"/>
    <w:rsid w:val="00171DE5"/>
    <w:rsid w:val="00171E3B"/>
    <w:rsid w:val="00171F32"/>
    <w:rsid w:val="00171F73"/>
    <w:rsid w:val="0017204A"/>
    <w:rsid w:val="0017207E"/>
    <w:rsid w:val="001720FB"/>
    <w:rsid w:val="0017224F"/>
    <w:rsid w:val="001722EE"/>
    <w:rsid w:val="001723B1"/>
    <w:rsid w:val="00172432"/>
    <w:rsid w:val="001724B1"/>
    <w:rsid w:val="00172502"/>
    <w:rsid w:val="00172633"/>
    <w:rsid w:val="00172689"/>
    <w:rsid w:val="001727AC"/>
    <w:rsid w:val="00172873"/>
    <w:rsid w:val="001728F5"/>
    <w:rsid w:val="00172A61"/>
    <w:rsid w:val="00172A6D"/>
    <w:rsid w:val="00172C34"/>
    <w:rsid w:val="00172D1E"/>
    <w:rsid w:val="00172F08"/>
    <w:rsid w:val="00172F29"/>
    <w:rsid w:val="00172F56"/>
    <w:rsid w:val="00173128"/>
    <w:rsid w:val="001732D0"/>
    <w:rsid w:val="00173300"/>
    <w:rsid w:val="00173497"/>
    <w:rsid w:val="001735B9"/>
    <w:rsid w:val="001736B7"/>
    <w:rsid w:val="00173A8B"/>
    <w:rsid w:val="00173AE3"/>
    <w:rsid w:val="00173B8F"/>
    <w:rsid w:val="00173C2A"/>
    <w:rsid w:val="00173C4E"/>
    <w:rsid w:val="00173CD8"/>
    <w:rsid w:val="00173D92"/>
    <w:rsid w:val="00173E11"/>
    <w:rsid w:val="00173E13"/>
    <w:rsid w:val="00173E6C"/>
    <w:rsid w:val="00173EBC"/>
    <w:rsid w:val="00173F20"/>
    <w:rsid w:val="00173FBA"/>
    <w:rsid w:val="001740B1"/>
    <w:rsid w:val="001740E3"/>
    <w:rsid w:val="00174305"/>
    <w:rsid w:val="001743B2"/>
    <w:rsid w:val="00174442"/>
    <w:rsid w:val="0017452F"/>
    <w:rsid w:val="001746EF"/>
    <w:rsid w:val="00174802"/>
    <w:rsid w:val="0017482B"/>
    <w:rsid w:val="00174A18"/>
    <w:rsid w:val="00174D16"/>
    <w:rsid w:val="00174DEA"/>
    <w:rsid w:val="00174E03"/>
    <w:rsid w:val="00174F32"/>
    <w:rsid w:val="00175160"/>
    <w:rsid w:val="00175202"/>
    <w:rsid w:val="001752D0"/>
    <w:rsid w:val="00175379"/>
    <w:rsid w:val="001754C7"/>
    <w:rsid w:val="00175540"/>
    <w:rsid w:val="00175597"/>
    <w:rsid w:val="001755D7"/>
    <w:rsid w:val="0017563C"/>
    <w:rsid w:val="0017576E"/>
    <w:rsid w:val="001757C1"/>
    <w:rsid w:val="00175823"/>
    <w:rsid w:val="00175ACE"/>
    <w:rsid w:val="00175C7F"/>
    <w:rsid w:val="00175D71"/>
    <w:rsid w:val="00175F1A"/>
    <w:rsid w:val="00175FE5"/>
    <w:rsid w:val="001761C0"/>
    <w:rsid w:val="001763F7"/>
    <w:rsid w:val="00176559"/>
    <w:rsid w:val="0017659D"/>
    <w:rsid w:val="001766FB"/>
    <w:rsid w:val="00176728"/>
    <w:rsid w:val="001767F2"/>
    <w:rsid w:val="001769A7"/>
    <w:rsid w:val="00176A22"/>
    <w:rsid w:val="00176AB6"/>
    <w:rsid w:val="00176C6F"/>
    <w:rsid w:val="00176FBA"/>
    <w:rsid w:val="00176FD2"/>
    <w:rsid w:val="00177070"/>
    <w:rsid w:val="001770AD"/>
    <w:rsid w:val="00177178"/>
    <w:rsid w:val="0017719F"/>
    <w:rsid w:val="00177355"/>
    <w:rsid w:val="0017745D"/>
    <w:rsid w:val="0017749A"/>
    <w:rsid w:val="001774C2"/>
    <w:rsid w:val="001774FD"/>
    <w:rsid w:val="00177655"/>
    <w:rsid w:val="0017792D"/>
    <w:rsid w:val="00177AF2"/>
    <w:rsid w:val="00177C78"/>
    <w:rsid w:val="00177CC8"/>
    <w:rsid w:val="00177CF5"/>
    <w:rsid w:val="00177D89"/>
    <w:rsid w:val="00177D9F"/>
    <w:rsid w:val="00180013"/>
    <w:rsid w:val="00180015"/>
    <w:rsid w:val="00180076"/>
    <w:rsid w:val="00180100"/>
    <w:rsid w:val="0018012C"/>
    <w:rsid w:val="001801A6"/>
    <w:rsid w:val="001803EE"/>
    <w:rsid w:val="00180851"/>
    <w:rsid w:val="0018090C"/>
    <w:rsid w:val="00180B2A"/>
    <w:rsid w:val="00180BAA"/>
    <w:rsid w:val="00180CA1"/>
    <w:rsid w:val="00180D01"/>
    <w:rsid w:val="00180DCB"/>
    <w:rsid w:val="00180DDC"/>
    <w:rsid w:val="00180E1F"/>
    <w:rsid w:val="0018102A"/>
    <w:rsid w:val="00181100"/>
    <w:rsid w:val="0018121C"/>
    <w:rsid w:val="001812BF"/>
    <w:rsid w:val="001817F8"/>
    <w:rsid w:val="00181BC7"/>
    <w:rsid w:val="00181D3A"/>
    <w:rsid w:val="00181DBA"/>
    <w:rsid w:val="00181F8E"/>
    <w:rsid w:val="00181FCD"/>
    <w:rsid w:val="0018200D"/>
    <w:rsid w:val="001820B9"/>
    <w:rsid w:val="0018213E"/>
    <w:rsid w:val="00182264"/>
    <w:rsid w:val="001823A4"/>
    <w:rsid w:val="0018255C"/>
    <w:rsid w:val="00182579"/>
    <w:rsid w:val="001825F1"/>
    <w:rsid w:val="00182999"/>
    <w:rsid w:val="00182D21"/>
    <w:rsid w:val="00182DA7"/>
    <w:rsid w:val="00182E0B"/>
    <w:rsid w:val="00182E52"/>
    <w:rsid w:val="00182EB5"/>
    <w:rsid w:val="00182F04"/>
    <w:rsid w:val="00182F9D"/>
    <w:rsid w:val="0018301C"/>
    <w:rsid w:val="00183109"/>
    <w:rsid w:val="00183336"/>
    <w:rsid w:val="00183380"/>
    <w:rsid w:val="00183451"/>
    <w:rsid w:val="0018355B"/>
    <w:rsid w:val="001835DC"/>
    <w:rsid w:val="0018364B"/>
    <w:rsid w:val="001836F5"/>
    <w:rsid w:val="0018375A"/>
    <w:rsid w:val="00183778"/>
    <w:rsid w:val="00183877"/>
    <w:rsid w:val="00183985"/>
    <w:rsid w:val="00183A32"/>
    <w:rsid w:val="00183A52"/>
    <w:rsid w:val="00183AE9"/>
    <w:rsid w:val="00183D21"/>
    <w:rsid w:val="00183E0B"/>
    <w:rsid w:val="00183F5D"/>
    <w:rsid w:val="001841F5"/>
    <w:rsid w:val="00184453"/>
    <w:rsid w:val="00184680"/>
    <w:rsid w:val="00184771"/>
    <w:rsid w:val="00184826"/>
    <w:rsid w:val="00184977"/>
    <w:rsid w:val="00184C15"/>
    <w:rsid w:val="00184C2B"/>
    <w:rsid w:val="00184DEF"/>
    <w:rsid w:val="00184E58"/>
    <w:rsid w:val="00184E8A"/>
    <w:rsid w:val="00184EA4"/>
    <w:rsid w:val="00184F7E"/>
    <w:rsid w:val="001852A2"/>
    <w:rsid w:val="00185655"/>
    <w:rsid w:val="001856B6"/>
    <w:rsid w:val="001859AD"/>
    <w:rsid w:val="00185B41"/>
    <w:rsid w:val="00185B5F"/>
    <w:rsid w:val="00185D0E"/>
    <w:rsid w:val="00185D23"/>
    <w:rsid w:val="00185DF4"/>
    <w:rsid w:val="00185E3A"/>
    <w:rsid w:val="0018601C"/>
    <w:rsid w:val="001861A9"/>
    <w:rsid w:val="001862FF"/>
    <w:rsid w:val="00186531"/>
    <w:rsid w:val="0018667B"/>
    <w:rsid w:val="001866E2"/>
    <w:rsid w:val="00186E40"/>
    <w:rsid w:val="00186EB7"/>
    <w:rsid w:val="00186EF0"/>
    <w:rsid w:val="00186F38"/>
    <w:rsid w:val="00186FD4"/>
    <w:rsid w:val="00186FDC"/>
    <w:rsid w:val="001870D5"/>
    <w:rsid w:val="00187130"/>
    <w:rsid w:val="001871F0"/>
    <w:rsid w:val="001872F5"/>
    <w:rsid w:val="0018779F"/>
    <w:rsid w:val="00187A79"/>
    <w:rsid w:val="00187A8C"/>
    <w:rsid w:val="00187B83"/>
    <w:rsid w:val="00187BBB"/>
    <w:rsid w:val="00187BF8"/>
    <w:rsid w:val="00187C55"/>
    <w:rsid w:val="00187D85"/>
    <w:rsid w:val="00187D89"/>
    <w:rsid w:val="00187DCD"/>
    <w:rsid w:val="00187DF5"/>
    <w:rsid w:val="00187E93"/>
    <w:rsid w:val="00187FA5"/>
    <w:rsid w:val="00190274"/>
    <w:rsid w:val="00190293"/>
    <w:rsid w:val="00190347"/>
    <w:rsid w:val="00190364"/>
    <w:rsid w:val="001903AE"/>
    <w:rsid w:val="00190455"/>
    <w:rsid w:val="00190694"/>
    <w:rsid w:val="001908C9"/>
    <w:rsid w:val="00190939"/>
    <w:rsid w:val="00190964"/>
    <w:rsid w:val="00190A0B"/>
    <w:rsid w:val="00190BDA"/>
    <w:rsid w:val="00190E9A"/>
    <w:rsid w:val="00190EA3"/>
    <w:rsid w:val="00190F0C"/>
    <w:rsid w:val="00190F9F"/>
    <w:rsid w:val="00191011"/>
    <w:rsid w:val="00191158"/>
    <w:rsid w:val="001911FA"/>
    <w:rsid w:val="00191224"/>
    <w:rsid w:val="00191278"/>
    <w:rsid w:val="00191610"/>
    <w:rsid w:val="001918C6"/>
    <w:rsid w:val="00191ACE"/>
    <w:rsid w:val="00191ACF"/>
    <w:rsid w:val="00191B18"/>
    <w:rsid w:val="00191B81"/>
    <w:rsid w:val="00191CC6"/>
    <w:rsid w:val="00191CEB"/>
    <w:rsid w:val="00191FA3"/>
    <w:rsid w:val="00191FCB"/>
    <w:rsid w:val="00191FCC"/>
    <w:rsid w:val="001921D2"/>
    <w:rsid w:val="0019255D"/>
    <w:rsid w:val="0019258F"/>
    <w:rsid w:val="001925A9"/>
    <w:rsid w:val="00192670"/>
    <w:rsid w:val="001926D4"/>
    <w:rsid w:val="001927F7"/>
    <w:rsid w:val="00192A0C"/>
    <w:rsid w:val="00192BAF"/>
    <w:rsid w:val="00192C1F"/>
    <w:rsid w:val="00192E37"/>
    <w:rsid w:val="00192F7D"/>
    <w:rsid w:val="00192FA2"/>
    <w:rsid w:val="00192FEB"/>
    <w:rsid w:val="001930E5"/>
    <w:rsid w:val="0019317D"/>
    <w:rsid w:val="001931B6"/>
    <w:rsid w:val="001931FD"/>
    <w:rsid w:val="00193372"/>
    <w:rsid w:val="00193684"/>
    <w:rsid w:val="00193693"/>
    <w:rsid w:val="00193731"/>
    <w:rsid w:val="00193939"/>
    <w:rsid w:val="0019394E"/>
    <w:rsid w:val="00193964"/>
    <w:rsid w:val="00193A5B"/>
    <w:rsid w:val="00193E3D"/>
    <w:rsid w:val="00193F4D"/>
    <w:rsid w:val="001940DF"/>
    <w:rsid w:val="00194148"/>
    <w:rsid w:val="00194192"/>
    <w:rsid w:val="00194436"/>
    <w:rsid w:val="00194438"/>
    <w:rsid w:val="001946D6"/>
    <w:rsid w:val="00194719"/>
    <w:rsid w:val="00194752"/>
    <w:rsid w:val="001947A9"/>
    <w:rsid w:val="001947F6"/>
    <w:rsid w:val="0019481F"/>
    <w:rsid w:val="001948EC"/>
    <w:rsid w:val="0019492E"/>
    <w:rsid w:val="00194A6E"/>
    <w:rsid w:val="00194D2B"/>
    <w:rsid w:val="00194D60"/>
    <w:rsid w:val="00194E08"/>
    <w:rsid w:val="00194F20"/>
    <w:rsid w:val="0019502F"/>
    <w:rsid w:val="00195055"/>
    <w:rsid w:val="001950BB"/>
    <w:rsid w:val="0019518E"/>
    <w:rsid w:val="001952DB"/>
    <w:rsid w:val="00195457"/>
    <w:rsid w:val="001956F1"/>
    <w:rsid w:val="00195740"/>
    <w:rsid w:val="001958EE"/>
    <w:rsid w:val="001959AC"/>
    <w:rsid w:val="00195ADE"/>
    <w:rsid w:val="00195BC6"/>
    <w:rsid w:val="00195C58"/>
    <w:rsid w:val="00195ED8"/>
    <w:rsid w:val="00196018"/>
    <w:rsid w:val="00196290"/>
    <w:rsid w:val="0019674C"/>
    <w:rsid w:val="0019682F"/>
    <w:rsid w:val="00196897"/>
    <w:rsid w:val="00196B3C"/>
    <w:rsid w:val="00196BB2"/>
    <w:rsid w:val="00196BE0"/>
    <w:rsid w:val="00196C94"/>
    <w:rsid w:val="00196F73"/>
    <w:rsid w:val="00197357"/>
    <w:rsid w:val="00197521"/>
    <w:rsid w:val="001976E0"/>
    <w:rsid w:val="001977B7"/>
    <w:rsid w:val="001979C0"/>
    <w:rsid w:val="00197A53"/>
    <w:rsid w:val="00197A5F"/>
    <w:rsid w:val="00197AEC"/>
    <w:rsid w:val="001A00B9"/>
    <w:rsid w:val="001A0322"/>
    <w:rsid w:val="001A04F9"/>
    <w:rsid w:val="001A066F"/>
    <w:rsid w:val="001A0870"/>
    <w:rsid w:val="001A091D"/>
    <w:rsid w:val="001A097A"/>
    <w:rsid w:val="001A098E"/>
    <w:rsid w:val="001A09B2"/>
    <w:rsid w:val="001A0B86"/>
    <w:rsid w:val="001A0BAA"/>
    <w:rsid w:val="001A0C2B"/>
    <w:rsid w:val="001A0C85"/>
    <w:rsid w:val="001A0CE2"/>
    <w:rsid w:val="001A0D31"/>
    <w:rsid w:val="001A0E21"/>
    <w:rsid w:val="001A0E35"/>
    <w:rsid w:val="001A100B"/>
    <w:rsid w:val="001A101D"/>
    <w:rsid w:val="001A1081"/>
    <w:rsid w:val="001A1106"/>
    <w:rsid w:val="001A1263"/>
    <w:rsid w:val="001A1297"/>
    <w:rsid w:val="001A1389"/>
    <w:rsid w:val="001A1415"/>
    <w:rsid w:val="001A1695"/>
    <w:rsid w:val="001A19A0"/>
    <w:rsid w:val="001A1A88"/>
    <w:rsid w:val="001A1AEB"/>
    <w:rsid w:val="001A1D2F"/>
    <w:rsid w:val="001A1E93"/>
    <w:rsid w:val="001A1F34"/>
    <w:rsid w:val="001A2016"/>
    <w:rsid w:val="001A203A"/>
    <w:rsid w:val="001A2213"/>
    <w:rsid w:val="001A2245"/>
    <w:rsid w:val="001A228F"/>
    <w:rsid w:val="001A22E7"/>
    <w:rsid w:val="001A2573"/>
    <w:rsid w:val="001A27C4"/>
    <w:rsid w:val="001A28B8"/>
    <w:rsid w:val="001A28F9"/>
    <w:rsid w:val="001A28FF"/>
    <w:rsid w:val="001A29B7"/>
    <w:rsid w:val="001A2B6E"/>
    <w:rsid w:val="001A2C98"/>
    <w:rsid w:val="001A2D38"/>
    <w:rsid w:val="001A2DD2"/>
    <w:rsid w:val="001A2E56"/>
    <w:rsid w:val="001A3355"/>
    <w:rsid w:val="001A34E8"/>
    <w:rsid w:val="001A3501"/>
    <w:rsid w:val="001A35A2"/>
    <w:rsid w:val="001A380B"/>
    <w:rsid w:val="001A388A"/>
    <w:rsid w:val="001A38BE"/>
    <w:rsid w:val="001A38F2"/>
    <w:rsid w:val="001A39E2"/>
    <w:rsid w:val="001A3A05"/>
    <w:rsid w:val="001A3A70"/>
    <w:rsid w:val="001A3C88"/>
    <w:rsid w:val="001A3E36"/>
    <w:rsid w:val="001A3E6B"/>
    <w:rsid w:val="001A3EE7"/>
    <w:rsid w:val="001A3F33"/>
    <w:rsid w:val="001A3FDA"/>
    <w:rsid w:val="001A402C"/>
    <w:rsid w:val="001A4071"/>
    <w:rsid w:val="001A4079"/>
    <w:rsid w:val="001A42B7"/>
    <w:rsid w:val="001A4301"/>
    <w:rsid w:val="001A4355"/>
    <w:rsid w:val="001A45AD"/>
    <w:rsid w:val="001A45E0"/>
    <w:rsid w:val="001A46DC"/>
    <w:rsid w:val="001A4A1B"/>
    <w:rsid w:val="001A4AE0"/>
    <w:rsid w:val="001A4C28"/>
    <w:rsid w:val="001A4D0B"/>
    <w:rsid w:val="001A4D60"/>
    <w:rsid w:val="001A4EB2"/>
    <w:rsid w:val="001A4EC5"/>
    <w:rsid w:val="001A4F0C"/>
    <w:rsid w:val="001A5047"/>
    <w:rsid w:val="001A5093"/>
    <w:rsid w:val="001A50FA"/>
    <w:rsid w:val="001A51BC"/>
    <w:rsid w:val="001A5278"/>
    <w:rsid w:val="001A52BD"/>
    <w:rsid w:val="001A5328"/>
    <w:rsid w:val="001A546A"/>
    <w:rsid w:val="001A54E2"/>
    <w:rsid w:val="001A5537"/>
    <w:rsid w:val="001A5674"/>
    <w:rsid w:val="001A5696"/>
    <w:rsid w:val="001A56E2"/>
    <w:rsid w:val="001A5727"/>
    <w:rsid w:val="001A5770"/>
    <w:rsid w:val="001A5783"/>
    <w:rsid w:val="001A59B2"/>
    <w:rsid w:val="001A5A5F"/>
    <w:rsid w:val="001A5A6B"/>
    <w:rsid w:val="001A5A6D"/>
    <w:rsid w:val="001A5AB0"/>
    <w:rsid w:val="001A5C3D"/>
    <w:rsid w:val="001A5CE7"/>
    <w:rsid w:val="001A5D17"/>
    <w:rsid w:val="001A5F89"/>
    <w:rsid w:val="001A5FF3"/>
    <w:rsid w:val="001A604E"/>
    <w:rsid w:val="001A60A4"/>
    <w:rsid w:val="001A615B"/>
    <w:rsid w:val="001A64D9"/>
    <w:rsid w:val="001A6522"/>
    <w:rsid w:val="001A652E"/>
    <w:rsid w:val="001A6556"/>
    <w:rsid w:val="001A6594"/>
    <w:rsid w:val="001A65AE"/>
    <w:rsid w:val="001A6635"/>
    <w:rsid w:val="001A6659"/>
    <w:rsid w:val="001A68C7"/>
    <w:rsid w:val="001A6955"/>
    <w:rsid w:val="001A6970"/>
    <w:rsid w:val="001A69AB"/>
    <w:rsid w:val="001A6A5A"/>
    <w:rsid w:val="001A6A69"/>
    <w:rsid w:val="001A6B4D"/>
    <w:rsid w:val="001A6C78"/>
    <w:rsid w:val="001A6D84"/>
    <w:rsid w:val="001A6E33"/>
    <w:rsid w:val="001A6E7A"/>
    <w:rsid w:val="001A7026"/>
    <w:rsid w:val="001A70F1"/>
    <w:rsid w:val="001A7147"/>
    <w:rsid w:val="001A717D"/>
    <w:rsid w:val="001A726F"/>
    <w:rsid w:val="001A72AA"/>
    <w:rsid w:val="001A7354"/>
    <w:rsid w:val="001A74E9"/>
    <w:rsid w:val="001A78D8"/>
    <w:rsid w:val="001A791B"/>
    <w:rsid w:val="001A79EC"/>
    <w:rsid w:val="001A7EBE"/>
    <w:rsid w:val="001A7FBB"/>
    <w:rsid w:val="001B04BA"/>
    <w:rsid w:val="001B0539"/>
    <w:rsid w:val="001B05C3"/>
    <w:rsid w:val="001B060A"/>
    <w:rsid w:val="001B0624"/>
    <w:rsid w:val="001B06C7"/>
    <w:rsid w:val="001B0773"/>
    <w:rsid w:val="001B0811"/>
    <w:rsid w:val="001B08E3"/>
    <w:rsid w:val="001B09D0"/>
    <w:rsid w:val="001B0B01"/>
    <w:rsid w:val="001B0B4E"/>
    <w:rsid w:val="001B0BC2"/>
    <w:rsid w:val="001B0C37"/>
    <w:rsid w:val="001B0C65"/>
    <w:rsid w:val="001B0E21"/>
    <w:rsid w:val="001B0E26"/>
    <w:rsid w:val="001B0E63"/>
    <w:rsid w:val="001B0E87"/>
    <w:rsid w:val="001B0E8A"/>
    <w:rsid w:val="001B0FB2"/>
    <w:rsid w:val="001B110C"/>
    <w:rsid w:val="001B12AF"/>
    <w:rsid w:val="001B1300"/>
    <w:rsid w:val="001B1559"/>
    <w:rsid w:val="001B155D"/>
    <w:rsid w:val="001B159B"/>
    <w:rsid w:val="001B1619"/>
    <w:rsid w:val="001B1839"/>
    <w:rsid w:val="001B1908"/>
    <w:rsid w:val="001B19B9"/>
    <w:rsid w:val="001B1B16"/>
    <w:rsid w:val="001B1CEE"/>
    <w:rsid w:val="001B1D39"/>
    <w:rsid w:val="001B1DF3"/>
    <w:rsid w:val="001B1F34"/>
    <w:rsid w:val="001B1F3F"/>
    <w:rsid w:val="001B20C1"/>
    <w:rsid w:val="001B23BA"/>
    <w:rsid w:val="001B257F"/>
    <w:rsid w:val="001B2701"/>
    <w:rsid w:val="001B2780"/>
    <w:rsid w:val="001B27B2"/>
    <w:rsid w:val="001B28C4"/>
    <w:rsid w:val="001B2B88"/>
    <w:rsid w:val="001B2D37"/>
    <w:rsid w:val="001B2D6A"/>
    <w:rsid w:val="001B2EC3"/>
    <w:rsid w:val="001B3325"/>
    <w:rsid w:val="001B3376"/>
    <w:rsid w:val="001B3407"/>
    <w:rsid w:val="001B34FB"/>
    <w:rsid w:val="001B3588"/>
    <w:rsid w:val="001B35E1"/>
    <w:rsid w:val="001B35EF"/>
    <w:rsid w:val="001B37A8"/>
    <w:rsid w:val="001B37AB"/>
    <w:rsid w:val="001B3865"/>
    <w:rsid w:val="001B38C5"/>
    <w:rsid w:val="001B3A46"/>
    <w:rsid w:val="001B3B4E"/>
    <w:rsid w:val="001B3B93"/>
    <w:rsid w:val="001B3B98"/>
    <w:rsid w:val="001B3CBC"/>
    <w:rsid w:val="001B3CE4"/>
    <w:rsid w:val="001B3D64"/>
    <w:rsid w:val="001B3ED8"/>
    <w:rsid w:val="001B4069"/>
    <w:rsid w:val="001B406F"/>
    <w:rsid w:val="001B40AF"/>
    <w:rsid w:val="001B40D7"/>
    <w:rsid w:val="001B41CF"/>
    <w:rsid w:val="001B425A"/>
    <w:rsid w:val="001B435D"/>
    <w:rsid w:val="001B4473"/>
    <w:rsid w:val="001B45C3"/>
    <w:rsid w:val="001B45E2"/>
    <w:rsid w:val="001B4645"/>
    <w:rsid w:val="001B46BD"/>
    <w:rsid w:val="001B4707"/>
    <w:rsid w:val="001B4870"/>
    <w:rsid w:val="001B4A13"/>
    <w:rsid w:val="001B4E83"/>
    <w:rsid w:val="001B4EED"/>
    <w:rsid w:val="001B50CE"/>
    <w:rsid w:val="001B5286"/>
    <w:rsid w:val="001B5480"/>
    <w:rsid w:val="001B553D"/>
    <w:rsid w:val="001B556C"/>
    <w:rsid w:val="001B55CC"/>
    <w:rsid w:val="001B5736"/>
    <w:rsid w:val="001B58F5"/>
    <w:rsid w:val="001B593C"/>
    <w:rsid w:val="001B5945"/>
    <w:rsid w:val="001B5A10"/>
    <w:rsid w:val="001B5B1B"/>
    <w:rsid w:val="001B5B5E"/>
    <w:rsid w:val="001B5BD2"/>
    <w:rsid w:val="001B5C70"/>
    <w:rsid w:val="001B5CE3"/>
    <w:rsid w:val="001B5D9D"/>
    <w:rsid w:val="001B5DAF"/>
    <w:rsid w:val="001B5DB7"/>
    <w:rsid w:val="001B5F0D"/>
    <w:rsid w:val="001B5F3A"/>
    <w:rsid w:val="001B6006"/>
    <w:rsid w:val="001B60BE"/>
    <w:rsid w:val="001B6139"/>
    <w:rsid w:val="001B633A"/>
    <w:rsid w:val="001B633C"/>
    <w:rsid w:val="001B6409"/>
    <w:rsid w:val="001B6673"/>
    <w:rsid w:val="001B66DB"/>
    <w:rsid w:val="001B671A"/>
    <w:rsid w:val="001B6725"/>
    <w:rsid w:val="001B6865"/>
    <w:rsid w:val="001B687B"/>
    <w:rsid w:val="001B689C"/>
    <w:rsid w:val="001B6A1C"/>
    <w:rsid w:val="001B6AA3"/>
    <w:rsid w:val="001B6AAE"/>
    <w:rsid w:val="001B6AF7"/>
    <w:rsid w:val="001B6B69"/>
    <w:rsid w:val="001B6D11"/>
    <w:rsid w:val="001B6D4F"/>
    <w:rsid w:val="001B6D56"/>
    <w:rsid w:val="001B6DF7"/>
    <w:rsid w:val="001B6F51"/>
    <w:rsid w:val="001B6FAF"/>
    <w:rsid w:val="001B6FEA"/>
    <w:rsid w:val="001B7028"/>
    <w:rsid w:val="001B709B"/>
    <w:rsid w:val="001B710D"/>
    <w:rsid w:val="001B7110"/>
    <w:rsid w:val="001B7172"/>
    <w:rsid w:val="001B7173"/>
    <w:rsid w:val="001B74DE"/>
    <w:rsid w:val="001B76E7"/>
    <w:rsid w:val="001B786D"/>
    <w:rsid w:val="001B7902"/>
    <w:rsid w:val="001B796B"/>
    <w:rsid w:val="001B7970"/>
    <w:rsid w:val="001B79BC"/>
    <w:rsid w:val="001B7A3F"/>
    <w:rsid w:val="001B7B89"/>
    <w:rsid w:val="001B7BFF"/>
    <w:rsid w:val="001B7D29"/>
    <w:rsid w:val="001B7D43"/>
    <w:rsid w:val="001B7E96"/>
    <w:rsid w:val="001C0110"/>
    <w:rsid w:val="001C0133"/>
    <w:rsid w:val="001C01C0"/>
    <w:rsid w:val="001C01E5"/>
    <w:rsid w:val="001C01F4"/>
    <w:rsid w:val="001C023E"/>
    <w:rsid w:val="001C0339"/>
    <w:rsid w:val="001C0393"/>
    <w:rsid w:val="001C03E6"/>
    <w:rsid w:val="001C043B"/>
    <w:rsid w:val="001C0449"/>
    <w:rsid w:val="001C04B3"/>
    <w:rsid w:val="001C056B"/>
    <w:rsid w:val="001C07A6"/>
    <w:rsid w:val="001C0977"/>
    <w:rsid w:val="001C0A06"/>
    <w:rsid w:val="001C0CBB"/>
    <w:rsid w:val="001C0D6F"/>
    <w:rsid w:val="001C1066"/>
    <w:rsid w:val="001C10CF"/>
    <w:rsid w:val="001C1151"/>
    <w:rsid w:val="001C1182"/>
    <w:rsid w:val="001C13FB"/>
    <w:rsid w:val="001C1444"/>
    <w:rsid w:val="001C1775"/>
    <w:rsid w:val="001C1861"/>
    <w:rsid w:val="001C1926"/>
    <w:rsid w:val="001C1A04"/>
    <w:rsid w:val="001C1A2D"/>
    <w:rsid w:val="001C1B25"/>
    <w:rsid w:val="001C1B8C"/>
    <w:rsid w:val="001C1C00"/>
    <w:rsid w:val="001C1D67"/>
    <w:rsid w:val="001C1D95"/>
    <w:rsid w:val="001C2135"/>
    <w:rsid w:val="001C21AD"/>
    <w:rsid w:val="001C2528"/>
    <w:rsid w:val="001C2533"/>
    <w:rsid w:val="001C257B"/>
    <w:rsid w:val="001C260E"/>
    <w:rsid w:val="001C2864"/>
    <w:rsid w:val="001C2929"/>
    <w:rsid w:val="001C29E7"/>
    <w:rsid w:val="001C2A28"/>
    <w:rsid w:val="001C2D58"/>
    <w:rsid w:val="001C2DA1"/>
    <w:rsid w:val="001C2DF7"/>
    <w:rsid w:val="001C2E75"/>
    <w:rsid w:val="001C2EC3"/>
    <w:rsid w:val="001C3035"/>
    <w:rsid w:val="001C3082"/>
    <w:rsid w:val="001C3161"/>
    <w:rsid w:val="001C3188"/>
    <w:rsid w:val="001C325B"/>
    <w:rsid w:val="001C33D3"/>
    <w:rsid w:val="001C3409"/>
    <w:rsid w:val="001C34B7"/>
    <w:rsid w:val="001C3529"/>
    <w:rsid w:val="001C36AE"/>
    <w:rsid w:val="001C36B6"/>
    <w:rsid w:val="001C3759"/>
    <w:rsid w:val="001C383A"/>
    <w:rsid w:val="001C39AE"/>
    <w:rsid w:val="001C3A92"/>
    <w:rsid w:val="001C3A9A"/>
    <w:rsid w:val="001C3CA1"/>
    <w:rsid w:val="001C3DC5"/>
    <w:rsid w:val="001C3F66"/>
    <w:rsid w:val="001C3F80"/>
    <w:rsid w:val="001C41DC"/>
    <w:rsid w:val="001C42DA"/>
    <w:rsid w:val="001C43AF"/>
    <w:rsid w:val="001C4424"/>
    <w:rsid w:val="001C446F"/>
    <w:rsid w:val="001C44E6"/>
    <w:rsid w:val="001C44EB"/>
    <w:rsid w:val="001C4744"/>
    <w:rsid w:val="001C4793"/>
    <w:rsid w:val="001C4867"/>
    <w:rsid w:val="001C4996"/>
    <w:rsid w:val="001C4A75"/>
    <w:rsid w:val="001C4C18"/>
    <w:rsid w:val="001C4D97"/>
    <w:rsid w:val="001C50F9"/>
    <w:rsid w:val="001C548C"/>
    <w:rsid w:val="001C54C8"/>
    <w:rsid w:val="001C54EB"/>
    <w:rsid w:val="001C5DBF"/>
    <w:rsid w:val="001C5E5D"/>
    <w:rsid w:val="001C5E6B"/>
    <w:rsid w:val="001C5E6D"/>
    <w:rsid w:val="001C5EA3"/>
    <w:rsid w:val="001C5EAD"/>
    <w:rsid w:val="001C61C8"/>
    <w:rsid w:val="001C63EF"/>
    <w:rsid w:val="001C64EC"/>
    <w:rsid w:val="001C65D3"/>
    <w:rsid w:val="001C65EC"/>
    <w:rsid w:val="001C6849"/>
    <w:rsid w:val="001C6C81"/>
    <w:rsid w:val="001C6CF4"/>
    <w:rsid w:val="001C6DEB"/>
    <w:rsid w:val="001C72CE"/>
    <w:rsid w:val="001C7374"/>
    <w:rsid w:val="001C74B3"/>
    <w:rsid w:val="001C752F"/>
    <w:rsid w:val="001C758B"/>
    <w:rsid w:val="001C76E8"/>
    <w:rsid w:val="001C770C"/>
    <w:rsid w:val="001C7B23"/>
    <w:rsid w:val="001C7B68"/>
    <w:rsid w:val="001C7CDC"/>
    <w:rsid w:val="001C7CF0"/>
    <w:rsid w:val="001C7D49"/>
    <w:rsid w:val="001C7F46"/>
    <w:rsid w:val="001C7F69"/>
    <w:rsid w:val="001D0039"/>
    <w:rsid w:val="001D0219"/>
    <w:rsid w:val="001D0259"/>
    <w:rsid w:val="001D0358"/>
    <w:rsid w:val="001D04B9"/>
    <w:rsid w:val="001D04BB"/>
    <w:rsid w:val="001D06C7"/>
    <w:rsid w:val="001D0735"/>
    <w:rsid w:val="001D0999"/>
    <w:rsid w:val="001D0BCE"/>
    <w:rsid w:val="001D0CC9"/>
    <w:rsid w:val="001D0CF5"/>
    <w:rsid w:val="001D0E73"/>
    <w:rsid w:val="001D0F98"/>
    <w:rsid w:val="001D0FCE"/>
    <w:rsid w:val="001D0FE1"/>
    <w:rsid w:val="001D10CB"/>
    <w:rsid w:val="001D115A"/>
    <w:rsid w:val="001D1198"/>
    <w:rsid w:val="001D1230"/>
    <w:rsid w:val="001D152D"/>
    <w:rsid w:val="001D160D"/>
    <w:rsid w:val="001D1735"/>
    <w:rsid w:val="001D17A7"/>
    <w:rsid w:val="001D18B0"/>
    <w:rsid w:val="001D1A7D"/>
    <w:rsid w:val="001D1B42"/>
    <w:rsid w:val="001D1BD0"/>
    <w:rsid w:val="001D1DAB"/>
    <w:rsid w:val="001D1DB0"/>
    <w:rsid w:val="001D1DBC"/>
    <w:rsid w:val="001D1EB8"/>
    <w:rsid w:val="001D2020"/>
    <w:rsid w:val="001D2036"/>
    <w:rsid w:val="001D20F4"/>
    <w:rsid w:val="001D230B"/>
    <w:rsid w:val="001D2412"/>
    <w:rsid w:val="001D2547"/>
    <w:rsid w:val="001D25DC"/>
    <w:rsid w:val="001D26C2"/>
    <w:rsid w:val="001D26ED"/>
    <w:rsid w:val="001D286F"/>
    <w:rsid w:val="001D28FE"/>
    <w:rsid w:val="001D2919"/>
    <w:rsid w:val="001D29BE"/>
    <w:rsid w:val="001D29F1"/>
    <w:rsid w:val="001D2B4F"/>
    <w:rsid w:val="001D2C1C"/>
    <w:rsid w:val="001D2E0F"/>
    <w:rsid w:val="001D3091"/>
    <w:rsid w:val="001D3236"/>
    <w:rsid w:val="001D32A2"/>
    <w:rsid w:val="001D32D9"/>
    <w:rsid w:val="001D333F"/>
    <w:rsid w:val="001D341A"/>
    <w:rsid w:val="001D358A"/>
    <w:rsid w:val="001D3641"/>
    <w:rsid w:val="001D375D"/>
    <w:rsid w:val="001D3766"/>
    <w:rsid w:val="001D3792"/>
    <w:rsid w:val="001D3813"/>
    <w:rsid w:val="001D3929"/>
    <w:rsid w:val="001D3933"/>
    <w:rsid w:val="001D3B81"/>
    <w:rsid w:val="001D3B8A"/>
    <w:rsid w:val="001D3B91"/>
    <w:rsid w:val="001D3C01"/>
    <w:rsid w:val="001D3C4C"/>
    <w:rsid w:val="001D3C9E"/>
    <w:rsid w:val="001D3D1A"/>
    <w:rsid w:val="001D3EA8"/>
    <w:rsid w:val="001D3F35"/>
    <w:rsid w:val="001D404E"/>
    <w:rsid w:val="001D40D1"/>
    <w:rsid w:val="001D4189"/>
    <w:rsid w:val="001D4207"/>
    <w:rsid w:val="001D4416"/>
    <w:rsid w:val="001D476A"/>
    <w:rsid w:val="001D4825"/>
    <w:rsid w:val="001D482E"/>
    <w:rsid w:val="001D4A72"/>
    <w:rsid w:val="001D4B98"/>
    <w:rsid w:val="001D4E8A"/>
    <w:rsid w:val="001D52F5"/>
    <w:rsid w:val="001D537E"/>
    <w:rsid w:val="001D53A3"/>
    <w:rsid w:val="001D5478"/>
    <w:rsid w:val="001D5524"/>
    <w:rsid w:val="001D55C0"/>
    <w:rsid w:val="001D572C"/>
    <w:rsid w:val="001D5767"/>
    <w:rsid w:val="001D586B"/>
    <w:rsid w:val="001D59CB"/>
    <w:rsid w:val="001D5A0F"/>
    <w:rsid w:val="001D5A5F"/>
    <w:rsid w:val="001D5B04"/>
    <w:rsid w:val="001D5B2F"/>
    <w:rsid w:val="001D5B70"/>
    <w:rsid w:val="001D5CEB"/>
    <w:rsid w:val="001D5D69"/>
    <w:rsid w:val="001D5E48"/>
    <w:rsid w:val="001D5F9B"/>
    <w:rsid w:val="001D5FA9"/>
    <w:rsid w:val="001D5FB0"/>
    <w:rsid w:val="001D6073"/>
    <w:rsid w:val="001D6075"/>
    <w:rsid w:val="001D6252"/>
    <w:rsid w:val="001D6267"/>
    <w:rsid w:val="001D649F"/>
    <w:rsid w:val="001D6521"/>
    <w:rsid w:val="001D653A"/>
    <w:rsid w:val="001D6573"/>
    <w:rsid w:val="001D6761"/>
    <w:rsid w:val="001D67B3"/>
    <w:rsid w:val="001D693F"/>
    <w:rsid w:val="001D6993"/>
    <w:rsid w:val="001D6E14"/>
    <w:rsid w:val="001D6FD1"/>
    <w:rsid w:val="001D713F"/>
    <w:rsid w:val="001D7178"/>
    <w:rsid w:val="001D71AA"/>
    <w:rsid w:val="001D71AB"/>
    <w:rsid w:val="001D71FA"/>
    <w:rsid w:val="001D726B"/>
    <w:rsid w:val="001D73DE"/>
    <w:rsid w:val="001D73FE"/>
    <w:rsid w:val="001D759E"/>
    <w:rsid w:val="001D7768"/>
    <w:rsid w:val="001D783C"/>
    <w:rsid w:val="001D79F8"/>
    <w:rsid w:val="001D7AA4"/>
    <w:rsid w:val="001D7BB4"/>
    <w:rsid w:val="001D7D21"/>
    <w:rsid w:val="001D7D61"/>
    <w:rsid w:val="001D7DA9"/>
    <w:rsid w:val="001E0145"/>
    <w:rsid w:val="001E01E9"/>
    <w:rsid w:val="001E055D"/>
    <w:rsid w:val="001E0598"/>
    <w:rsid w:val="001E0689"/>
    <w:rsid w:val="001E06D0"/>
    <w:rsid w:val="001E06FB"/>
    <w:rsid w:val="001E09AE"/>
    <w:rsid w:val="001E09E2"/>
    <w:rsid w:val="001E0AC1"/>
    <w:rsid w:val="001E0B6A"/>
    <w:rsid w:val="001E0C09"/>
    <w:rsid w:val="001E0EB3"/>
    <w:rsid w:val="001E0F0F"/>
    <w:rsid w:val="001E0FCC"/>
    <w:rsid w:val="001E19F0"/>
    <w:rsid w:val="001E1AE2"/>
    <w:rsid w:val="001E1C05"/>
    <w:rsid w:val="001E1C4D"/>
    <w:rsid w:val="001E1CCD"/>
    <w:rsid w:val="001E1FC6"/>
    <w:rsid w:val="001E21AC"/>
    <w:rsid w:val="001E2241"/>
    <w:rsid w:val="001E22B0"/>
    <w:rsid w:val="001E22B6"/>
    <w:rsid w:val="001E24AF"/>
    <w:rsid w:val="001E24C7"/>
    <w:rsid w:val="001E24ED"/>
    <w:rsid w:val="001E2537"/>
    <w:rsid w:val="001E254B"/>
    <w:rsid w:val="001E2591"/>
    <w:rsid w:val="001E25BA"/>
    <w:rsid w:val="001E277C"/>
    <w:rsid w:val="001E2785"/>
    <w:rsid w:val="001E2875"/>
    <w:rsid w:val="001E2A16"/>
    <w:rsid w:val="001E2B9C"/>
    <w:rsid w:val="001E2CCC"/>
    <w:rsid w:val="001E2DDE"/>
    <w:rsid w:val="001E2F36"/>
    <w:rsid w:val="001E2F71"/>
    <w:rsid w:val="001E31D2"/>
    <w:rsid w:val="001E3238"/>
    <w:rsid w:val="001E32B2"/>
    <w:rsid w:val="001E3524"/>
    <w:rsid w:val="001E36F1"/>
    <w:rsid w:val="001E3709"/>
    <w:rsid w:val="001E3790"/>
    <w:rsid w:val="001E37D3"/>
    <w:rsid w:val="001E3877"/>
    <w:rsid w:val="001E3928"/>
    <w:rsid w:val="001E3A5E"/>
    <w:rsid w:val="001E3A75"/>
    <w:rsid w:val="001E3B24"/>
    <w:rsid w:val="001E3B3F"/>
    <w:rsid w:val="001E3C86"/>
    <w:rsid w:val="001E3DA9"/>
    <w:rsid w:val="001E3E43"/>
    <w:rsid w:val="001E3EBE"/>
    <w:rsid w:val="001E3EE7"/>
    <w:rsid w:val="001E4026"/>
    <w:rsid w:val="001E40B2"/>
    <w:rsid w:val="001E40CA"/>
    <w:rsid w:val="001E41BA"/>
    <w:rsid w:val="001E41F5"/>
    <w:rsid w:val="001E4212"/>
    <w:rsid w:val="001E4483"/>
    <w:rsid w:val="001E49A3"/>
    <w:rsid w:val="001E49CD"/>
    <w:rsid w:val="001E4A76"/>
    <w:rsid w:val="001E4C73"/>
    <w:rsid w:val="001E4C8D"/>
    <w:rsid w:val="001E4D52"/>
    <w:rsid w:val="001E4DB2"/>
    <w:rsid w:val="001E4EBA"/>
    <w:rsid w:val="001E5001"/>
    <w:rsid w:val="001E5285"/>
    <w:rsid w:val="001E52BE"/>
    <w:rsid w:val="001E548F"/>
    <w:rsid w:val="001E5532"/>
    <w:rsid w:val="001E558E"/>
    <w:rsid w:val="001E5790"/>
    <w:rsid w:val="001E592B"/>
    <w:rsid w:val="001E5BA6"/>
    <w:rsid w:val="001E5CBA"/>
    <w:rsid w:val="001E5D41"/>
    <w:rsid w:val="001E5E42"/>
    <w:rsid w:val="001E5F51"/>
    <w:rsid w:val="001E603B"/>
    <w:rsid w:val="001E60EC"/>
    <w:rsid w:val="001E6250"/>
    <w:rsid w:val="001E640C"/>
    <w:rsid w:val="001E64D2"/>
    <w:rsid w:val="001E64F1"/>
    <w:rsid w:val="001E6548"/>
    <w:rsid w:val="001E65F2"/>
    <w:rsid w:val="001E6603"/>
    <w:rsid w:val="001E6625"/>
    <w:rsid w:val="001E6795"/>
    <w:rsid w:val="001E67A0"/>
    <w:rsid w:val="001E67CA"/>
    <w:rsid w:val="001E67F0"/>
    <w:rsid w:val="001E6987"/>
    <w:rsid w:val="001E6BB7"/>
    <w:rsid w:val="001E6CB9"/>
    <w:rsid w:val="001E6E91"/>
    <w:rsid w:val="001E707C"/>
    <w:rsid w:val="001E70A7"/>
    <w:rsid w:val="001E7488"/>
    <w:rsid w:val="001E7513"/>
    <w:rsid w:val="001E7784"/>
    <w:rsid w:val="001E78C0"/>
    <w:rsid w:val="001E79C2"/>
    <w:rsid w:val="001E7C44"/>
    <w:rsid w:val="001E7D7C"/>
    <w:rsid w:val="001E7DEC"/>
    <w:rsid w:val="001E7F81"/>
    <w:rsid w:val="001E7FFA"/>
    <w:rsid w:val="001F011F"/>
    <w:rsid w:val="001F01DC"/>
    <w:rsid w:val="001F02C1"/>
    <w:rsid w:val="001F02E4"/>
    <w:rsid w:val="001F033D"/>
    <w:rsid w:val="001F034E"/>
    <w:rsid w:val="001F0448"/>
    <w:rsid w:val="001F04E0"/>
    <w:rsid w:val="001F05EE"/>
    <w:rsid w:val="001F06B8"/>
    <w:rsid w:val="001F06CB"/>
    <w:rsid w:val="001F0814"/>
    <w:rsid w:val="001F098C"/>
    <w:rsid w:val="001F0A41"/>
    <w:rsid w:val="001F0A46"/>
    <w:rsid w:val="001F0B50"/>
    <w:rsid w:val="001F0DB5"/>
    <w:rsid w:val="001F0DC8"/>
    <w:rsid w:val="001F103F"/>
    <w:rsid w:val="001F1064"/>
    <w:rsid w:val="001F1118"/>
    <w:rsid w:val="001F1407"/>
    <w:rsid w:val="001F1462"/>
    <w:rsid w:val="001F19C6"/>
    <w:rsid w:val="001F1A65"/>
    <w:rsid w:val="001F1ACB"/>
    <w:rsid w:val="001F1CA8"/>
    <w:rsid w:val="001F1FB1"/>
    <w:rsid w:val="001F21B6"/>
    <w:rsid w:val="001F245A"/>
    <w:rsid w:val="001F2486"/>
    <w:rsid w:val="001F2537"/>
    <w:rsid w:val="001F289A"/>
    <w:rsid w:val="001F2993"/>
    <w:rsid w:val="001F29D2"/>
    <w:rsid w:val="001F2B6A"/>
    <w:rsid w:val="001F2C74"/>
    <w:rsid w:val="001F2D7C"/>
    <w:rsid w:val="001F2DA2"/>
    <w:rsid w:val="001F2E2A"/>
    <w:rsid w:val="001F2F4B"/>
    <w:rsid w:val="001F2F4E"/>
    <w:rsid w:val="001F2FDC"/>
    <w:rsid w:val="001F313A"/>
    <w:rsid w:val="001F3163"/>
    <w:rsid w:val="001F3183"/>
    <w:rsid w:val="001F32E9"/>
    <w:rsid w:val="001F3429"/>
    <w:rsid w:val="001F345B"/>
    <w:rsid w:val="001F355E"/>
    <w:rsid w:val="001F3591"/>
    <w:rsid w:val="001F3592"/>
    <w:rsid w:val="001F359B"/>
    <w:rsid w:val="001F3610"/>
    <w:rsid w:val="001F3627"/>
    <w:rsid w:val="001F36E9"/>
    <w:rsid w:val="001F3714"/>
    <w:rsid w:val="001F37CC"/>
    <w:rsid w:val="001F37E2"/>
    <w:rsid w:val="001F3885"/>
    <w:rsid w:val="001F38C5"/>
    <w:rsid w:val="001F3976"/>
    <w:rsid w:val="001F3A25"/>
    <w:rsid w:val="001F3BAA"/>
    <w:rsid w:val="001F3F17"/>
    <w:rsid w:val="001F401D"/>
    <w:rsid w:val="001F417D"/>
    <w:rsid w:val="001F4241"/>
    <w:rsid w:val="001F436E"/>
    <w:rsid w:val="001F4563"/>
    <w:rsid w:val="001F47E9"/>
    <w:rsid w:val="001F485B"/>
    <w:rsid w:val="001F487F"/>
    <w:rsid w:val="001F48BE"/>
    <w:rsid w:val="001F4928"/>
    <w:rsid w:val="001F4A0B"/>
    <w:rsid w:val="001F4A7E"/>
    <w:rsid w:val="001F4BF8"/>
    <w:rsid w:val="001F4C8E"/>
    <w:rsid w:val="001F4CB1"/>
    <w:rsid w:val="001F4DCE"/>
    <w:rsid w:val="001F4DE3"/>
    <w:rsid w:val="001F4EDD"/>
    <w:rsid w:val="001F4F24"/>
    <w:rsid w:val="001F4FBF"/>
    <w:rsid w:val="001F523D"/>
    <w:rsid w:val="001F5294"/>
    <w:rsid w:val="001F53F3"/>
    <w:rsid w:val="001F58A4"/>
    <w:rsid w:val="001F58C4"/>
    <w:rsid w:val="001F590E"/>
    <w:rsid w:val="001F5A84"/>
    <w:rsid w:val="001F5B92"/>
    <w:rsid w:val="001F5E7B"/>
    <w:rsid w:val="001F5E86"/>
    <w:rsid w:val="001F600C"/>
    <w:rsid w:val="001F6165"/>
    <w:rsid w:val="001F61DC"/>
    <w:rsid w:val="001F6261"/>
    <w:rsid w:val="001F63FF"/>
    <w:rsid w:val="001F6500"/>
    <w:rsid w:val="001F6823"/>
    <w:rsid w:val="001F68E8"/>
    <w:rsid w:val="001F696F"/>
    <w:rsid w:val="001F69DB"/>
    <w:rsid w:val="001F6AED"/>
    <w:rsid w:val="001F6BE1"/>
    <w:rsid w:val="001F6FCC"/>
    <w:rsid w:val="001F71B7"/>
    <w:rsid w:val="001F75D7"/>
    <w:rsid w:val="001F7610"/>
    <w:rsid w:val="001F763C"/>
    <w:rsid w:val="001F7AB1"/>
    <w:rsid w:val="001F7B17"/>
    <w:rsid w:val="001F7C62"/>
    <w:rsid w:val="001F7E38"/>
    <w:rsid w:val="001F7F4E"/>
    <w:rsid w:val="0020083B"/>
    <w:rsid w:val="0020095F"/>
    <w:rsid w:val="00200A2E"/>
    <w:rsid w:val="00200C04"/>
    <w:rsid w:val="00200CEE"/>
    <w:rsid w:val="00200D48"/>
    <w:rsid w:val="00200DBE"/>
    <w:rsid w:val="00200E22"/>
    <w:rsid w:val="00200E40"/>
    <w:rsid w:val="00200E87"/>
    <w:rsid w:val="002010C9"/>
    <w:rsid w:val="002012E1"/>
    <w:rsid w:val="002013EA"/>
    <w:rsid w:val="002017AD"/>
    <w:rsid w:val="00201811"/>
    <w:rsid w:val="002018AB"/>
    <w:rsid w:val="00201993"/>
    <w:rsid w:val="002019A1"/>
    <w:rsid w:val="002019A7"/>
    <w:rsid w:val="00201D97"/>
    <w:rsid w:val="00201E3A"/>
    <w:rsid w:val="00201F98"/>
    <w:rsid w:val="002020E5"/>
    <w:rsid w:val="00202117"/>
    <w:rsid w:val="002023BC"/>
    <w:rsid w:val="002023E2"/>
    <w:rsid w:val="0020286F"/>
    <w:rsid w:val="00202987"/>
    <w:rsid w:val="002029EC"/>
    <w:rsid w:val="00202C5B"/>
    <w:rsid w:val="00202D11"/>
    <w:rsid w:val="00202DDC"/>
    <w:rsid w:val="00202E32"/>
    <w:rsid w:val="00202EE7"/>
    <w:rsid w:val="002032B8"/>
    <w:rsid w:val="0020355A"/>
    <w:rsid w:val="0020357F"/>
    <w:rsid w:val="0020365C"/>
    <w:rsid w:val="0020374C"/>
    <w:rsid w:val="002038E5"/>
    <w:rsid w:val="0020398C"/>
    <w:rsid w:val="00203A80"/>
    <w:rsid w:val="00203B06"/>
    <w:rsid w:val="00203B08"/>
    <w:rsid w:val="00203B1C"/>
    <w:rsid w:val="00203C89"/>
    <w:rsid w:val="00203D90"/>
    <w:rsid w:val="00203DAA"/>
    <w:rsid w:val="00203F9A"/>
    <w:rsid w:val="00203FA4"/>
    <w:rsid w:val="0020401F"/>
    <w:rsid w:val="00204026"/>
    <w:rsid w:val="00204037"/>
    <w:rsid w:val="002040AB"/>
    <w:rsid w:val="00204247"/>
    <w:rsid w:val="0020433F"/>
    <w:rsid w:val="0020455A"/>
    <w:rsid w:val="00204671"/>
    <w:rsid w:val="002046A6"/>
    <w:rsid w:val="00204830"/>
    <w:rsid w:val="002049A3"/>
    <w:rsid w:val="00204A18"/>
    <w:rsid w:val="00204A85"/>
    <w:rsid w:val="00204BEF"/>
    <w:rsid w:val="00204E8F"/>
    <w:rsid w:val="00204F1C"/>
    <w:rsid w:val="00204F3A"/>
    <w:rsid w:val="00204F51"/>
    <w:rsid w:val="00204F5A"/>
    <w:rsid w:val="00204FB6"/>
    <w:rsid w:val="00205293"/>
    <w:rsid w:val="0020530C"/>
    <w:rsid w:val="00205321"/>
    <w:rsid w:val="00205448"/>
    <w:rsid w:val="002055CA"/>
    <w:rsid w:val="00205669"/>
    <w:rsid w:val="002056C5"/>
    <w:rsid w:val="0020571A"/>
    <w:rsid w:val="002059CD"/>
    <w:rsid w:val="00205C2A"/>
    <w:rsid w:val="00206396"/>
    <w:rsid w:val="002063B0"/>
    <w:rsid w:val="00206430"/>
    <w:rsid w:val="00206536"/>
    <w:rsid w:val="002065E3"/>
    <w:rsid w:val="0020678A"/>
    <w:rsid w:val="002067D2"/>
    <w:rsid w:val="0020682F"/>
    <w:rsid w:val="0020683C"/>
    <w:rsid w:val="00206864"/>
    <w:rsid w:val="00206A75"/>
    <w:rsid w:val="00206B6E"/>
    <w:rsid w:val="00206C84"/>
    <w:rsid w:val="00206D61"/>
    <w:rsid w:val="00206DA7"/>
    <w:rsid w:val="00206E26"/>
    <w:rsid w:val="00206E9D"/>
    <w:rsid w:val="00207104"/>
    <w:rsid w:val="00207127"/>
    <w:rsid w:val="0020724C"/>
    <w:rsid w:val="0020728B"/>
    <w:rsid w:val="002072DC"/>
    <w:rsid w:val="002074E2"/>
    <w:rsid w:val="0020754A"/>
    <w:rsid w:val="002075A6"/>
    <w:rsid w:val="002075B1"/>
    <w:rsid w:val="002076ED"/>
    <w:rsid w:val="00207908"/>
    <w:rsid w:val="0020791D"/>
    <w:rsid w:val="00207970"/>
    <w:rsid w:val="00207A90"/>
    <w:rsid w:val="0021003F"/>
    <w:rsid w:val="00210055"/>
    <w:rsid w:val="002103D7"/>
    <w:rsid w:val="00210487"/>
    <w:rsid w:val="0021049A"/>
    <w:rsid w:val="002104A2"/>
    <w:rsid w:val="002104A5"/>
    <w:rsid w:val="002104E3"/>
    <w:rsid w:val="002105ED"/>
    <w:rsid w:val="0021065C"/>
    <w:rsid w:val="0021078A"/>
    <w:rsid w:val="00210830"/>
    <w:rsid w:val="002108CC"/>
    <w:rsid w:val="0021095E"/>
    <w:rsid w:val="00210AEB"/>
    <w:rsid w:val="00210C00"/>
    <w:rsid w:val="00210D53"/>
    <w:rsid w:val="00210DDB"/>
    <w:rsid w:val="00210EEA"/>
    <w:rsid w:val="00210FB0"/>
    <w:rsid w:val="0021102D"/>
    <w:rsid w:val="002111EC"/>
    <w:rsid w:val="002112F0"/>
    <w:rsid w:val="00211313"/>
    <w:rsid w:val="00211512"/>
    <w:rsid w:val="0021151D"/>
    <w:rsid w:val="0021153A"/>
    <w:rsid w:val="002119F5"/>
    <w:rsid w:val="00211A93"/>
    <w:rsid w:val="00211CB6"/>
    <w:rsid w:val="002120F5"/>
    <w:rsid w:val="00212101"/>
    <w:rsid w:val="0021213C"/>
    <w:rsid w:val="0021215C"/>
    <w:rsid w:val="002121AC"/>
    <w:rsid w:val="002121F5"/>
    <w:rsid w:val="0021238E"/>
    <w:rsid w:val="002125A4"/>
    <w:rsid w:val="00212694"/>
    <w:rsid w:val="002126E4"/>
    <w:rsid w:val="0021281E"/>
    <w:rsid w:val="00212824"/>
    <w:rsid w:val="002128BD"/>
    <w:rsid w:val="0021295E"/>
    <w:rsid w:val="002129C2"/>
    <w:rsid w:val="00212A43"/>
    <w:rsid w:val="00212A7C"/>
    <w:rsid w:val="00212ACD"/>
    <w:rsid w:val="00212AFE"/>
    <w:rsid w:val="00212BB6"/>
    <w:rsid w:val="00212F0B"/>
    <w:rsid w:val="00213071"/>
    <w:rsid w:val="00213078"/>
    <w:rsid w:val="002133CC"/>
    <w:rsid w:val="00213666"/>
    <w:rsid w:val="00213697"/>
    <w:rsid w:val="002136B8"/>
    <w:rsid w:val="002137C6"/>
    <w:rsid w:val="002137CF"/>
    <w:rsid w:val="00213B2B"/>
    <w:rsid w:val="00213B5E"/>
    <w:rsid w:val="00213B91"/>
    <w:rsid w:val="00213DF3"/>
    <w:rsid w:val="00213E7A"/>
    <w:rsid w:val="00213F45"/>
    <w:rsid w:val="00213FC9"/>
    <w:rsid w:val="0021408B"/>
    <w:rsid w:val="002140AF"/>
    <w:rsid w:val="00214199"/>
    <w:rsid w:val="002141A8"/>
    <w:rsid w:val="00214257"/>
    <w:rsid w:val="00214431"/>
    <w:rsid w:val="00214626"/>
    <w:rsid w:val="00214629"/>
    <w:rsid w:val="002147F8"/>
    <w:rsid w:val="00214838"/>
    <w:rsid w:val="002148B6"/>
    <w:rsid w:val="00214999"/>
    <w:rsid w:val="00214B0A"/>
    <w:rsid w:val="00214B0B"/>
    <w:rsid w:val="00214BB7"/>
    <w:rsid w:val="00214D09"/>
    <w:rsid w:val="00214EDD"/>
    <w:rsid w:val="00215069"/>
    <w:rsid w:val="0021506D"/>
    <w:rsid w:val="0021507D"/>
    <w:rsid w:val="0021522C"/>
    <w:rsid w:val="002152EE"/>
    <w:rsid w:val="0021566B"/>
    <w:rsid w:val="002158E8"/>
    <w:rsid w:val="002159B4"/>
    <w:rsid w:val="00215C3F"/>
    <w:rsid w:val="00215C98"/>
    <w:rsid w:val="00215D5B"/>
    <w:rsid w:val="00215DB0"/>
    <w:rsid w:val="00215E5E"/>
    <w:rsid w:val="00215F8E"/>
    <w:rsid w:val="002160C4"/>
    <w:rsid w:val="00216117"/>
    <w:rsid w:val="002161E6"/>
    <w:rsid w:val="00216571"/>
    <w:rsid w:val="002166E3"/>
    <w:rsid w:val="00216AC5"/>
    <w:rsid w:val="00216AFC"/>
    <w:rsid w:val="00216CB8"/>
    <w:rsid w:val="00216CE4"/>
    <w:rsid w:val="00216EA9"/>
    <w:rsid w:val="00217074"/>
    <w:rsid w:val="0021708D"/>
    <w:rsid w:val="00217222"/>
    <w:rsid w:val="0021731E"/>
    <w:rsid w:val="00217495"/>
    <w:rsid w:val="00217753"/>
    <w:rsid w:val="002177BB"/>
    <w:rsid w:val="002177CC"/>
    <w:rsid w:val="00217811"/>
    <w:rsid w:val="00217894"/>
    <w:rsid w:val="00217901"/>
    <w:rsid w:val="00217A0E"/>
    <w:rsid w:val="00217A7B"/>
    <w:rsid w:val="00217AEC"/>
    <w:rsid w:val="00217C83"/>
    <w:rsid w:val="00217D15"/>
    <w:rsid w:val="00217D21"/>
    <w:rsid w:val="00217DF6"/>
    <w:rsid w:val="002200E0"/>
    <w:rsid w:val="00220126"/>
    <w:rsid w:val="002201B3"/>
    <w:rsid w:val="002201F4"/>
    <w:rsid w:val="002202EE"/>
    <w:rsid w:val="00220737"/>
    <w:rsid w:val="002208AF"/>
    <w:rsid w:val="0022096A"/>
    <w:rsid w:val="00220C87"/>
    <w:rsid w:val="00220CB2"/>
    <w:rsid w:val="00220D38"/>
    <w:rsid w:val="00220F89"/>
    <w:rsid w:val="00221040"/>
    <w:rsid w:val="00221090"/>
    <w:rsid w:val="00221152"/>
    <w:rsid w:val="002212B2"/>
    <w:rsid w:val="0022138B"/>
    <w:rsid w:val="002213E3"/>
    <w:rsid w:val="0022150A"/>
    <w:rsid w:val="00221541"/>
    <w:rsid w:val="00221619"/>
    <w:rsid w:val="00221743"/>
    <w:rsid w:val="002217A5"/>
    <w:rsid w:val="00221A5C"/>
    <w:rsid w:val="00221BCE"/>
    <w:rsid w:val="00221C29"/>
    <w:rsid w:val="00221DBB"/>
    <w:rsid w:val="00221E85"/>
    <w:rsid w:val="00221F25"/>
    <w:rsid w:val="002220F2"/>
    <w:rsid w:val="002226EB"/>
    <w:rsid w:val="002227FF"/>
    <w:rsid w:val="00222823"/>
    <w:rsid w:val="00222962"/>
    <w:rsid w:val="00222A2F"/>
    <w:rsid w:val="00222BC8"/>
    <w:rsid w:val="00222C10"/>
    <w:rsid w:val="00222C7B"/>
    <w:rsid w:val="00222DFB"/>
    <w:rsid w:val="00222E3B"/>
    <w:rsid w:val="00222EA2"/>
    <w:rsid w:val="00222F11"/>
    <w:rsid w:val="00222FFF"/>
    <w:rsid w:val="00223185"/>
    <w:rsid w:val="00223229"/>
    <w:rsid w:val="00223382"/>
    <w:rsid w:val="0022343B"/>
    <w:rsid w:val="0022344A"/>
    <w:rsid w:val="00223497"/>
    <w:rsid w:val="0022363B"/>
    <w:rsid w:val="00223800"/>
    <w:rsid w:val="002238F5"/>
    <w:rsid w:val="00223903"/>
    <w:rsid w:val="0022394A"/>
    <w:rsid w:val="00223A3C"/>
    <w:rsid w:val="00223BFF"/>
    <w:rsid w:val="00223F62"/>
    <w:rsid w:val="00223FAA"/>
    <w:rsid w:val="00224048"/>
    <w:rsid w:val="002242C0"/>
    <w:rsid w:val="0022437E"/>
    <w:rsid w:val="002243BE"/>
    <w:rsid w:val="00224525"/>
    <w:rsid w:val="00224650"/>
    <w:rsid w:val="0022466C"/>
    <w:rsid w:val="00224819"/>
    <w:rsid w:val="0022488E"/>
    <w:rsid w:val="002249D2"/>
    <w:rsid w:val="002249E3"/>
    <w:rsid w:val="00224A18"/>
    <w:rsid w:val="00224AFC"/>
    <w:rsid w:val="00224D48"/>
    <w:rsid w:val="002250F4"/>
    <w:rsid w:val="00225474"/>
    <w:rsid w:val="0022547E"/>
    <w:rsid w:val="00225530"/>
    <w:rsid w:val="002255B4"/>
    <w:rsid w:val="0022564B"/>
    <w:rsid w:val="00225696"/>
    <w:rsid w:val="00225705"/>
    <w:rsid w:val="002258BF"/>
    <w:rsid w:val="00225A78"/>
    <w:rsid w:val="00225C25"/>
    <w:rsid w:val="00225C90"/>
    <w:rsid w:val="00225C9A"/>
    <w:rsid w:val="00225ECA"/>
    <w:rsid w:val="00225F5D"/>
    <w:rsid w:val="00225F8F"/>
    <w:rsid w:val="002260DC"/>
    <w:rsid w:val="002262A5"/>
    <w:rsid w:val="002262D7"/>
    <w:rsid w:val="00226438"/>
    <w:rsid w:val="002264E1"/>
    <w:rsid w:val="00226592"/>
    <w:rsid w:val="0022668D"/>
    <w:rsid w:val="002267C4"/>
    <w:rsid w:val="0022699A"/>
    <w:rsid w:val="00226B6A"/>
    <w:rsid w:val="00227142"/>
    <w:rsid w:val="00227155"/>
    <w:rsid w:val="0022728C"/>
    <w:rsid w:val="002272A4"/>
    <w:rsid w:val="00227302"/>
    <w:rsid w:val="002274AA"/>
    <w:rsid w:val="002274F3"/>
    <w:rsid w:val="002275F4"/>
    <w:rsid w:val="002276EC"/>
    <w:rsid w:val="002279FE"/>
    <w:rsid w:val="00227A3E"/>
    <w:rsid w:val="00227A48"/>
    <w:rsid w:val="00227AC7"/>
    <w:rsid w:val="00227BA3"/>
    <w:rsid w:val="00227C64"/>
    <w:rsid w:val="00227ECC"/>
    <w:rsid w:val="0023003D"/>
    <w:rsid w:val="00230174"/>
    <w:rsid w:val="00230188"/>
    <w:rsid w:val="002301FF"/>
    <w:rsid w:val="0023035E"/>
    <w:rsid w:val="002304E0"/>
    <w:rsid w:val="00230647"/>
    <w:rsid w:val="00230758"/>
    <w:rsid w:val="0023084F"/>
    <w:rsid w:val="002309B6"/>
    <w:rsid w:val="00230A52"/>
    <w:rsid w:val="00230B42"/>
    <w:rsid w:val="00230B4F"/>
    <w:rsid w:val="00230C3A"/>
    <w:rsid w:val="00230C9E"/>
    <w:rsid w:val="00231026"/>
    <w:rsid w:val="00231119"/>
    <w:rsid w:val="002311B8"/>
    <w:rsid w:val="0023137C"/>
    <w:rsid w:val="002313CF"/>
    <w:rsid w:val="002315DA"/>
    <w:rsid w:val="00231606"/>
    <w:rsid w:val="00231870"/>
    <w:rsid w:val="00231B00"/>
    <w:rsid w:val="00231D7F"/>
    <w:rsid w:val="00231E29"/>
    <w:rsid w:val="00232253"/>
    <w:rsid w:val="0023225E"/>
    <w:rsid w:val="0023232C"/>
    <w:rsid w:val="0023239D"/>
    <w:rsid w:val="0023242C"/>
    <w:rsid w:val="00232573"/>
    <w:rsid w:val="00232645"/>
    <w:rsid w:val="0023277B"/>
    <w:rsid w:val="00232798"/>
    <w:rsid w:val="002328C1"/>
    <w:rsid w:val="00232A53"/>
    <w:rsid w:val="00232B6B"/>
    <w:rsid w:val="00232D24"/>
    <w:rsid w:val="00232DF5"/>
    <w:rsid w:val="0023302B"/>
    <w:rsid w:val="00233070"/>
    <w:rsid w:val="002331D5"/>
    <w:rsid w:val="00233218"/>
    <w:rsid w:val="002332C9"/>
    <w:rsid w:val="002332DF"/>
    <w:rsid w:val="002332F8"/>
    <w:rsid w:val="00233329"/>
    <w:rsid w:val="002333BC"/>
    <w:rsid w:val="002333E7"/>
    <w:rsid w:val="002333F0"/>
    <w:rsid w:val="00233526"/>
    <w:rsid w:val="00233559"/>
    <w:rsid w:val="00233705"/>
    <w:rsid w:val="0023374F"/>
    <w:rsid w:val="0023384B"/>
    <w:rsid w:val="00233A5C"/>
    <w:rsid w:val="00233B67"/>
    <w:rsid w:val="00233B90"/>
    <w:rsid w:val="00233D01"/>
    <w:rsid w:val="00233D48"/>
    <w:rsid w:val="00233DE0"/>
    <w:rsid w:val="00233EEB"/>
    <w:rsid w:val="00233FDF"/>
    <w:rsid w:val="00234092"/>
    <w:rsid w:val="00234414"/>
    <w:rsid w:val="00234429"/>
    <w:rsid w:val="0023446E"/>
    <w:rsid w:val="0023453A"/>
    <w:rsid w:val="002347F9"/>
    <w:rsid w:val="00234985"/>
    <w:rsid w:val="00234AFE"/>
    <w:rsid w:val="00234B0F"/>
    <w:rsid w:val="00234B74"/>
    <w:rsid w:val="00234B9F"/>
    <w:rsid w:val="00234C34"/>
    <w:rsid w:val="00234CA8"/>
    <w:rsid w:val="00234E2D"/>
    <w:rsid w:val="00234E39"/>
    <w:rsid w:val="00234FD8"/>
    <w:rsid w:val="0023541B"/>
    <w:rsid w:val="002354B4"/>
    <w:rsid w:val="0023555B"/>
    <w:rsid w:val="002355FF"/>
    <w:rsid w:val="002356B7"/>
    <w:rsid w:val="002359E9"/>
    <w:rsid w:val="00235AFE"/>
    <w:rsid w:val="00235B09"/>
    <w:rsid w:val="00235BF6"/>
    <w:rsid w:val="00235C51"/>
    <w:rsid w:val="00236111"/>
    <w:rsid w:val="00236198"/>
    <w:rsid w:val="0023627C"/>
    <w:rsid w:val="002363ED"/>
    <w:rsid w:val="0023643B"/>
    <w:rsid w:val="002364BB"/>
    <w:rsid w:val="0023656E"/>
    <w:rsid w:val="002365EC"/>
    <w:rsid w:val="002366D1"/>
    <w:rsid w:val="0023691E"/>
    <w:rsid w:val="00236950"/>
    <w:rsid w:val="002369DD"/>
    <w:rsid w:val="00236A39"/>
    <w:rsid w:val="00236C78"/>
    <w:rsid w:val="00236E70"/>
    <w:rsid w:val="00236F40"/>
    <w:rsid w:val="00237004"/>
    <w:rsid w:val="00237171"/>
    <w:rsid w:val="002371ED"/>
    <w:rsid w:val="0023734B"/>
    <w:rsid w:val="002373EF"/>
    <w:rsid w:val="002374C7"/>
    <w:rsid w:val="002377DE"/>
    <w:rsid w:val="002379EF"/>
    <w:rsid w:val="00237B02"/>
    <w:rsid w:val="00237C50"/>
    <w:rsid w:val="00237CC6"/>
    <w:rsid w:val="00237F9C"/>
    <w:rsid w:val="00237FB9"/>
    <w:rsid w:val="0024001D"/>
    <w:rsid w:val="002400F0"/>
    <w:rsid w:val="00240414"/>
    <w:rsid w:val="002404C4"/>
    <w:rsid w:val="002405B9"/>
    <w:rsid w:val="002408BC"/>
    <w:rsid w:val="00240922"/>
    <w:rsid w:val="00240B9A"/>
    <w:rsid w:val="00240C36"/>
    <w:rsid w:val="00240CD8"/>
    <w:rsid w:val="00240DAB"/>
    <w:rsid w:val="00240E8B"/>
    <w:rsid w:val="00240F67"/>
    <w:rsid w:val="00240F80"/>
    <w:rsid w:val="00240F96"/>
    <w:rsid w:val="00241121"/>
    <w:rsid w:val="0024144E"/>
    <w:rsid w:val="00241491"/>
    <w:rsid w:val="00241566"/>
    <w:rsid w:val="0024162D"/>
    <w:rsid w:val="002416F6"/>
    <w:rsid w:val="00241722"/>
    <w:rsid w:val="0024174F"/>
    <w:rsid w:val="00241771"/>
    <w:rsid w:val="002418DC"/>
    <w:rsid w:val="00241BDA"/>
    <w:rsid w:val="00241D23"/>
    <w:rsid w:val="00241DC9"/>
    <w:rsid w:val="00241FDE"/>
    <w:rsid w:val="00242119"/>
    <w:rsid w:val="00242293"/>
    <w:rsid w:val="0024232D"/>
    <w:rsid w:val="002425CA"/>
    <w:rsid w:val="0024296F"/>
    <w:rsid w:val="002429DC"/>
    <w:rsid w:val="00242A0B"/>
    <w:rsid w:val="00242A8A"/>
    <w:rsid w:val="00242CE0"/>
    <w:rsid w:val="00242D06"/>
    <w:rsid w:val="00242D45"/>
    <w:rsid w:val="00242DBF"/>
    <w:rsid w:val="00242E35"/>
    <w:rsid w:val="00242F62"/>
    <w:rsid w:val="00243001"/>
    <w:rsid w:val="00243078"/>
    <w:rsid w:val="002430C8"/>
    <w:rsid w:val="00243116"/>
    <w:rsid w:val="002431A5"/>
    <w:rsid w:val="002432EF"/>
    <w:rsid w:val="00243470"/>
    <w:rsid w:val="0024353A"/>
    <w:rsid w:val="002436EE"/>
    <w:rsid w:val="002436EF"/>
    <w:rsid w:val="0024373B"/>
    <w:rsid w:val="0024392C"/>
    <w:rsid w:val="00243963"/>
    <w:rsid w:val="00243A0B"/>
    <w:rsid w:val="00243B16"/>
    <w:rsid w:val="00243BBF"/>
    <w:rsid w:val="00243CB6"/>
    <w:rsid w:val="00243E7F"/>
    <w:rsid w:val="00243ED8"/>
    <w:rsid w:val="00244053"/>
    <w:rsid w:val="0024405A"/>
    <w:rsid w:val="0024419F"/>
    <w:rsid w:val="0024450D"/>
    <w:rsid w:val="0024473A"/>
    <w:rsid w:val="00244802"/>
    <w:rsid w:val="00244A00"/>
    <w:rsid w:val="00244A8D"/>
    <w:rsid w:val="00244B73"/>
    <w:rsid w:val="00244D4B"/>
    <w:rsid w:val="002451EB"/>
    <w:rsid w:val="002452FB"/>
    <w:rsid w:val="002453B2"/>
    <w:rsid w:val="002454F7"/>
    <w:rsid w:val="00245516"/>
    <w:rsid w:val="0024552E"/>
    <w:rsid w:val="00245546"/>
    <w:rsid w:val="00245548"/>
    <w:rsid w:val="00245692"/>
    <w:rsid w:val="002456A6"/>
    <w:rsid w:val="0024579E"/>
    <w:rsid w:val="002459F8"/>
    <w:rsid w:val="00245BDE"/>
    <w:rsid w:val="00245D0E"/>
    <w:rsid w:val="00245D4B"/>
    <w:rsid w:val="00245E6C"/>
    <w:rsid w:val="00245F28"/>
    <w:rsid w:val="00245FA0"/>
    <w:rsid w:val="00246056"/>
    <w:rsid w:val="0024608A"/>
    <w:rsid w:val="00246154"/>
    <w:rsid w:val="00246213"/>
    <w:rsid w:val="0024628C"/>
    <w:rsid w:val="00246361"/>
    <w:rsid w:val="00246613"/>
    <w:rsid w:val="00246AA8"/>
    <w:rsid w:val="00246AF3"/>
    <w:rsid w:val="00246B40"/>
    <w:rsid w:val="00246BF3"/>
    <w:rsid w:val="00246C77"/>
    <w:rsid w:val="00246FE9"/>
    <w:rsid w:val="002470D8"/>
    <w:rsid w:val="002471E6"/>
    <w:rsid w:val="00247268"/>
    <w:rsid w:val="002473AF"/>
    <w:rsid w:val="002473DE"/>
    <w:rsid w:val="002474EB"/>
    <w:rsid w:val="00247508"/>
    <w:rsid w:val="00247525"/>
    <w:rsid w:val="002476BA"/>
    <w:rsid w:val="002476E7"/>
    <w:rsid w:val="00247728"/>
    <w:rsid w:val="00247737"/>
    <w:rsid w:val="00247869"/>
    <w:rsid w:val="002479F2"/>
    <w:rsid w:val="002479F3"/>
    <w:rsid w:val="00247A82"/>
    <w:rsid w:val="00247B6C"/>
    <w:rsid w:val="00247BEF"/>
    <w:rsid w:val="00247D38"/>
    <w:rsid w:val="00247EBA"/>
    <w:rsid w:val="00250040"/>
    <w:rsid w:val="002501D9"/>
    <w:rsid w:val="002503E2"/>
    <w:rsid w:val="0025058E"/>
    <w:rsid w:val="00250722"/>
    <w:rsid w:val="00250762"/>
    <w:rsid w:val="002507C2"/>
    <w:rsid w:val="00250886"/>
    <w:rsid w:val="00250899"/>
    <w:rsid w:val="00250912"/>
    <w:rsid w:val="00250C88"/>
    <w:rsid w:val="00250CBE"/>
    <w:rsid w:val="00250FA5"/>
    <w:rsid w:val="00251093"/>
    <w:rsid w:val="002514E1"/>
    <w:rsid w:val="002514E9"/>
    <w:rsid w:val="00251717"/>
    <w:rsid w:val="00251869"/>
    <w:rsid w:val="00251AC8"/>
    <w:rsid w:val="00251AD2"/>
    <w:rsid w:val="00251B39"/>
    <w:rsid w:val="00251CCF"/>
    <w:rsid w:val="00251D74"/>
    <w:rsid w:val="00251FF5"/>
    <w:rsid w:val="002520F3"/>
    <w:rsid w:val="002521B9"/>
    <w:rsid w:val="002521E0"/>
    <w:rsid w:val="0025228B"/>
    <w:rsid w:val="0025237F"/>
    <w:rsid w:val="0025244F"/>
    <w:rsid w:val="00252515"/>
    <w:rsid w:val="0025262E"/>
    <w:rsid w:val="00252674"/>
    <w:rsid w:val="00252778"/>
    <w:rsid w:val="002527A4"/>
    <w:rsid w:val="002527C7"/>
    <w:rsid w:val="002527D2"/>
    <w:rsid w:val="0025289D"/>
    <w:rsid w:val="0025297B"/>
    <w:rsid w:val="002529FC"/>
    <w:rsid w:val="00252A09"/>
    <w:rsid w:val="00252DBA"/>
    <w:rsid w:val="00252E45"/>
    <w:rsid w:val="00252F9C"/>
    <w:rsid w:val="00252FF1"/>
    <w:rsid w:val="00252FF8"/>
    <w:rsid w:val="00253121"/>
    <w:rsid w:val="002533DF"/>
    <w:rsid w:val="0025347F"/>
    <w:rsid w:val="002536AD"/>
    <w:rsid w:val="002539DE"/>
    <w:rsid w:val="00253B74"/>
    <w:rsid w:val="00253EAF"/>
    <w:rsid w:val="00253F5B"/>
    <w:rsid w:val="00254571"/>
    <w:rsid w:val="00254680"/>
    <w:rsid w:val="002547D9"/>
    <w:rsid w:val="00254892"/>
    <w:rsid w:val="00254940"/>
    <w:rsid w:val="002549C1"/>
    <w:rsid w:val="00254C95"/>
    <w:rsid w:val="00254CC0"/>
    <w:rsid w:val="00254D7F"/>
    <w:rsid w:val="00254D80"/>
    <w:rsid w:val="00255041"/>
    <w:rsid w:val="0025512D"/>
    <w:rsid w:val="00255219"/>
    <w:rsid w:val="00255381"/>
    <w:rsid w:val="0025553B"/>
    <w:rsid w:val="002555E8"/>
    <w:rsid w:val="002555FD"/>
    <w:rsid w:val="00255639"/>
    <w:rsid w:val="002556CE"/>
    <w:rsid w:val="00255702"/>
    <w:rsid w:val="00255ABE"/>
    <w:rsid w:val="00255C79"/>
    <w:rsid w:val="00255D2F"/>
    <w:rsid w:val="00255D60"/>
    <w:rsid w:val="00255E42"/>
    <w:rsid w:val="00255E61"/>
    <w:rsid w:val="00255F1A"/>
    <w:rsid w:val="00255FC4"/>
    <w:rsid w:val="00255FFF"/>
    <w:rsid w:val="0025612A"/>
    <w:rsid w:val="002561E1"/>
    <w:rsid w:val="0025629D"/>
    <w:rsid w:val="0025635D"/>
    <w:rsid w:val="002563BC"/>
    <w:rsid w:val="0025663F"/>
    <w:rsid w:val="0025664E"/>
    <w:rsid w:val="002566F9"/>
    <w:rsid w:val="0025687A"/>
    <w:rsid w:val="002569B1"/>
    <w:rsid w:val="00256D74"/>
    <w:rsid w:val="00256DC7"/>
    <w:rsid w:val="002573DC"/>
    <w:rsid w:val="0025751B"/>
    <w:rsid w:val="00257597"/>
    <w:rsid w:val="0025763C"/>
    <w:rsid w:val="0025766A"/>
    <w:rsid w:val="00257761"/>
    <w:rsid w:val="0025778E"/>
    <w:rsid w:val="0025778F"/>
    <w:rsid w:val="00257822"/>
    <w:rsid w:val="00257851"/>
    <w:rsid w:val="00257877"/>
    <w:rsid w:val="00257888"/>
    <w:rsid w:val="002578D9"/>
    <w:rsid w:val="002578F3"/>
    <w:rsid w:val="00257A7D"/>
    <w:rsid w:val="00257C47"/>
    <w:rsid w:val="00257C5E"/>
    <w:rsid w:val="00257DDA"/>
    <w:rsid w:val="00257E86"/>
    <w:rsid w:val="00257E8B"/>
    <w:rsid w:val="00257FAD"/>
    <w:rsid w:val="00260063"/>
    <w:rsid w:val="002600FC"/>
    <w:rsid w:val="00260147"/>
    <w:rsid w:val="00260192"/>
    <w:rsid w:val="0026026C"/>
    <w:rsid w:val="002604A5"/>
    <w:rsid w:val="002605D1"/>
    <w:rsid w:val="0026080D"/>
    <w:rsid w:val="00260912"/>
    <w:rsid w:val="00260AF1"/>
    <w:rsid w:val="00260B36"/>
    <w:rsid w:val="00260B64"/>
    <w:rsid w:val="00260C95"/>
    <w:rsid w:val="0026106B"/>
    <w:rsid w:val="002610B6"/>
    <w:rsid w:val="002611F9"/>
    <w:rsid w:val="00261254"/>
    <w:rsid w:val="00261563"/>
    <w:rsid w:val="002615F9"/>
    <w:rsid w:val="0026181A"/>
    <w:rsid w:val="002618D8"/>
    <w:rsid w:val="00261ABE"/>
    <w:rsid w:val="00261D6B"/>
    <w:rsid w:val="00262055"/>
    <w:rsid w:val="002620F5"/>
    <w:rsid w:val="002621A4"/>
    <w:rsid w:val="002624D7"/>
    <w:rsid w:val="00262519"/>
    <w:rsid w:val="00262556"/>
    <w:rsid w:val="00262559"/>
    <w:rsid w:val="002625EA"/>
    <w:rsid w:val="002626B0"/>
    <w:rsid w:val="0026272B"/>
    <w:rsid w:val="00262875"/>
    <w:rsid w:val="002628D9"/>
    <w:rsid w:val="00262A68"/>
    <w:rsid w:val="00262AA1"/>
    <w:rsid w:val="00262B82"/>
    <w:rsid w:val="00262B83"/>
    <w:rsid w:val="00262DEC"/>
    <w:rsid w:val="002630B4"/>
    <w:rsid w:val="00263180"/>
    <w:rsid w:val="002631EB"/>
    <w:rsid w:val="00263265"/>
    <w:rsid w:val="00263543"/>
    <w:rsid w:val="00263553"/>
    <w:rsid w:val="00263589"/>
    <w:rsid w:val="00263599"/>
    <w:rsid w:val="002639C6"/>
    <w:rsid w:val="00263A45"/>
    <w:rsid w:val="00263A99"/>
    <w:rsid w:val="00263B45"/>
    <w:rsid w:val="00263BBA"/>
    <w:rsid w:val="00263BD3"/>
    <w:rsid w:val="00263CC0"/>
    <w:rsid w:val="00263E42"/>
    <w:rsid w:val="00263F90"/>
    <w:rsid w:val="00264052"/>
    <w:rsid w:val="002640EF"/>
    <w:rsid w:val="00264163"/>
    <w:rsid w:val="0026440B"/>
    <w:rsid w:val="002644D3"/>
    <w:rsid w:val="002645D5"/>
    <w:rsid w:val="002646D0"/>
    <w:rsid w:val="002647B9"/>
    <w:rsid w:val="002647E1"/>
    <w:rsid w:val="00264AD2"/>
    <w:rsid w:val="00264AFD"/>
    <w:rsid w:val="00264C97"/>
    <w:rsid w:val="00264CF4"/>
    <w:rsid w:val="00264E10"/>
    <w:rsid w:val="00265017"/>
    <w:rsid w:val="002651EB"/>
    <w:rsid w:val="00265325"/>
    <w:rsid w:val="0026532E"/>
    <w:rsid w:val="00265423"/>
    <w:rsid w:val="002654EB"/>
    <w:rsid w:val="00265500"/>
    <w:rsid w:val="002657A1"/>
    <w:rsid w:val="002658E1"/>
    <w:rsid w:val="00265A1C"/>
    <w:rsid w:val="00265B65"/>
    <w:rsid w:val="00265BB9"/>
    <w:rsid w:val="00265D4F"/>
    <w:rsid w:val="00265E97"/>
    <w:rsid w:val="00265F2E"/>
    <w:rsid w:val="00265FBE"/>
    <w:rsid w:val="00265FF1"/>
    <w:rsid w:val="002660A4"/>
    <w:rsid w:val="002660B6"/>
    <w:rsid w:val="00266707"/>
    <w:rsid w:val="0026670F"/>
    <w:rsid w:val="00266814"/>
    <w:rsid w:val="00266BA6"/>
    <w:rsid w:val="00266CF0"/>
    <w:rsid w:val="002670BB"/>
    <w:rsid w:val="002674A6"/>
    <w:rsid w:val="002674D6"/>
    <w:rsid w:val="002675B0"/>
    <w:rsid w:val="00267650"/>
    <w:rsid w:val="0026786C"/>
    <w:rsid w:val="00267898"/>
    <w:rsid w:val="0026798D"/>
    <w:rsid w:val="00267A0A"/>
    <w:rsid w:val="00267B78"/>
    <w:rsid w:val="00267CAA"/>
    <w:rsid w:val="00267CC6"/>
    <w:rsid w:val="00267D9C"/>
    <w:rsid w:val="00267F57"/>
    <w:rsid w:val="002701FA"/>
    <w:rsid w:val="0027020F"/>
    <w:rsid w:val="00270220"/>
    <w:rsid w:val="0027025B"/>
    <w:rsid w:val="0027026C"/>
    <w:rsid w:val="002702EE"/>
    <w:rsid w:val="002703B5"/>
    <w:rsid w:val="002703CB"/>
    <w:rsid w:val="00270449"/>
    <w:rsid w:val="0027050F"/>
    <w:rsid w:val="00270611"/>
    <w:rsid w:val="002706A4"/>
    <w:rsid w:val="002706C7"/>
    <w:rsid w:val="0027075D"/>
    <w:rsid w:val="00270A06"/>
    <w:rsid w:val="00270B62"/>
    <w:rsid w:val="00270DEB"/>
    <w:rsid w:val="00270F05"/>
    <w:rsid w:val="00270FE7"/>
    <w:rsid w:val="00271064"/>
    <w:rsid w:val="002711D1"/>
    <w:rsid w:val="0027133B"/>
    <w:rsid w:val="00271387"/>
    <w:rsid w:val="002715CE"/>
    <w:rsid w:val="00271646"/>
    <w:rsid w:val="0027164C"/>
    <w:rsid w:val="002717A3"/>
    <w:rsid w:val="00271881"/>
    <w:rsid w:val="0027191B"/>
    <w:rsid w:val="00271C7B"/>
    <w:rsid w:val="00271CA7"/>
    <w:rsid w:val="00271D12"/>
    <w:rsid w:val="00271D39"/>
    <w:rsid w:val="00271D8E"/>
    <w:rsid w:val="00271DAF"/>
    <w:rsid w:val="00271EFB"/>
    <w:rsid w:val="00271F55"/>
    <w:rsid w:val="00271FAB"/>
    <w:rsid w:val="00271FDE"/>
    <w:rsid w:val="002720CF"/>
    <w:rsid w:val="00272143"/>
    <w:rsid w:val="00272173"/>
    <w:rsid w:val="002722F9"/>
    <w:rsid w:val="0027232E"/>
    <w:rsid w:val="0027236F"/>
    <w:rsid w:val="00272374"/>
    <w:rsid w:val="00272566"/>
    <w:rsid w:val="00272803"/>
    <w:rsid w:val="00272918"/>
    <w:rsid w:val="0027293D"/>
    <w:rsid w:val="00272954"/>
    <w:rsid w:val="00272972"/>
    <w:rsid w:val="00272B88"/>
    <w:rsid w:val="00272C24"/>
    <w:rsid w:val="00272DDE"/>
    <w:rsid w:val="00272E25"/>
    <w:rsid w:val="00272EF9"/>
    <w:rsid w:val="00272FDF"/>
    <w:rsid w:val="002731FB"/>
    <w:rsid w:val="002733AA"/>
    <w:rsid w:val="0027349F"/>
    <w:rsid w:val="002735BD"/>
    <w:rsid w:val="00273849"/>
    <w:rsid w:val="00273A39"/>
    <w:rsid w:val="00273A7E"/>
    <w:rsid w:val="00273B34"/>
    <w:rsid w:val="00273B4D"/>
    <w:rsid w:val="00273CF4"/>
    <w:rsid w:val="00273D40"/>
    <w:rsid w:val="00274190"/>
    <w:rsid w:val="002746D3"/>
    <w:rsid w:val="002747C2"/>
    <w:rsid w:val="0027490E"/>
    <w:rsid w:val="002749DF"/>
    <w:rsid w:val="00274A4C"/>
    <w:rsid w:val="00274C53"/>
    <w:rsid w:val="00274DCD"/>
    <w:rsid w:val="00274E68"/>
    <w:rsid w:val="00274E86"/>
    <w:rsid w:val="00274F5C"/>
    <w:rsid w:val="00275008"/>
    <w:rsid w:val="0027513A"/>
    <w:rsid w:val="002752BB"/>
    <w:rsid w:val="002755AA"/>
    <w:rsid w:val="00275837"/>
    <w:rsid w:val="00275865"/>
    <w:rsid w:val="00275915"/>
    <w:rsid w:val="00275924"/>
    <w:rsid w:val="0027592B"/>
    <w:rsid w:val="00275AFE"/>
    <w:rsid w:val="00275B27"/>
    <w:rsid w:val="00275B54"/>
    <w:rsid w:val="00275DE4"/>
    <w:rsid w:val="00276142"/>
    <w:rsid w:val="00276297"/>
    <w:rsid w:val="002762B0"/>
    <w:rsid w:val="002762EF"/>
    <w:rsid w:val="00276605"/>
    <w:rsid w:val="00276640"/>
    <w:rsid w:val="00276687"/>
    <w:rsid w:val="0027668A"/>
    <w:rsid w:val="0027674B"/>
    <w:rsid w:val="002767CF"/>
    <w:rsid w:val="00276930"/>
    <w:rsid w:val="002769B2"/>
    <w:rsid w:val="00276A7D"/>
    <w:rsid w:val="00276CD0"/>
    <w:rsid w:val="00276D7D"/>
    <w:rsid w:val="00276E5E"/>
    <w:rsid w:val="00276F8C"/>
    <w:rsid w:val="002771BA"/>
    <w:rsid w:val="002771CE"/>
    <w:rsid w:val="00277206"/>
    <w:rsid w:val="0027729E"/>
    <w:rsid w:val="002773D2"/>
    <w:rsid w:val="002775B3"/>
    <w:rsid w:val="00277721"/>
    <w:rsid w:val="00277826"/>
    <w:rsid w:val="00277CB9"/>
    <w:rsid w:val="00277CE6"/>
    <w:rsid w:val="00277EC3"/>
    <w:rsid w:val="00280175"/>
    <w:rsid w:val="0028019E"/>
    <w:rsid w:val="00280234"/>
    <w:rsid w:val="002803FE"/>
    <w:rsid w:val="002804C8"/>
    <w:rsid w:val="002806D3"/>
    <w:rsid w:val="0028080F"/>
    <w:rsid w:val="0028087A"/>
    <w:rsid w:val="00280897"/>
    <w:rsid w:val="002808E2"/>
    <w:rsid w:val="002809EE"/>
    <w:rsid w:val="00280A71"/>
    <w:rsid w:val="00280AA2"/>
    <w:rsid w:val="00280B26"/>
    <w:rsid w:val="00280CE7"/>
    <w:rsid w:val="00280FB1"/>
    <w:rsid w:val="00281172"/>
    <w:rsid w:val="0028122E"/>
    <w:rsid w:val="00281588"/>
    <w:rsid w:val="002815AE"/>
    <w:rsid w:val="002815E3"/>
    <w:rsid w:val="002816F2"/>
    <w:rsid w:val="002817C9"/>
    <w:rsid w:val="0028181D"/>
    <w:rsid w:val="0028196A"/>
    <w:rsid w:val="00281A4A"/>
    <w:rsid w:val="00281B65"/>
    <w:rsid w:val="00281B87"/>
    <w:rsid w:val="00281CC8"/>
    <w:rsid w:val="00281E89"/>
    <w:rsid w:val="0028208F"/>
    <w:rsid w:val="002821F9"/>
    <w:rsid w:val="00282289"/>
    <w:rsid w:val="00282374"/>
    <w:rsid w:val="0028240B"/>
    <w:rsid w:val="0028254D"/>
    <w:rsid w:val="00282680"/>
    <w:rsid w:val="00282838"/>
    <w:rsid w:val="00282C03"/>
    <w:rsid w:val="00282CD5"/>
    <w:rsid w:val="00282F34"/>
    <w:rsid w:val="00282FAE"/>
    <w:rsid w:val="0028300A"/>
    <w:rsid w:val="00283110"/>
    <w:rsid w:val="002831DF"/>
    <w:rsid w:val="002831FC"/>
    <w:rsid w:val="00283313"/>
    <w:rsid w:val="002833B1"/>
    <w:rsid w:val="00283545"/>
    <w:rsid w:val="00283680"/>
    <w:rsid w:val="002838D9"/>
    <w:rsid w:val="0028390B"/>
    <w:rsid w:val="002839EF"/>
    <w:rsid w:val="00283ABF"/>
    <w:rsid w:val="00283E1A"/>
    <w:rsid w:val="00283E85"/>
    <w:rsid w:val="00283EBE"/>
    <w:rsid w:val="00283F49"/>
    <w:rsid w:val="0028400A"/>
    <w:rsid w:val="002843A0"/>
    <w:rsid w:val="00284402"/>
    <w:rsid w:val="00284620"/>
    <w:rsid w:val="00284873"/>
    <w:rsid w:val="0028491A"/>
    <w:rsid w:val="00284A5A"/>
    <w:rsid w:val="00284DE2"/>
    <w:rsid w:val="00284DF0"/>
    <w:rsid w:val="0028501E"/>
    <w:rsid w:val="00285146"/>
    <w:rsid w:val="0028526C"/>
    <w:rsid w:val="00285412"/>
    <w:rsid w:val="00285418"/>
    <w:rsid w:val="002855BA"/>
    <w:rsid w:val="00285707"/>
    <w:rsid w:val="00285749"/>
    <w:rsid w:val="00285AAE"/>
    <w:rsid w:val="00285C1A"/>
    <w:rsid w:val="00285C5E"/>
    <w:rsid w:val="00285C9F"/>
    <w:rsid w:val="00285CF3"/>
    <w:rsid w:val="00285E9C"/>
    <w:rsid w:val="00285FA2"/>
    <w:rsid w:val="00286161"/>
    <w:rsid w:val="002862F8"/>
    <w:rsid w:val="00286305"/>
    <w:rsid w:val="00286671"/>
    <w:rsid w:val="00286A4C"/>
    <w:rsid w:val="00286C26"/>
    <w:rsid w:val="00286CA7"/>
    <w:rsid w:val="00287043"/>
    <w:rsid w:val="002870A0"/>
    <w:rsid w:val="002870BC"/>
    <w:rsid w:val="00287614"/>
    <w:rsid w:val="002876B7"/>
    <w:rsid w:val="002876CC"/>
    <w:rsid w:val="00287777"/>
    <w:rsid w:val="002877B6"/>
    <w:rsid w:val="00287805"/>
    <w:rsid w:val="00287A5A"/>
    <w:rsid w:val="00287DC1"/>
    <w:rsid w:val="00287F44"/>
    <w:rsid w:val="00287FD8"/>
    <w:rsid w:val="00287FE3"/>
    <w:rsid w:val="0029001E"/>
    <w:rsid w:val="002900BF"/>
    <w:rsid w:val="0029020D"/>
    <w:rsid w:val="0029029E"/>
    <w:rsid w:val="00290340"/>
    <w:rsid w:val="002903C9"/>
    <w:rsid w:val="0029066A"/>
    <w:rsid w:val="0029067C"/>
    <w:rsid w:val="0029071E"/>
    <w:rsid w:val="002907E9"/>
    <w:rsid w:val="00290871"/>
    <w:rsid w:val="0029098C"/>
    <w:rsid w:val="002909CF"/>
    <w:rsid w:val="002909E1"/>
    <w:rsid w:val="00290A5E"/>
    <w:rsid w:val="00290B42"/>
    <w:rsid w:val="00290C12"/>
    <w:rsid w:val="00290CA8"/>
    <w:rsid w:val="00290D04"/>
    <w:rsid w:val="00290E32"/>
    <w:rsid w:val="00290E46"/>
    <w:rsid w:val="00290F16"/>
    <w:rsid w:val="00290F46"/>
    <w:rsid w:val="00290F96"/>
    <w:rsid w:val="002910AB"/>
    <w:rsid w:val="00291312"/>
    <w:rsid w:val="00291457"/>
    <w:rsid w:val="0029148A"/>
    <w:rsid w:val="002914BC"/>
    <w:rsid w:val="002915A5"/>
    <w:rsid w:val="00291674"/>
    <w:rsid w:val="002916BD"/>
    <w:rsid w:val="00291726"/>
    <w:rsid w:val="0029185E"/>
    <w:rsid w:val="00291878"/>
    <w:rsid w:val="00291932"/>
    <w:rsid w:val="00291E54"/>
    <w:rsid w:val="00291E9C"/>
    <w:rsid w:val="00292032"/>
    <w:rsid w:val="00292059"/>
    <w:rsid w:val="00292324"/>
    <w:rsid w:val="0029243D"/>
    <w:rsid w:val="002924F3"/>
    <w:rsid w:val="00292512"/>
    <w:rsid w:val="00292657"/>
    <w:rsid w:val="0029266E"/>
    <w:rsid w:val="00292728"/>
    <w:rsid w:val="00292747"/>
    <w:rsid w:val="00292844"/>
    <w:rsid w:val="0029289E"/>
    <w:rsid w:val="002928A4"/>
    <w:rsid w:val="00292AA7"/>
    <w:rsid w:val="00292C18"/>
    <w:rsid w:val="00292D8D"/>
    <w:rsid w:val="00292E77"/>
    <w:rsid w:val="00292FCA"/>
    <w:rsid w:val="002931E1"/>
    <w:rsid w:val="002931ED"/>
    <w:rsid w:val="0029331E"/>
    <w:rsid w:val="00293558"/>
    <w:rsid w:val="00293AFE"/>
    <w:rsid w:val="00293E35"/>
    <w:rsid w:val="00293E40"/>
    <w:rsid w:val="00294197"/>
    <w:rsid w:val="0029436C"/>
    <w:rsid w:val="002946AB"/>
    <w:rsid w:val="00294A85"/>
    <w:rsid w:val="00294A90"/>
    <w:rsid w:val="00294AFA"/>
    <w:rsid w:val="00294B83"/>
    <w:rsid w:val="00294B9D"/>
    <w:rsid w:val="00294BE2"/>
    <w:rsid w:val="00294C05"/>
    <w:rsid w:val="00294F09"/>
    <w:rsid w:val="00294F41"/>
    <w:rsid w:val="002952B1"/>
    <w:rsid w:val="00295473"/>
    <w:rsid w:val="00295BA8"/>
    <w:rsid w:val="00295CF2"/>
    <w:rsid w:val="00295CFF"/>
    <w:rsid w:val="00295F97"/>
    <w:rsid w:val="002960CB"/>
    <w:rsid w:val="002961CE"/>
    <w:rsid w:val="002962C5"/>
    <w:rsid w:val="002962EF"/>
    <w:rsid w:val="002964BE"/>
    <w:rsid w:val="002965ED"/>
    <w:rsid w:val="002966BD"/>
    <w:rsid w:val="0029677C"/>
    <w:rsid w:val="0029686B"/>
    <w:rsid w:val="002968E5"/>
    <w:rsid w:val="0029694D"/>
    <w:rsid w:val="00296A2E"/>
    <w:rsid w:val="00296E6F"/>
    <w:rsid w:val="00297067"/>
    <w:rsid w:val="0029706D"/>
    <w:rsid w:val="002970CA"/>
    <w:rsid w:val="0029718E"/>
    <w:rsid w:val="0029727D"/>
    <w:rsid w:val="002972DF"/>
    <w:rsid w:val="00297316"/>
    <w:rsid w:val="0029752B"/>
    <w:rsid w:val="0029760E"/>
    <w:rsid w:val="002976EE"/>
    <w:rsid w:val="00297725"/>
    <w:rsid w:val="00297866"/>
    <w:rsid w:val="0029792E"/>
    <w:rsid w:val="00297B36"/>
    <w:rsid w:val="00297BBE"/>
    <w:rsid w:val="00297BC0"/>
    <w:rsid w:val="00297CE8"/>
    <w:rsid w:val="002A0157"/>
    <w:rsid w:val="002A0379"/>
    <w:rsid w:val="002A044B"/>
    <w:rsid w:val="002A0461"/>
    <w:rsid w:val="002A05A4"/>
    <w:rsid w:val="002A05BB"/>
    <w:rsid w:val="002A08FE"/>
    <w:rsid w:val="002A0945"/>
    <w:rsid w:val="002A0A56"/>
    <w:rsid w:val="002A0AE2"/>
    <w:rsid w:val="002A0B00"/>
    <w:rsid w:val="002A0B34"/>
    <w:rsid w:val="002A0B4F"/>
    <w:rsid w:val="002A0C6E"/>
    <w:rsid w:val="002A0EAF"/>
    <w:rsid w:val="002A1129"/>
    <w:rsid w:val="002A1194"/>
    <w:rsid w:val="002A11C8"/>
    <w:rsid w:val="002A11D9"/>
    <w:rsid w:val="002A135D"/>
    <w:rsid w:val="002A14D6"/>
    <w:rsid w:val="002A14F2"/>
    <w:rsid w:val="002A1561"/>
    <w:rsid w:val="002A15C4"/>
    <w:rsid w:val="002A17CC"/>
    <w:rsid w:val="002A17DA"/>
    <w:rsid w:val="002A19AD"/>
    <w:rsid w:val="002A19B7"/>
    <w:rsid w:val="002A1BE4"/>
    <w:rsid w:val="002A1D16"/>
    <w:rsid w:val="002A1DE4"/>
    <w:rsid w:val="002A1FC8"/>
    <w:rsid w:val="002A2048"/>
    <w:rsid w:val="002A23F1"/>
    <w:rsid w:val="002A2494"/>
    <w:rsid w:val="002A25AD"/>
    <w:rsid w:val="002A267C"/>
    <w:rsid w:val="002A26AC"/>
    <w:rsid w:val="002A278C"/>
    <w:rsid w:val="002A27EC"/>
    <w:rsid w:val="002A29AA"/>
    <w:rsid w:val="002A29B8"/>
    <w:rsid w:val="002A2B20"/>
    <w:rsid w:val="002A2BC0"/>
    <w:rsid w:val="002A2D73"/>
    <w:rsid w:val="002A2E97"/>
    <w:rsid w:val="002A2FD6"/>
    <w:rsid w:val="002A3152"/>
    <w:rsid w:val="002A31AE"/>
    <w:rsid w:val="002A31F7"/>
    <w:rsid w:val="002A3443"/>
    <w:rsid w:val="002A348E"/>
    <w:rsid w:val="002A36A3"/>
    <w:rsid w:val="002A36DF"/>
    <w:rsid w:val="002A37D8"/>
    <w:rsid w:val="002A37F8"/>
    <w:rsid w:val="002A3860"/>
    <w:rsid w:val="002A38CB"/>
    <w:rsid w:val="002A395F"/>
    <w:rsid w:val="002A39C1"/>
    <w:rsid w:val="002A3B5B"/>
    <w:rsid w:val="002A3B88"/>
    <w:rsid w:val="002A3CAB"/>
    <w:rsid w:val="002A3CC5"/>
    <w:rsid w:val="002A3CDB"/>
    <w:rsid w:val="002A3E1B"/>
    <w:rsid w:val="002A4042"/>
    <w:rsid w:val="002A41ED"/>
    <w:rsid w:val="002A41EF"/>
    <w:rsid w:val="002A4222"/>
    <w:rsid w:val="002A426F"/>
    <w:rsid w:val="002A43B5"/>
    <w:rsid w:val="002A448C"/>
    <w:rsid w:val="002A44B6"/>
    <w:rsid w:val="002A44B9"/>
    <w:rsid w:val="002A45BD"/>
    <w:rsid w:val="002A462D"/>
    <w:rsid w:val="002A474B"/>
    <w:rsid w:val="002A476A"/>
    <w:rsid w:val="002A477F"/>
    <w:rsid w:val="002A4819"/>
    <w:rsid w:val="002A49B0"/>
    <w:rsid w:val="002A4BA8"/>
    <w:rsid w:val="002A4BFD"/>
    <w:rsid w:val="002A4D44"/>
    <w:rsid w:val="002A4E18"/>
    <w:rsid w:val="002A4E4A"/>
    <w:rsid w:val="002A4EAA"/>
    <w:rsid w:val="002A5087"/>
    <w:rsid w:val="002A5188"/>
    <w:rsid w:val="002A51A4"/>
    <w:rsid w:val="002A52C7"/>
    <w:rsid w:val="002A5308"/>
    <w:rsid w:val="002A5401"/>
    <w:rsid w:val="002A5525"/>
    <w:rsid w:val="002A56D6"/>
    <w:rsid w:val="002A59BC"/>
    <w:rsid w:val="002A5A62"/>
    <w:rsid w:val="002A5AF3"/>
    <w:rsid w:val="002A5B5E"/>
    <w:rsid w:val="002A5B98"/>
    <w:rsid w:val="002A5C2D"/>
    <w:rsid w:val="002A5E64"/>
    <w:rsid w:val="002A5EEE"/>
    <w:rsid w:val="002A5FFF"/>
    <w:rsid w:val="002A6005"/>
    <w:rsid w:val="002A606F"/>
    <w:rsid w:val="002A6079"/>
    <w:rsid w:val="002A6123"/>
    <w:rsid w:val="002A62DA"/>
    <w:rsid w:val="002A6421"/>
    <w:rsid w:val="002A6564"/>
    <w:rsid w:val="002A6647"/>
    <w:rsid w:val="002A66D2"/>
    <w:rsid w:val="002A676E"/>
    <w:rsid w:val="002A67C8"/>
    <w:rsid w:val="002A67EA"/>
    <w:rsid w:val="002A69AB"/>
    <w:rsid w:val="002A6A35"/>
    <w:rsid w:val="002A6AA5"/>
    <w:rsid w:val="002A6CD7"/>
    <w:rsid w:val="002A6D57"/>
    <w:rsid w:val="002A6E02"/>
    <w:rsid w:val="002A6F1C"/>
    <w:rsid w:val="002A702B"/>
    <w:rsid w:val="002A70E8"/>
    <w:rsid w:val="002A7220"/>
    <w:rsid w:val="002A7750"/>
    <w:rsid w:val="002A77B6"/>
    <w:rsid w:val="002A780D"/>
    <w:rsid w:val="002A7861"/>
    <w:rsid w:val="002A7948"/>
    <w:rsid w:val="002A79D3"/>
    <w:rsid w:val="002A7BF5"/>
    <w:rsid w:val="002A7CFD"/>
    <w:rsid w:val="002A7EB6"/>
    <w:rsid w:val="002A7FE0"/>
    <w:rsid w:val="002B004B"/>
    <w:rsid w:val="002B02FF"/>
    <w:rsid w:val="002B0334"/>
    <w:rsid w:val="002B0398"/>
    <w:rsid w:val="002B056A"/>
    <w:rsid w:val="002B058D"/>
    <w:rsid w:val="002B0643"/>
    <w:rsid w:val="002B0828"/>
    <w:rsid w:val="002B0973"/>
    <w:rsid w:val="002B0995"/>
    <w:rsid w:val="002B0A68"/>
    <w:rsid w:val="002B0B90"/>
    <w:rsid w:val="002B0B9E"/>
    <w:rsid w:val="002B0C4E"/>
    <w:rsid w:val="002B0C52"/>
    <w:rsid w:val="002B0CB4"/>
    <w:rsid w:val="002B0E44"/>
    <w:rsid w:val="002B1091"/>
    <w:rsid w:val="002B1108"/>
    <w:rsid w:val="002B1116"/>
    <w:rsid w:val="002B1224"/>
    <w:rsid w:val="002B1259"/>
    <w:rsid w:val="002B13E8"/>
    <w:rsid w:val="002B1441"/>
    <w:rsid w:val="002B1606"/>
    <w:rsid w:val="002B1789"/>
    <w:rsid w:val="002B1A5A"/>
    <w:rsid w:val="002B1B1B"/>
    <w:rsid w:val="002B1C81"/>
    <w:rsid w:val="002B1D21"/>
    <w:rsid w:val="002B1EB9"/>
    <w:rsid w:val="002B20E3"/>
    <w:rsid w:val="002B21C7"/>
    <w:rsid w:val="002B2234"/>
    <w:rsid w:val="002B2446"/>
    <w:rsid w:val="002B2486"/>
    <w:rsid w:val="002B24F4"/>
    <w:rsid w:val="002B254E"/>
    <w:rsid w:val="002B257B"/>
    <w:rsid w:val="002B264D"/>
    <w:rsid w:val="002B27BE"/>
    <w:rsid w:val="002B2992"/>
    <w:rsid w:val="002B2A10"/>
    <w:rsid w:val="002B2A9E"/>
    <w:rsid w:val="002B2AF4"/>
    <w:rsid w:val="002B2B30"/>
    <w:rsid w:val="002B2B86"/>
    <w:rsid w:val="002B2BCE"/>
    <w:rsid w:val="002B2CE4"/>
    <w:rsid w:val="002B2D6B"/>
    <w:rsid w:val="002B2FE7"/>
    <w:rsid w:val="002B3092"/>
    <w:rsid w:val="002B317E"/>
    <w:rsid w:val="002B32A9"/>
    <w:rsid w:val="002B35B3"/>
    <w:rsid w:val="002B35CA"/>
    <w:rsid w:val="002B37AA"/>
    <w:rsid w:val="002B3837"/>
    <w:rsid w:val="002B394C"/>
    <w:rsid w:val="002B39A5"/>
    <w:rsid w:val="002B3A48"/>
    <w:rsid w:val="002B3CA4"/>
    <w:rsid w:val="002B4033"/>
    <w:rsid w:val="002B4182"/>
    <w:rsid w:val="002B418D"/>
    <w:rsid w:val="002B418F"/>
    <w:rsid w:val="002B4415"/>
    <w:rsid w:val="002B44CA"/>
    <w:rsid w:val="002B46A7"/>
    <w:rsid w:val="002B475C"/>
    <w:rsid w:val="002B47FC"/>
    <w:rsid w:val="002B4836"/>
    <w:rsid w:val="002B48AA"/>
    <w:rsid w:val="002B4901"/>
    <w:rsid w:val="002B49EA"/>
    <w:rsid w:val="002B4C6A"/>
    <w:rsid w:val="002B4D5B"/>
    <w:rsid w:val="002B4E1C"/>
    <w:rsid w:val="002B5126"/>
    <w:rsid w:val="002B51A4"/>
    <w:rsid w:val="002B5205"/>
    <w:rsid w:val="002B52B4"/>
    <w:rsid w:val="002B5539"/>
    <w:rsid w:val="002B55A5"/>
    <w:rsid w:val="002B576F"/>
    <w:rsid w:val="002B578A"/>
    <w:rsid w:val="002B593C"/>
    <w:rsid w:val="002B5CC1"/>
    <w:rsid w:val="002B5F5D"/>
    <w:rsid w:val="002B5F88"/>
    <w:rsid w:val="002B5F9A"/>
    <w:rsid w:val="002B6134"/>
    <w:rsid w:val="002B61B0"/>
    <w:rsid w:val="002B631A"/>
    <w:rsid w:val="002B63F6"/>
    <w:rsid w:val="002B6441"/>
    <w:rsid w:val="002B6500"/>
    <w:rsid w:val="002B6748"/>
    <w:rsid w:val="002B6B39"/>
    <w:rsid w:val="002B6B59"/>
    <w:rsid w:val="002B6E6A"/>
    <w:rsid w:val="002B704B"/>
    <w:rsid w:val="002B72CB"/>
    <w:rsid w:val="002B74EC"/>
    <w:rsid w:val="002B754C"/>
    <w:rsid w:val="002B776A"/>
    <w:rsid w:val="002B77CE"/>
    <w:rsid w:val="002B7844"/>
    <w:rsid w:val="002B78B5"/>
    <w:rsid w:val="002B78BD"/>
    <w:rsid w:val="002B7A06"/>
    <w:rsid w:val="002B7B2F"/>
    <w:rsid w:val="002B7C26"/>
    <w:rsid w:val="002B7DAA"/>
    <w:rsid w:val="002C035C"/>
    <w:rsid w:val="002C05FD"/>
    <w:rsid w:val="002C09DF"/>
    <w:rsid w:val="002C0AE3"/>
    <w:rsid w:val="002C0BD8"/>
    <w:rsid w:val="002C0E0C"/>
    <w:rsid w:val="002C0E58"/>
    <w:rsid w:val="002C0E5F"/>
    <w:rsid w:val="002C0F88"/>
    <w:rsid w:val="002C115A"/>
    <w:rsid w:val="002C11A4"/>
    <w:rsid w:val="002C12B6"/>
    <w:rsid w:val="002C134D"/>
    <w:rsid w:val="002C14B3"/>
    <w:rsid w:val="002C14CF"/>
    <w:rsid w:val="002C1659"/>
    <w:rsid w:val="002C1688"/>
    <w:rsid w:val="002C1B3D"/>
    <w:rsid w:val="002C1BB7"/>
    <w:rsid w:val="002C1C0C"/>
    <w:rsid w:val="002C1C77"/>
    <w:rsid w:val="002C1E76"/>
    <w:rsid w:val="002C1E85"/>
    <w:rsid w:val="002C20EF"/>
    <w:rsid w:val="002C24AA"/>
    <w:rsid w:val="002C25D7"/>
    <w:rsid w:val="002C2780"/>
    <w:rsid w:val="002C28C4"/>
    <w:rsid w:val="002C2909"/>
    <w:rsid w:val="002C292D"/>
    <w:rsid w:val="002C2B51"/>
    <w:rsid w:val="002C2CF7"/>
    <w:rsid w:val="002C2DB7"/>
    <w:rsid w:val="002C2E30"/>
    <w:rsid w:val="002C3337"/>
    <w:rsid w:val="002C35A1"/>
    <w:rsid w:val="002C35BE"/>
    <w:rsid w:val="002C3A2B"/>
    <w:rsid w:val="002C3A55"/>
    <w:rsid w:val="002C3BF0"/>
    <w:rsid w:val="002C3C0B"/>
    <w:rsid w:val="002C3C52"/>
    <w:rsid w:val="002C3CAB"/>
    <w:rsid w:val="002C3D40"/>
    <w:rsid w:val="002C3EEA"/>
    <w:rsid w:val="002C3FC3"/>
    <w:rsid w:val="002C40AB"/>
    <w:rsid w:val="002C40C4"/>
    <w:rsid w:val="002C4160"/>
    <w:rsid w:val="002C436D"/>
    <w:rsid w:val="002C43EB"/>
    <w:rsid w:val="002C444B"/>
    <w:rsid w:val="002C4486"/>
    <w:rsid w:val="002C45D2"/>
    <w:rsid w:val="002C4679"/>
    <w:rsid w:val="002C47B0"/>
    <w:rsid w:val="002C497F"/>
    <w:rsid w:val="002C4A15"/>
    <w:rsid w:val="002C4B78"/>
    <w:rsid w:val="002C4B7A"/>
    <w:rsid w:val="002C4CCE"/>
    <w:rsid w:val="002C4D82"/>
    <w:rsid w:val="002C5115"/>
    <w:rsid w:val="002C517F"/>
    <w:rsid w:val="002C5369"/>
    <w:rsid w:val="002C53A4"/>
    <w:rsid w:val="002C5557"/>
    <w:rsid w:val="002C574E"/>
    <w:rsid w:val="002C5760"/>
    <w:rsid w:val="002C57C8"/>
    <w:rsid w:val="002C59CD"/>
    <w:rsid w:val="002C5B47"/>
    <w:rsid w:val="002C5BD6"/>
    <w:rsid w:val="002C5BE7"/>
    <w:rsid w:val="002C5DF3"/>
    <w:rsid w:val="002C5E10"/>
    <w:rsid w:val="002C5E37"/>
    <w:rsid w:val="002C5F32"/>
    <w:rsid w:val="002C6082"/>
    <w:rsid w:val="002C6195"/>
    <w:rsid w:val="002C61A6"/>
    <w:rsid w:val="002C629E"/>
    <w:rsid w:val="002C661F"/>
    <w:rsid w:val="002C68E4"/>
    <w:rsid w:val="002C69ED"/>
    <w:rsid w:val="002C6A07"/>
    <w:rsid w:val="002C6A08"/>
    <w:rsid w:val="002C6BF3"/>
    <w:rsid w:val="002C6E02"/>
    <w:rsid w:val="002C6E86"/>
    <w:rsid w:val="002C7000"/>
    <w:rsid w:val="002C7064"/>
    <w:rsid w:val="002C75B4"/>
    <w:rsid w:val="002C7632"/>
    <w:rsid w:val="002C766E"/>
    <w:rsid w:val="002C7868"/>
    <w:rsid w:val="002C799B"/>
    <w:rsid w:val="002C7B80"/>
    <w:rsid w:val="002C7BBB"/>
    <w:rsid w:val="002C7BCA"/>
    <w:rsid w:val="002C7C1B"/>
    <w:rsid w:val="002C7C40"/>
    <w:rsid w:val="002C7DD3"/>
    <w:rsid w:val="002C7FDD"/>
    <w:rsid w:val="002D0061"/>
    <w:rsid w:val="002D007D"/>
    <w:rsid w:val="002D02A8"/>
    <w:rsid w:val="002D030A"/>
    <w:rsid w:val="002D04A7"/>
    <w:rsid w:val="002D0513"/>
    <w:rsid w:val="002D0DFE"/>
    <w:rsid w:val="002D10BA"/>
    <w:rsid w:val="002D10D5"/>
    <w:rsid w:val="002D111F"/>
    <w:rsid w:val="002D1135"/>
    <w:rsid w:val="002D11A0"/>
    <w:rsid w:val="002D1209"/>
    <w:rsid w:val="002D13B0"/>
    <w:rsid w:val="002D13B7"/>
    <w:rsid w:val="002D1750"/>
    <w:rsid w:val="002D17E3"/>
    <w:rsid w:val="002D17EA"/>
    <w:rsid w:val="002D1986"/>
    <w:rsid w:val="002D1A99"/>
    <w:rsid w:val="002D1AFA"/>
    <w:rsid w:val="002D1C22"/>
    <w:rsid w:val="002D1CB6"/>
    <w:rsid w:val="002D2101"/>
    <w:rsid w:val="002D21A9"/>
    <w:rsid w:val="002D224E"/>
    <w:rsid w:val="002D228A"/>
    <w:rsid w:val="002D2372"/>
    <w:rsid w:val="002D2407"/>
    <w:rsid w:val="002D2581"/>
    <w:rsid w:val="002D260F"/>
    <w:rsid w:val="002D2650"/>
    <w:rsid w:val="002D2687"/>
    <w:rsid w:val="002D299A"/>
    <w:rsid w:val="002D29A0"/>
    <w:rsid w:val="002D29A9"/>
    <w:rsid w:val="002D2AE1"/>
    <w:rsid w:val="002D2AEF"/>
    <w:rsid w:val="002D2B62"/>
    <w:rsid w:val="002D2CB1"/>
    <w:rsid w:val="002D2D87"/>
    <w:rsid w:val="002D2F9F"/>
    <w:rsid w:val="002D2FCA"/>
    <w:rsid w:val="002D311A"/>
    <w:rsid w:val="002D35D4"/>
    <w:rsid w:val="002D3667"/>
    <w:rsid w:val="002D3794"/>
    <w:rsid w:val="002D3892"/>
    <w:rsid w:val="002D3899"/>
    <w:rsid w:val="002D3953"/>
    <w:rsid w:val="002D3984"/>
    <w:rsid w:val="002D3A23"/>
    <w:rsid w:val="002D3AAF"/>
    <w:rsid w:val="002D3DF8"/>
    <w:rsid w:val="002D3E90"/>
    <w:rsid w:val="002D43EB"/>
    <w:rsid w:val="002D48D9"/>
    <w:rsid w:val="002D4A0B"/>
    <w:rsid w:val="002D4A8A"/>
    <w:rsid w:val="002D4A8D"/>
    <w:rsid w:val="002D4AE9"/>
    <w:rsid w:val="002D4B03"/>
    <w:rsid w:val="002D4D70"/>
    <w:rsid w:val="002D4E0F"/>
    <w:rsid w:val="002D4E9D"/>
    <w:rsid w:val="002D4EF2"/>
    <w:rsid w:val="002D4F2D"/>
    <w:rsid w:val="002D5144"/>
    <w:rsid w:val="002D53E2"/>
    <w:rsid w:val="002D55D7"/>
    <w:rsid w:val="002D5725"/>
    <w:rsid w:val="002D584C"/>
    <w:rsid w:val="002D5891"/>
    <w:rsid w:val="002D58D7"/>
    <w:rsid w:val="002D5A1B"/>
    <w:rsid w:val="002D5AAF"/>
    <w:rsid w:val="002D5E55"/>
    <w:rsid w:val="002D5F41"/>
    <w:rsid w:val="002D5FA4"/>
    <w:rsid w:val="002D60D2"/>
    <w:rsid w:val="002D60F7"/>
    <w:rsid w:val="002D626E"/>
    <w:rsid w:val="002D6473"/>
    <w:rsid w:val="002D665C"/>
    <w:rsid w:val="002D667F"/>
    <w:rsid w:val="002D67AA"/>
    <w:rsid w:val="002D6870"/>
    <w:rsid w:val="002D692B"/>
    <w:rsid w:val="002D6BDA"/>
    <w:rsid w:val="002D6BEA"/>
    <w:rsid w:val="002D6DD5"/>
    <w:rsid w:val="002D700A"/>
    <w:rsid w:val="002D70CF"/>
    <w:rsid w:val="002D71C8"/>
    <w:rsid w:val="002D72DA"/>
    <w:rsid w:val="002D7402"/>
    <w:rsid w:val="002D74C0"/>
    <w:rsid w:val="002D75AD"/>
    <w:rsid w:val="002D767C"/>
    <w:rsid w:val="002D7952"/>
    <w:rsid w:val="002D7A7C"/>
    <w:rsid w:val="002D7B03"/>
    <w:rsid w:val="002D7C17"/>
    <w:rsid w:val="002D7D2A"/>
    <w:rsid w:val="002D7DA5"/>
    <w:rsid w:val="002E027F"/>
    <w:rsid w:val="002E0398"/>
    <w:rsid w:val="002E092F"/>
    <w:rsid w:val="002E095B"/>
    <w:rsid w:val="002E0A92"/>
    <w:rsid w:val="002E0AE7"/>
    <w:rsid w:val="002E0B07"/>
    <w:rsid w:val="002E0C51"/>
    <w:rsid w:val="002E0CD6"/>
    <w:rsid w:val="002E0EF7"/>
    <w:rsid w:val="002E0FCC"/>
    <w:rsid w:val="002E1097"/>
    <w:rsid w:val="002E11D8"/>
    <w:rsid w:val="002E12D1"/>
    <w:rsid w:val="002E1447"/>
    <w:rsid w:val="002E1669"/>
    <w:rsid w:val="002E16E1"/>
    <w:rsid w:val="002E1783"/>
    <w:rsid w:val="002E17FD"/>
    <w:rsid w:val="002E1AA3"/>
    <w:rsid w:val="002E1AA4"/>
    <w:rsid w:val="002E1B45"/>
    <w:rsid w:val="002E1DC5"/>
    <w:rsid w:val="002E1EAB"/>
    <w:rsid w:val="002E1F1D"/>
    <w:rsid w:val="002E2314"/>
    <w:rsid w:val="002E2380"/>
    <w:rsid w:val="002E25C7"/>
    <w:rsid w:val="002E25F4"/>
    <w:rsid w:val="002E2698"/>
    <w:rsid w:val="002E26CE"/>
    <w:rsid w:val="002E26FB"/>
    <w:rsid w:val="002E272C"/>
    <w:rsid w:val="002E275F"/>
    <w:rsid w:val="002E2D15"/>
    <w:rsid w:val="002E2E09"/>
    <w:rsid w:val="002E2F7E"/>
    <w:rsid w:val="002E3133"/>
    <w:rsid w:val="002E3166"/>
    <w:rsid w:val="002E32BC"/>
    <w:rsid w:val="002E3512"/>
    <w:rsid w:val="002E3567"/>
    <w:rsid w:val="002E3602"/>
    <w:rsid w:val="002E3657"/>
    <w:rsid w:val="002E373B"/>
    <w:rsid w:val="002E3801"/>
    <w:rsid w:val="002E3872"/>
    <w:rsid w:val="002E3AC4"/>
    <w:rsid w:val="002E3CA9"/>
    <w:rsid w:val="002E3E6C"/>
    <w:rsid w:val="002E3EEB"/>
    <w:rsid w:val="002E4246"/>
    <w:rsid w:val="002E431B"/>
    <w:rsid w:val="002E486B"/>
    <w:rsid w:val="002E4A51"/>
    <w:rsid w:val="002E4AA8"/>
    <w:rsid w:val="002E4B94"/>
    <w:rsid w:val="002E4CF9"/>
    <w:rsid w:val="002E4E7A"/>
    <w:rsid w:val="002E4EC6"/>
    <w:rsid w:val="002E5085"/>
    <w:rsid w:val="002E50F8"/>
    <w:rsid w:val="002E5184"/>
    <w:rsid w:val="002E5246"/>
    <w:rsid w:val="002E5274"/>
    <w:rsid w:val="002E5361"/>
    <w:rsid w:val="002E53FF"/>
    <w:rsid w:val="002E5411"/>
    <w:rsid w:val="002E54BA"/>
    <w:rsid w:val="002E55F1"/>
    <w:rsid w:val="002E58CE"/>
    <w:rsid w:val="002E596B"/>
    <w:rsid w:val="002E59F4"/>
    <w:rsid w:val="002E5A9C"/>
    <w:rsid w:val="002E5CD2"/>
    <w:rsid w:val="002E5D47"/>
    <w:rsid w:val="002E5FE5"/>
    <w:rsid w:val="002E60F0"/>
    <w:rsid w:val="002E611A"/>
    <w:rsid w:val="002E611B"/>
    <w:rsid w:val="002E6272"/>
    <w:rsid w:val="002E63AB"/>
    <w:rsid w:val="002E65FD"/>
    <w:rsid w:val="002E6677"/>
    <w:rsid w:val="002E6725"/>
    <w:rsid w:val="002E6742"/>
    <w:rsid w:val="002E677D"/>
    <w:rsid w:val="002E67A7"/>
    <w:rsid w:val="002E67BF"/>
    <w:rsid w:val="002E6895"/>
    <w:rsid w:val="002E6897"/>
    <w:rsid w:val="002E699C"/>
    <w:rsid w:val="002E6E34"/>
    <w:rsid w:val="002E716A"/>
    <w:rsid w:val="002E723E"/>
    <w:rsid w:val="002E73C6"/>
    <w:rsid w:val="002E7592"/>
    <w:rsid w:val="002E75AC"/>
    <w:rsid w:val="002E76FD"/>
    <w:rsid w:val="002E776B"/>
    <w:rsid w:val="002E7827"/>
    <w:rsid w:val="002E78B2"/>
    <w:rsid w:val="002E78ED"/>
    <w:rsid w:val="002E7947"/>
    <w:rsid w:val="002E7B28"/>
    <w:rsid w:val="002E7B64"/>
    <w:rsid w:val="002F0042"/>
    <w:rsid w:val="002F01E3"/>
    <w:rsid w:val="002F0571"/>
    <w:rsid w:val="002F05D9"/>
    <w:rsid w:val="002F0609"/>
    <w:rsid w:val="002F0610"/>
    <w:rsid w:val="002F0615"/>
    <w:rsid w:val="002F0649"/>
    <w:rsid w:val="002F0660"/>
    <w:rsid w:val="002F06B4"/>
    <w:rsid w:val="002F083B"/>
    <w:rsid w:val="002F09EA"/>
    <w:rsid w:val="002F0A8C"/>
    <w:rsid w:val="002F0DFF"/>
    <w:rsid w:val="002F0E6E"/>
    <w:rsid w:val="002F0E80"/>
    <w:rsid w:val="002F0F42"/>
    <w:rsid w:val="002F145D"/>
    <w:rsid w:val="002F14F4"/>
    <w:rsid w:val="002F1517"/>
    <w:rsid w:val="002F168E"/>
    <w:rsid w:val="002F17E7"/>
    <w:rsid w:val="002F18F3"/>
    <w:rsid w:val="002F19D1"/>
    <w:rsid w:val="002F1B3F"/>
    <w:rsid w:val="002F1BE5"/>
    <w:rsid w:val="002F1C4B"/>
    <w:rsid w:val="002F1C96"/>
    <w:rsid w:val="002F1D62"/>
    <w:rsid w:val="002F1DEC"/>
    <w:rsid w:val="002F1E71"/>
    <w:rsid w:val="002F22F2"/>
    <w:rsid w:val="002F239A"/>
    <w:rsid w:val="002F251F"/>
    <w:rsid w:val="002F25D4"/>
    <w:rsid w:val="002F27BD"/>
    <w:rsid w:val="002F2807"/>
    <w:rsid w:val="002F2830"/>
    <w:rsid w:val="002F284E"/>
    <w:rsid w:val="002F29B4"/>
    <w:rsid w:val="002F2B65"/>
    <w:rsid w:val="002F2C85"/>
    <w:rsid w:val="002F3154"/>
    <w:rsid w:val="002F3376"/>
    <w:rsid w:val="002F33B8"/>
    <w:rsid w:val="002F3497"/>
    <w:rsid w:val="002F356B"/>
    <w:rsid w:val="002F35C2"/>
    <w:rsid w:val="002F36C5"/>
    <w:rsid w:val="002F36CD"/>
    <w:rsid w:val="002F3781"/>
    <w:rsid w:val="002F3936"/>
    <w:rsid w:val="002F3B01"/>
    <w:rsid w:val="002F3B24"/>
    <w:rsid w:val="002F3CE7"/>
    <w:rsid w:val="002F3F1C"/>
    <w:rsid w:val="002F400D"/>
    <w:rsid w:val="002F4263"/>
    <w:rsid w:val="002F42CE"/>
    <w:rsid w:val="002F4421"/>
    <w:rsid w:val="002F450C"/>
    <w:rsid w:val="002F4703"/>
    <w:rsid w:val="002F472B"/>
    <w:rsid w:val="002F4753"/>
    <w:rsid w:val="002F47DA"/>
    <w:rsid w:val="002F485D"/>
    <w:rsid w:val="002F4877"/>
    <w:rsid w:val="002F496E"/>
    <w:rsid w:val="002F4A1B"/>
    <w:rsid w:val="002F4E49"/>
    <w:rsid w:val="002F50C4"/>
    <w:rsid w:val="002F51B5"/>
    <w:rsid w:val="002F52AF"/>
    <w:rsid w:val="002F52C6"/>
    <w:rsid w:val="002F54E0"/>
    <w:rsid w:val="002F58E1"/>
    <w:rsid w:val="002F59E6"/>
    <w:rsid w:val="002F5A29"/>
    <w:rsid w:val="002F5ABE"/>
    <w:rsid w:val="002F5B08"/>
    <w:rsid w:val="002F5B3D"/>
    <w:rsid w:val="002F5B40"/>
    <w:rsid w:val="002F5C62"/>
    <w:rsid w:val="002F5C9E"/>
    <w:rsid w:val="002F5CD1"/>
    <w:rsid w:val="002F5DBB"/>
    <w:rsid w:val="002F5E76"/>
    <w:rsid w:val="002F5F1B"/>
    <w:rsid w:val="002F606B"/>
    <w:rsid w:val="002F6086"/>
    <w:rsid w:val="002F640F"/>
    <w:rsid w:val="002F64C5"/>
    <w:rsid w:val="002F64D9"/>
    <w:rsid w:val="002F692C"/>
    <w:rsid w:val="002F6AD5"/>
    <w:rsid w:val="002F6D27"/>
    <w:rsid w:val="002F6D58"/>
    <w:rsid w:val="002F6E0A"/>
    <w:rsid w:val="002F701F"/>
    <w:rsid w:val="002F704A"/>
    <w:rsid w:val="002F7088"/>
    <w:rsid w:val="002F72D4"/>
    <w:rsid w:val="002F738C"/>
    <w:rsid w:val="002F74C4"/>
    <w:rsid w:val="002F74CF"/>
    <w:rsid w:val="002F75A1"/>
    <w:rsid w:val="002F75C4"/>
    <w:rsid w:val="002F7657"/>
    <w:rsid w:val="002F76E9"/>
    <w:rsid w:val="002F777C"/>
    <w:rsid w:val="002F7996"/>
    <w:rsid w:val="002F79E6"/>
    <w:rsid w:val="002F7A71"/>
    <w:rsid w:val="002F7A93"/>
    <w:rsid w:val="002F7ABD"/>
    <w:rsid w:val="002F7AC4"/>
    <w:rsid w:val="002F7CBF"/>
    <w:rsid w:val="002F7D06"/>
    <w:rsid w:val="0030043F"/>
    <w:rsid w:val="00300633"/>
    <w:rsid w:val="0030067C"/>
    <w:rsid w:val="00300720"/>
    <w:rsid w:val="00300DB2"/>
    <w:rsid w:val="00300EDB"/>
    <w:rsid w:val="00300F4B"/>
    <w:rsid w:val="00301011"/>
    <w:rsid w:val="003010B4"/>
    <w:rsid w:val="003012BA"/>
    <w:rsid w:val="003012C2"/>
    <w:rsid w:val="003012E4"/>
    <w:rsid w:val="00301464"/>
    <w:rsid w:val="00301579"/>
    <w:rsid w:val="003015E2"/>
    <w:rsid w:val="0030160D"/>
    <w:rsid w:val="003016D6"/>
    <w:rsid w:val="00301710"/>
    <w:rsid w:val="003017F8"/>
    <w:rsid w:val="00301974"/>
    <w:rsid w:val="00301A7B"/>
    <w:rsid w:val="00301B33"/>
    <w:rsid w:val="00302128"/>
    <w:rsid w:val="00302217"/>
    <w:rsid w:val="0030287F"/>
    <w:rsid w:val="00302B09"/>
    <w:rsid w:val="00302BF9"/>
    <w:rsid w:val="00302D86"/>
    <w:rsid w:val="00302E1F"/>
    <w:rsid w:val="00302ECA"/>
    <w:rsid w:val="00302F63"/>
    <w:rsid w:val="0030305D"/>
    <w:rsid w:val="003030DB"/>
    <w:rsid w:val="0030333B"/>
    <w:rsid w:val="00303340"/>
    <w:rsid w:val="0030341E"/>
    <w:rsid w:val="00303889"/>
    <w:rsid w:val="0030388D"/>
    <w:rsid w:val="00303AE8"/>
    <w:rsid w:val="00303BD4"/>
    <w:rsid w:val="00303C05"/>
    <w:rsid w:val="00303D57"/>
    <w:rsid w:val="00303D6B"/>
    <w:rsid w:val="00303D7D"/>
    <w:rsid w:val="00303F39"/>
    <w:rsid w:val="0030409F"/>
    <w:rsid w:val="0030427D"/>
    <w:rsid w:val="0030447A"/>
    <w:rsid w:val="00304584"/>
    <w:rsid w:val="00304689"/>
    <w:rsid w:val="003046D6"/>
    <w:rsid w:val="0030475D"/>
    <w:rsid w:val="0030487F"/>
    <w:rsid w:val="003048BB"/>
    <w:rsid w:val="00304A76"/>
    <w:rsid w:val="00304C41"/>
    <w:rsid w:val="00304CEC"/>
    <w:rsid w:val="00304D03"/>
    <w:rsid w:val="00304EAF"/>
    <w:rsid w:val="00304F14"/>
    <w:rsid w:val="00304F16"/>
    <w:rsid w:val="003050E0"/>
    <w:rsid w:val="00305243"/>
    <w:rsid w:val="0030528E"/>
    <w:rsid w:val="0030556B"/>
    <w:rsid w:val="00305663"/>
    <w:rsid w:val="003059C4"/>
    <w:rsid w:val="00305B55"/>
    <w:rsid w:val="00305C01"/>
    <w:rsid w:val="00305C02"/>
    <w:rsid w:val="00305CFF"/>
    <w:rsid w:val="00305E19"/>
    <w:rsid w:val="00305F55"/>
    <w:rsid w:val="00306025"/>
    <w:rsid w:val="00306083"/>
    <w:rsid w:val="003061F1"/>
    <w:rsid w:val="00306300"/>
    <w:rsid w:val="00306695"/>
    <w:rsid w:val="00306811"/>
    <w:rsid w:val="00306970"/>
    <w:rsid w:val="0030699A"/>
    <w:rsid w:val="003069AE"/>
    <w:rsid w:val="00306A4E"/>
    <w:rsid w:val="00306AE4"/>
    <w:rsid w:val="00306B87"/>
    <w:rsid w:val="00306BB3"/>
    <w:rsid w:val="003070F5"/>
    <w:rsid w:val="00307183"/>
    <w:rsid w:val="00307377"/>
    <w:rsid w:val="00307397"/>
    <w:rsid w:val="0030756E"/>
    <w:rsid w:val="00307607"/>
    <w:rsid w:val="00307657"/>
    <w:rsid w:val="00307684"/>
    <w:rsid w:val="003076AF"/>
    <w:rsid w:val="0030785A"/>
    <w:rsid w:val="00307A7A"/>
    <w:rsid w:val="00307BA0"/>
    <w:rsid w:val="00307BD0"/>
    <w:rsid w:val="00307CBB"/>
    <w:rsid w:val="00307DDD"/>
    <w:rsid w:val="00307EBE"/>
    <w:rsid w:val="003100C2"/>
    <w:rsid w:val="003101A4"/>
    <w:rsid w:val="00310314"/>
    <w:rsid w:val="00310435"/>
    <w:rsid w:val="003105DB"/>
    <w:rsid w:val="00310802"/>
    <w:rsid w:val="00310A6D"/>
    <w:rsid w:val="00310C20"/>
    <w:rsid w:val="00310E8B"/>
    <w:rsid w:val="00310F1A"/>
    <w:rsid w:val="00310F4F"/>
    <w:rsid w:val="00310F69"/>
    <w:rsid w:val="00311271"/>
    <w:rsid w:val="003112B5"/>
    <w:rsid w:val="003112CA"/>
    <w:rsid w:val="003112FF"/>
    <w:rsid w:val="00311408"/>
    <w:rsid w:val="00311506"/>
    <w:rsid w:val="00311545"/>
    <w:rsid w:val="00311573"/>
    <w:rsid w:val="0031162C"/>
    <w:rsid w:val="003117BA"/>
    <w:rsid w:val="00311894"/>
    <w:rsid w:val="00311AFA"/>
    <w:rsid w:val="00311BA1"/>
    <w:rsid w:val="00311BE8"/>
    <w:rsid w:val="00311C7B"/>
    <w:rsid w:val="00311DE9"/>
    <w:rsid w:val="00311E64"/>
    <w:rsid w:val="00311EC9"/>
    <w:rsid w:val="00311F6A"/>
    <w:rsid w:val="0031221E"/>
    <w:rsid w:val="00312238"/>
    <w:rsid w:val="003123C5"/>
    <w:rsid w:val="00312545"/>
    <w:rsid w:val="0031287E"/>
    <w:rsid w:val="0031292D"/>
    <w:rsid w:val="00312A6B"/>
    <w:rsid w:val="00312B0F"/>
    <w:rsid w:val="00312B88"/>
    <w:rsid w:val="00312CA7"/>
    <w:rsid w:val="00312EFD"/>
    <w:rsid w:val="00313113"/>
    <w:rsid w:val="00313134"/>
    <w:rsid w:val="003132B0"/>
    <w:rsid w:val="00313419"/>
    <w:rsid w:val="003136E4"/>
    <w:rsid w:val="003137AA"/>
    <w:rsid w:val="00313817"/>
    <w:rsid w:val="0031388E"/>
    <w:rsid w:val="00313AC5"/>
    <w:rsid w:val="00313AD0"/>
    <w:rsid w:val="00313B8B"/>
    <w:rsid w:val="00313CB5"/>
    <w:rsid w:val="00313EAC"/>
    <w:rsid w:val="00313EDD"/>
    <w:rsid w:val="003140F2"/>
    <w:rsid w:val="003142A3"/>
    <w:rsid w:val="003142C1"/>
    <w:rsid w:val="003143F3"/>
    <w:rsid w:val="0031442E"/>
    <w:rsid w:val="00314457"/>
    <w:rsid w:val="003144D4"/>
    <w:rsid w:val="0031450D"/>
    <w:rsid w:val="003145AF"/>
    <w:rsid w:val="0031461A"/>
    <w:rsid w:val="003147ED"/>
    <w:rsid w:val="0031493B"/>
    <w:rsid w:val="00314AA5"/>
    <w:rsid w:val="00314E01"/>
    <w:rsid w:val="00314F61"/>
    <w:rsid w:val="00314F9A"/>
    <w:rsid w:val="003150A3"/>
    <w:rsid w:val="00315110"/>
    <w:rsid w:val="0031514A"/>
    <w:rsid w:val="003153A8"/>
    <w:rsid w:val="003153B8"/>
    <w:rsid w:val="003155F6"/>
    <w:rsid w:val="0031567C"/>
    <w:rsid w:val="00315A33"/>
    <w:rsid w:val="00315B7D"/>
    <w:rsid w:val="00315EAE"/>
    <w:rsid w:val="00315EC4"/>
    <w:rsid w:val="00316052"/>
    <w:rsid w:val="00316059"/>
    <w:rsid w:val="003161C5"/>
    <w:rsid w:val="0031630B"/>
    <w:rsid w:val="00316357"/>
    <w:rsid w:val="0031642D"/>
    <w:rsid w:val="00316548"/>
    <w:rsid w:val="00316704"/>
    <w:rsid w:val="00316820"/>
    <w:rsid w:val="003169DE"/>
    <w:rsid w:val="00316B3D"/>
    <w:rsid w:val="00316CD3"/>
    <w:rsid w:val="00316E4C"/>
    <w:rsid w:val="00316F26"/>
    <w:rsid w:val="00317008"/>
    <w:rsid w:val="003170E0"/>
    <w:rsid w:val="0031717C"/>
    <w:rsid w:val="00317572"/>
    <w:rsid w:val="00317594"/>
    <w:rsid w:val="00317690"/>
    <w:rsid w:val="003176F6"/>
    <w:rsid w:val="00317874"/>
    <w:rsid w:val="003178EA"/>
    <w:rsid w:val="00317992"/>
    <w:rsid w:val="00317A76"/>
    <w:rsid w:val="00317AD4"/>
    <w:rsid w:val="00317D45"/>
    <w:rsid w:val="00317D7E"/>
    <w:rsid w:val="00317DB0"/>
    <w:rsid w:val="00317F58"/>
    <w:rsid w:val="00320089"/>
    <w:rsid w:val="003201C2"/>
    <w:rsid w:val="00320211"/>
    <w:rsid w:val="0032045A"/>
    <w:rsid w:val="00320D46"/>
    <w:rsid w:val="00320EDA"/>
    <w:rsid w:val="00321168"/>
    <w:rsid w:val="003212E5"/>
    <w:rsid w:val="0032159E"/>
    <w:rsid w:val="003217A3"/>
    <w:rsid w:val="00321867"/>
    <w:rsid w:val="003218C1"/>
    <w:rsid w:val="00321A1F"/>
    <w:rsid w:val="00321B5A"/>
    <w:rsid w:val="00321BD0"/>
    <w:rsid w:val="00321C23"/>
    <w:rsid w:val="00321C6D"/>
    <w:rsid w:val="00321CD7"/>
    <w:rsid w:val="00321D75"/>
    <w:rsid w:val="00321DC8"/>
    <w:rsid w:val="00321DFA"/>
    <w:rsid w:val="00321EE5"/>
    <w:rsid w:val="00321FD8"/>
    <w:rsid w:val="0032205E"/>
    <w:rsid w:val="00322458"/>
    <w:rsid w:val="00322550"/>
    <w:rsid w:val="003226B5"/>
    <w:rsid w:val="003227DE"/>
    <w:rsid w:val="00322865"/>
    <w:rsid w:val="00322871"/>
    <w:rsid w:val="00322B0E"/>
    <w:rsid w:val="00322C02"/>
    <w:rsid w:val="00322D27"/>
    <w:rsid w:val="003230B4"/>
    <w:rsid w:val="00323294"/>
    <w:rsid w:val="00323430"/>
    <w:rsid w:val="00323494"/>
    <w:rsid w:val="003234CB"/>
    <w:rsid w:val="00323551"/>
    <w:rsid w:val="003238AD"/>
    <w:rsid w:val="00323919"/>
    <w:rsid w:val="00323B54"/>
    <w:rsid w:val="00323C1C"/>
    <w:rsid w:val="00323D03"/>
    <w:rsid w:val="00323D77"/>
    <w:rsid w:val="00323D7E"/>
    <w:rsid w:val="003240BF"/>
    <w:rsid w:val="0032426C"/>
    <w:rsid w:val="00324363"/>
    <w:rsid w:val="0032438B"/>
    <w:rsid w:val="003243D9"/>
    <w:rsid w:val="003243E3"/>
    <w:rsid w:val="0032447B"/>
    <w:rsid w:val="003244FB"/>
    <w:rsid w:val="00324575"/>
    <w:rsid w:val="00324586"/>
    <w:rsid w:val="003245DB"/>
    <w:rsid w:val="003245DF"/>
    <w:rsid w:val="00324631"/>
    <w:rsid w:val="003246A7"/>
    <w:rsid w:val="00324857"/>
    <w:rsid w:val="00324895"/>
    <w:rsid w:val="0032494D"/>
    <w:rsid w:val="003249F7"/>
    <w:rsid w:val="00324A72"/>
    <w:rsid w:val="00324ABE"/>
    <w:rsid w:val="00324B11"/>
    <w:rsid w:val="00324C2B"/>
    <w:rsid w:val="00324C8A"/>
    <w:rsid w:val="00324F41"/>
    <w:rsid w:val="00324F48"/>
    <w:rsid w:val="00324F6A"/>
    <w:rsid w:val="00324F7D"/>
    <w:rsid w:val="00324F90"/>
    <w:rsid w:val="00324FA3"/>
    <w:rsid w:val="0032520E"/>
    <w:rsid w:val="00325219"/>
    <w:rsid w:val="0032534A"/>
    <w:rsid w:val="00325449"/>
    <w:rsid w:val="00325455"/>
    <w:rsid w:val="003258D7"/>
    <w:rsid w:val="00325ADB"/>
    <w:rsid w:val="00325BBB"/>
    <w:rsid w:val="00325D14"/>
    <w:rsid w:val="00325D52"/>
    <w:rsid w:val="003260D5"/>
    <w:rsid w:val="00326348"/>
    <w:rsid w:val="003263AC"/>
    <w:rsid w:val="00326545"/>
    <w:rsid w:val="00326632"/>
    <w:rsid w:val="00326708"/>
    <w:rsid w:val="0032676B"/>
    <w:rsid w:val="00326805"/>
    <w:rsid w:val="003268FD"/>
    <w:rsid w:val="0032692F"/>
    <w:rsid w:val="00326B75"/>
    <w:rsid w:val="00326C69"/>
    <w:rsid w:val="00326EAE"/>
    <w:rsid w:val="00326FC6"/>
    <w:rsid w:val="0032707C"/>
    <w:rsid w:val="003274DD"/>
    <w:rsid w:val="003277B0"/>
    <w:rsid w:val="003277E0"/>
    <w:rsid w:val="003278E9"/>
    <w:rsid w:val="00327953"/>
    <w:rsid w:val="00327B42"/>
    <w:rsid w:val="00327CA0"/>
    <w:rsid w:val="00327E51"/>
    <w:rsid w:val="00327ECF"/>
    <w:rsid w:val="0033004A"/>
    <w:rsid w:val="003300B1"/>
    <w:rsid w:val="0033014C"/>
    <w:rsid w:val="003302E2"/>
    <w:rsid w:val="00330429"/>
    <w:rsid w:val="00330E43"/>
    <w:rsid w:val="00330F08"/>
    <w:rsid w:val="00331089"/>
    <w:rsid w:val="00331231"/>
    <w:rsid w:val="003312D6"/>
    <w:rsid w:val="0033162F"/>
    <w:rsid w:val="00331741"/>
    <w:rsid w:val="00331843"/>
    <w:rsid w:val="00331DEA"/>
    <w:rsid w:val="00331E09"/>
    <w:rsid w:val="00331E0F"/>
    <w:rsid w:val="00331FF8"/>
    <w:rsid w:val="003321AE"/>
    <w:rsid w:val="00332276"/>
    <w:rsid w:val="0033227F"/>
    <w:rsid w:val="003322F2"/>
    <w:rsid w:val="00332316"/>
    <w:rsid w:val="003326AD"/>
    <w:rsid w:val="003326E3"/>
    <w:rsid w:val="00332719"/>
    <w:rsid w:val="00332935"/>
    <w:rsid w:val="00332C79"/>
    <w:rsid w:val="00332F9D"/>
    <w:rsid w:val="003330B3"/>
    <w:rsid w:val="00333104"/>
    <w:rsid w:val="0033326E"/>
    <w:rsid w:val="00333372"/>
    <w:rsid w:val="00333536"/>
    <w:rsid w:val="00333625"/>
    <w:rsid w:val="00333643"/>
    <w:rsid w:val="003336FB"/>
    <w:rsid w:val="0033383A"/>
    <w:rsid w:val="00333863"/>
    <w:rsid w:val="00333869"/>
    <w:rsid w:val="00333FB2"/>
    <w:rsid w:val="003344B1"/>
    <w:rsid w:val="0033461A"/>
    <w:rsid w:val="003346DF"/>
    <w:rsid w:val="00334713"/>
    <w:rsid w:val="00334838"/>
    <w:rsid w:val="00334B03"/>
    <w:rsid w:val="00334BD9"/>
    <w:rsid w:val="00334C2A"/>
    <w:rsid w:val="00334CFB"/>
    <w:rsid w:val="00334D52"/>
    <w:rsid w:val="003350EB"/>
    <w:rsid w:val="003350EE"/>
    <w:rsid w:val="003351A2"/>
    <w:rsid w:val="00335355"/>
    <w:rsid w:val="00335529"/>
    <w:rsid w:val="0033554B"/>
    <w:rsid w:val="00335568"/>
    <w:rsid w:val="0033556D"/>
    <w:rsid w:val="0033557B"/>
    <w:rsid w:val="003358CF"/>
    <w:rsid w:val="00335AB5"/>
    <w:rsid w:val="00335AB7"/>
    <w:rsid w:val="00335ABE"/>
    <w:rsid w:val="00335BB6"/>
    <w:rsid w:val="00335DDC"/>
    <w:rsid w:val="00335E22"/>
    <w:rsid w:val="00335EBA"/>
    <w:rsid w:val="00335F37"/>
    <w:rsid w:val="00335F97"/>
    <w:rsid w:val="00336117"/>
    <w:rsid w:val="00336196"/>
    <w:rsid w:val="003363BE"/>
    <w:rsid w:val="00336612"/>
    <w:rsid w:val="003366E4"/>
    <w:rsid w:val="00336936"/>
    <w:rsid w:val="00336A4A"/>
    <w:rsid w:val="00336BBE"/>
    <w:rsid w:val="00336C1F"/>
    <w:rsid w:val="00336D34"/>
    <w:rsid w:val="00336DAC"/>
    <w:rsid w:val="00336E8C"/>
    <w:rsid w:val="00336F2A"/>
    <w:rsid w:val="00336F3C"/>
    <w:rsid w:val="00337055"/>
    <w:rsid w:val="003370D2"/>
    <w:rsid w:val="00337111"/>
    <w:rsid w:val="00337241"/>
    <w:rsid w:val="00337441"/>
    <w:rsid w:val="0033744C"/>
    <w:rsid w:val="003374B9"/>
    <w:rsid w:val="00337731"/>
    <w:rsid w:val="00337883"/>
    <w:rsid w:val="00337A57"/>
    <w:rsid w:val="00337CCF"/>
    <w:rsid w:val="00337FDC"/>
    <w:rsid w:val="00340073"/>
    <w:rsid w:val="00340074"/>
    <w:rsid w:val="003400FA"/>
    <w:rsid w:val="00340302"/>
    <w:rsid w:val="0034038D"/>
    <w:rsid w:val="003407AD"/>
    <w:rsid w:val="003409CC"/>
    <w:rsid w:val="00340B0A"/>
    <w:rsid w:val="00340B85"/>
    <w:rsid w:val="00340DAF"/>
    <w:rsid w:val="00340F7A"/>
    <w:rsid w:val="003411C1"/>
    <w:rsid w:val="0034131A"/>
    <w:rsid w:val="003413ED"/>
    <w:rsid w:val="00341A7C"/>
    <w:rsid w:val="00341BD2"/>
    <w:rsid w:val="00341BE5"/>
    <w:rsid w:val="00341D9D"/>
    <w:rsid w:val="00341E32"/>
    <w:rsid w:val="00341EC1"/>
    <w:rsid w:val="00341FD8"/>
    <w:rsid w:val="00342224"/>
    <w:rsid w:val="0034227E"/>
    <w:rsid w:val="003422FA"/>
    <w:rsid w:val="003423F1"/>
    <w:rsid w:val="0034246C"/>
    <w:rsid w:val="0034259A"/>
    <w:rsid w:val="00342650"/>
    <w:rsid w:val="0034285B"/>
    <w:rsid w:val="00342B81"/>
    <w:rsid w:val="00342D12"/>
    <w:rsid w:val="00342EBE"/>
    <w:rsid w:val="00342EDA"/>
    <w:rsid w:val="00343122"/>
    <w:rsid w:val="00343165"/>
    <w:rsid w:val="003434FC"/>
    <w:rsid w:val="0034351A"/>
    <w:rsid w:val="003435C5"/>
    <w:rsid w:val="00343625"/>
    <w:rsid w:val="00343684"/>
    <w:rsid w:val="00343725"/>
    <w:rsid w:val="003438FD"/>
    <w:rsid w:val="00343B18"/>
    <w:rsid w:val="00343B22"/>
    <w:rsid w:val="00343BCB"/>
    <w:rsid w:val="00343D67"/>
    <w:rsid w:val="00343DD6"/>
    <w:rsid w:val="0034413B"/>
    <w:rsid w:val="003442AC"/>
    <w:rsid w:val="00344431"/>
    <w:rsid w:val="0034444C"/>
    <w:rsid w:val="00344498"/>
    <w:rsid w:val="00344564"/>
    <w:rsid w:val="0034485E"/>
    <w:rsid w:val="00344C84"/>
    <w:rsid w:val="00344CCD"/>
    <w:rsid w:val="00344CE3"/>
    <w:rsid w:val="00344CE8"/>
    <w:rsid w:val="00344D96"/>
    <w:rsid w:val="00344EC7"/>
    <w:rsid w:val="0034505E"/>
    <w:rsid w:val="0034508B"/>
    <w:rsid w:val="00345164"/>
    <w:rsid w:val="0034532E"/>
    <w:rsid w:val="00345382"/>
    <w:rsid w:val="00345401"/>
    <w:rsid w:val="0034540A"/>
    <w:rsid w:val="003454A6"/>
    <w:rsid w:val="003454B9"/>
    <w:rsid w:val="00345576"/>
    <w:rsid w:val="003456D2"/>
    <w:rsid w:val="0034582A"/>
    <w:rsid w:val="00345B3F"/>
    <w:rsid w:val="00345B6E"/>
    <w:rsid w:val="00345BDB"/>
    <w:rsid w:val="00345E54"/>
    <w:rsid w:val="00345EC7"/>
    <w:rsid w:val="00345F91"/>
    <w:rsid w:val="00346032"/>
    <w:rsid w:val="00346052"/>
    <w:rsid w:val="00346703"/>
    <w:rsid w:val="003467F5"/>
    <w:rsid w:val="00346824"/>
    <w:rsid w:val="003468A0"/>
    <w:rsid w:val="0034692A"/>
    <w:rsid w:val="00346965"/>
    <w:rsid w:val="00346A5B"/>
    <w:rsid w:val="00346B74"/>
    <w:rsid w:val="00346C7E"/>
    <w:rsid w:val="00346E69"/>
    <w:rsid w:val="00346EC8"/>
    <w:rsid w:val="00346EE0"/>
    <w:rsid w:val="00346F19"/>
    <w:rsid w:val="00347547"/>
    <w:rsid w:val="003476D2"/>
    <w:rsid w:val="00347730"/>
    <w:rsid w:val="00347A0C"/>
    <w:rsid w:val="00347B05"/>
    <w:rsid w:val="00347DC9"/>
    <w:rsid w:val="00347E6B"/>
    <w:rsid w:val="00347FAD"/>
    <w:rsid w:val="00347FD7"/>
    <w:rsid w:val="00347FE8"/>
    <w:rsid w:val="00350197"/>
    <w:rsid w:val="0035019C"/>
    <w:rsid w:val="003501F5"/>
    <w:rsid w:val="0035027E"/>
    <w:rsid w:val="003503E8"/>
    <w:rsid w:val="003504C7"/>
    <w:rsid w:val="00350539"/>
    <w:rsid w:val="00350740"/>
    <w:rsid w:val="003508B3"/>
    <w:rsid w:val="003508F7"/>
    <w:rsid w:val="00350AF7"/>
    <w:rsid w:val="00350D89"/>
    <w:rsid w:val="00350DC7"/>
    <w:rsid w:val="00350E82"/>
    <w:rsid w:val="00350F1D"/>
    <w:rsid w:val="00350F99"/>
    <w:rsid w:val="00351106"/>
    <w:rsid w:val="00351247"/>
    <w:rsid w:val="003512C4"/>
    <w:rsid w:val="00351317"/>
    <w:rsid w:val="00351374"/>
    <w:rsid w:val="00351408"/>
    <w:rsid w:val="0035156B"/>
    <w:rsid w:val="00351590"/>
    <w:rsid w:val="00351689"/>
    <w:rsid w:val="00351790"/>
    <w:rsid w:val="00351856"/>
    <w:rsid w:val="0035199D"/>
    <w:rsid w:val="00351AD4"/>
    <w:rsid w:val="00351CB9"/>
    <w:rsid w:val="00351EB1"/>
    <w:rsid w:val="00351FDD"/>
    <w:rsid w:val="0035216F"/>
    <w:rsid w:val="00352191"/>
    <w:rsid w:val="00352207"/>
    <w:rsid w:val="003522AF"/>
    <w:rsid w:val="0035235D"/>
    <w:rsid w:val="00352505"/>
    <w:rsid w:val="0035259E"/>
    <w:rsid w:val="0035260E"/>
    <w:rsid w:val="00352911"/>
    <w:rsid w:val="00352A76"/>
    <w:rsid w:val="00352AA5"/>
    <w:rsid w:val="00352E39"/>
    <w:rsid w:val="00352F3D"/>
    <w:rsid w:val="00353172"/>
    <w:rsid w:val="003534AB"/>
    <w:rsid w:val="0035351E"/>
    <w:rsid w:val="00353545"/>
    <w:rsid w:val="0035385B"/>
    <w:rsid w:val="00353897"/>
    <w:rsid w:val="00353C7C"/>
    <w:rsid w:val="00353CC6"/>
    <w:rsid w:val="00353EE1"/>
    <w:rsid w:val="00353FEE"/>
    <w:rsid w:val="00353FFD"/>
    <w:rsid w:val="0035402A"/>
    <w:rsid w:val="00354035"/>
    <w:rsid w:val="00354209"/>
    <w:rsid w:val="00354404"/>
    <w:rsid w:val="0035459B"/>
    <w:rsid w:val="00354655"/>
    <w:rsid w:val="0035470E"/>
    <w:rsid w:val="00354768"/>
    <w:rsid w:val="00354856"/>
    <w:rsid w:val="00354C14"/>
    <w:rsid w:val="00354C4F"/>
    <w:rsid w:val="00354EC4"/>
    <w:rsid w:val="0035507F"/>
    <w:rsid w:val="003552D8"/>
    <w:rsid w:val="003552EC"/>
    <w:rsid w:val="00355322"/>
    <w:rsid w:val="00355480"/>
    <w:rsid w:val="003554D0"/>
    <w:rsid w:val="003555B3"/>
    <w:rsid w:val="003555DD"/>
    <w:rsid w:val="003555E8"/>
    <w:rsid w:val="00355736"/>
    <w:rsid w:val="0035596A"/>
    <w:rsid w:val="00355A34"/>
    <w:rsid w:val="0035603E"/>
    <w:rsid w:val="003560AC"/>
    <w:rsid w:val="00356309"/>
    <w:rsid w:val="00356340"/>
    <w:rsid w:val="0035634F"/>
    <w:rsid w:val="00356376"/>
    <w:rsid w:val="003563DD"/>
    <w:rsid w:val="00356432"/>
    <w:rsid w:val="00356504"/>
    <w:rsid w:val="0035662E"/>
    <w:rsid w:val="0035668F"/>
    <w:rsid w:val="00356715"/>
    <w:rsid w:val="00356892"/>
    <w:rsid w:val="00356976"/>
    <w:rsid w:val="003569B7"/>
    <w:rsid w:val="00356A0A"/>
    <w:rsid w:val="00356C5C"/>
    <w:rsid w:val="00356CB0"/>
    <w:rsid w:val="00356E18"/>
    <w:rsid w:val="00356FAA"/>
    <w:rsid w:val="00357096"/>
    <w:rsid w:val="003573B9"/>
    <w:rsid w:val="003574FF"/>
    <w:rsid w:val="00357561"/>
    <w:rsid w:val="00357628"/>
    <w:rsid w:val="0035765B"/>
    <w:rsid w:val="003576D4"/>
    <w:rsid w:val="00357731"/>
    <w:rsid w:val="00357801"/>
    <w:rsid w:val="0035785A"/>
    <w:rsid w:val="003578ED"/>
    <w:rsid w:val="00357A60"/>
    <w:rsid w:val="00357B66"/>
    <w:rsid w:val="00357BD0"/>
    <w:rsid w:val="00357D1B"/>
    <w:rsid w:val="00357F13"/>
    <w:rsid w:val="003601F1"/>
    <w:rsid w:val="0036056E"/>
    <w:rsid w:val="003605D8"/>
    <w:rsid w:val="003605E6"/>
    <w:rsid w:val="00360632"/>
    <w:rsid w:val="00360670"/>
    <w:rsid w:val="00360A43"/>
    <w:rsid w:val="00360A54"/>
    <w:rsid w:val="00360B2E"/>
    <w:rsid w:val="00360BCE"/>
    <w:rsid w:val="00360BDF"/>
    <w:rsid w:val="00360C9A"/>
    <w:rsid w:val="00361020"/>
    <w:rsid w:val="0036113A"/>
    <w:rsid w:val="003611D2"/>
    <w:rsid w:val="00361236"/>
    <w:rsid w:val="0036126D"/>
    <w:rsid w:val="00361561"/>
    <w:rsid w:val="00361609"/>
    <w:rsid w:val="003616E2"/>
    <w:rsid w:val="003617B9"/>
    <w:rsid w:val="003619A7"/>
    <w:rsid w:val="00361A26"/>
    <w:rsid w:val="00361B1C"/>
    <w:rsid w:val="00361B8F"/>
    <w:rsid w:val="00361C4A"/>
    <w:rsid w:val="00361DE4"/>
    <w:rsid w:val="00361E33"/>
    <w:rsid w:val="00361E3C"/>
    <w:rsid w:val="00361E46"/>
    <w:rsid w:val="00361EFB"/>
    <w:rsid w:val="00361F64"/>
    <w:rsid w:val="00361F79"/>
    <w:rsid w:val="00362033"/>
    <w:rsid w:val="003620B9"/>
    <w:rsid w:val="003621ED"/>
    <w:rsid w:val="003624D1"/>
    <w:rsid w:val="00362500"/>
    <w:rsid w:val="003625DB"/>
    <w:rsid w:val="00362806"/>
    <w:rsid w:val="00362878"/>
    <w:rsid w:val="003629AD"/>
    <w:rsid w:val="003629AF"/>
    <w:rsid w:val="00362BE4"/>
    <w:rsid w:val="00362C13"/>
    <w:rsid w:val="00362D7F"/>
    <w:rsid w:val="00362E0A"/>
    <w:rsid w:val="00363440"/>
    <w:rsid w:val="003634C5"/>
    <w:rsid w:val="0036357A"/>
    <w:rsid w:val="0036359A"/>
    <w:rsid w:val="003635EF"/>
    <w:rsid w:val="00363722"/>
    <w:rsid w:val="00363834"/>
    <w:rsid w:val="00363864"/>
    <w:rsid w:val="0036387C"/>
    <w:rsid w:val="00363AC1"/>
    <w:rsid w:val="00363B55"/>
    <w:rsid w:val="00363BF3"/>
    <w:rsid w:val="00363CC0"/>
    <w:rsid w:val="00363D15"/>
    <w:rsid w:val="00363E2A"/>
    <w:rsid w:val="00363F54"/>
    <w:rsid w:val="003640E5"/>
    <w:rsid w:val="003641E7"/>
    <w:rsid w:val="003641F4"/>
    <w:rsid w:val="0036426F"/>
    <w:rsid w:val="003642FD"/>
    <w:rsid w:val="0036450F"/>
    <w:rsid w:val="0036467E"/>
    <w:rsid w:val="003646F4"/>
    <w:rsid w:val="00364755"/>
    <w:rsid w:val="00364802"/>
    <w:rsid w:val="00364B22"/>
    <w:rsid w:val="00364C6F"/>
    <w:rsid w:val="00364C7E"/>
    <w:rsid w:val="00364CE2"/>
    <w:rsid w:val="00364D47"/>
    <w:rsid w:val="00364FB9"/>
    <w:rsid w:val="0036507C"/>
    <w:rsid w:val="00365331"/>
    <w:rsid w:val="00365556"/>
    <w:rsid w:val="0036559C"/>
    <w:rsid w:val="003655E2"/>
    <w:rsid w:val="003656BA"/>
    <w:rsid w:val="0036576D"/>
    <w:rsid w:val="003657E4"/>
    <w:rsid w:val="00365838"/>
    <w:rsid w:val="00365929"/>
    <w:rsid w:val="00365AB6"/>
    <w:rsid w:val="00365C7E"/>
    <w:rsid w:val="00365E27"/>
    <w:rsid w:val="00365E77"/>
    <w:rsid w:val="0036612F"/>
    <w:rsid w:val="00366307"/>
    <w:rsid w:val="003663C7"/>
    <w:rsid w:val="0036646E"/>
    <w:rsid w:val="00366482"/>
    <w:rsid w:val="003664D3"/>
    <w:rsid w:val="0036654E"/>
    <w:rsid w:val="00366701"/>
    <w:rsid w:val="00366899"/>
    <w:rsid w:val="00366ADE"/>
    <w:rsid w:val="00366E1C"/>
    <w:rsid w:val="00366EA1"/>
    <w:rsid w:val="00366FC4"/>
    <w:rsid w:val="00366FD8"/>
    <w:rsid w:val="00366FEA"/>
    <w:rsid w:val="00367038"/>
    <w:rsid w:val="003672F6"/>
    <w:rsid w:val="00367394"/>
    <w:rsid w:val="00367797"/>
    <w:rsid w:val="0036782B"/>
    <w:rsid w:val="00367C4F"/>
    <w:rsid w:val="00367D1C"/>
    <w:rsid w:val="00367DF4"/>
    <w:rsid w:val="00367F54"/>
    <w:rsid w:val="00367F66"/>
    <w:rsid w:val="00367F87"/>
    <w:rsid w:val="00370033"/>
    <w:rsid w:val="0037013B"/>
    <w:rsid w:val="00370153"/>
    <w:rsid w:val="0037061E"/>
    <w:rsid w:val="0037084E"/>
    <w:rsid w:val="00370881"/>
    <w:rsid w:val="00370A67"/>
    <w:rsid w:val="00370D04"/>
    <w:rsid w:val="00370DF7"/>
    <w:rsid w:val="00370F3B"/>
    <w:rsid w:val="0037104E"/>
    <w:rsid w:val="0037105D"/>
    <w:rsid w:val="00371221"/>
    <w:rsid w:val="003712C6"/>
    <w:rsid w:val="003713E1"/>
    <w:rsid w:val="00371405"/>
    <w:rsid w:val="003714E2"/>
    <w:rsid w:val="0037167A"/>
    <w:rsid w:val="0037179F"/>
    <w:rsid w:val="003719E7"/>
    <w:rsid w:val="003719EE"/>
    <w:rsid w:val="00371BE8"/>
    <w:rsid w:val="00371CA3"/>
    <w:rsid w:val="00371D8D"/>
    <w:rsid w:val="00372041"/>
    <w:rsid w:val="003720C8"/>
    <w:rsid w:val="003720D4"/>
    <w:rsid w:val="003720DC"/>
    <w:rsid w:val="003722AF"/>
    <w:rsid w:val="0037238A"/>
    <w:rsid w:val="00372558"/>
    <w:rsid w:val="00372880"/>
    <w:rsid w:val="003728B1"/>
    <w:rsid w:val="0037294C"/>
    <w:rsid w:val="003729A4"/>
    <w:rsid w:val="00372A20"/>
    <w:rsid w:val="00372B2D"/>
    <w:rsid w:val="00372BD3"/>
    <w:rsid w:val="00372CCD"/>
    <w:rsid w:val="00372D38"/>
    <w:rsid w:val="00372D46"/>
    <w:rsid w:val="00372E0F"/>
    <w:rsid w:val="00372E45"/>
    <w:rsid w:val="0037300F"/>
    <w:rsid w:val="003733CD"/>
    <w:rsid w:val="00373523"/>
    <w:rsid w:val="00373737"/>
    <w:rsid w:val="00373826"/>
    <w:rsid w:val="00373924"/>
    <w:rsid w:val="00373A85"/>
    <w:rsid w:val="00373D2D"/>
    <w:rsid w:val="00373E9C"/>
    <w:rsid w:val="0037420A"/>
    <w:rsid w:val="0037421D"/>
    <w:rsid w:val="003743A3"/>
    <w:rsid w:val="0037445D"/>
    <w:rsid w:val="003745AC"/>
    <w:rsid w:val="003745EA"/>
    <w:rsid w:val="00374611"/>
    <w:rsid w:val="00374713"/>
    <w:rsid w:val="00374732"/>
    <w:rsid w:val="0037488E"/>
    <w:rsid w:val="00374896"/>
    <w:rsid w:val="00374B07"/>
    <w:rsid w:val="00374E75"/>
    <w:rsid w:val="00374F1A"/>
    <w:rsid w:val="0037503E"/>
    <w:rsid w:val="003750D4"/>
    <w:rsid w:val="00375286"/>
    <w:rsid w:val="00375510"/>
    <w:rsid w:val="003758FB"/>
    <w:rsid w:val="00375A3A"/>
    <w:rsid w:val="00375AB2"/>
    <w:rsid w:val="00375B1C"/>
    <w:rsid w:val="00375CFD"/>
    <w:rsid w:val="00375EA6"/>
    <w:rsid w:val="00376057"/>
    <w:rsid w:val="0037606E"/>
    <w:rsid w:val="00376087"/>
    <w:rsid w:val="0037614D"/>
    <w:rsid w:val="00376161"/>
    <w:rsid w:val="0037621A"/>
    <w:rsid w:val="00376425"/>
    <w:rsid w:val="003765A8"/>
    <w:rsid w:val="0037663D"/>
    <w:rsid w:val="00376783"/>
    <w:rsid w:val="00376888"/>
    <w:rsid w:val="003768B8"/>
    <w:rsid w:val="00376A34"/>
    <w:rsid w:val="00376A3B"/>
    <w:rsid w:val="00376A57"/>
    <w:rsid w:val="00376C0C"/>
    <w:rsid w:val="00376CCA"/>
    <w:rsid w:val="00376FD5"/>
    <w:rsid w:val="003770FF"/>
    <w:rsid w:val="003771D3"/>
    <w:rsid w:val="003771F4"/>
    <w:rsid w:val="00377242"/>
    <w:rsid w:val="0037728A"/>
    <w:rsid w:val="003772DB"/>
    <w:rsid w:val="00377404"/>
    <w:rsid w:val="00377408"/>
    <w:rsid w:val="0037741F"/>
    <w:rsid w:val="00377565"/>
    <w:rsid w:val="00377582"/>
    <w:rsid w:val="0037769B"/>
    <w:rsid w:val="0037773E"/>
    <w:rsid w:val="00377AB6"/>
    <w:rsid w:val="00377B3B"/>
    <w:rsid w:val="00377B6F"/>
    <w:rsid w:val="00377B70"/>
    <w:rsid w:val="00377D0D"/>
    <w:rsid w:val="00377E35"/>
    <w:rsid w:val="0038006D"/>
    <w:rsid w:val="003801DA"/>
    <w:rsid w:val="0038038D"/>
    <w:rsid w:val="0038049D"/>
    <w:rsid w:val="00380501"/>
    <w:rsid w:val="0038059E"/>
    <w:rsid w:val="003806C4"/>
    <w:rsid w:val="00380977"/>
    <w:rsid w:val="00380B57"/>
    <w:rsid w:val="00380B9E"/>
    <w:rsid w:val="00380BA7"/>
    <w:rsid w:val="00380D72"/>
    <w:rsid w:val="00380EF8"/>
    <w:rsid w:val="00381076"/>
    <w:rsid w:val="003811C8"/>
    <w:rsid w:val="00381667"/>
    <w:rsid w:val="00381842"/>
    <w:rsid w:val="00381B8D"/>
    <w:rsid w:val="00381B90"/>
    <w:rsid w:val="00381BCA"/>
    <w:rsid w:val="00381D11"/>
    <w:rsid w:val="00381F92"/>
    <w:rsid w:val="0038214C"/>
    <w:rsid w:val="003821CD"/>
    <w:rsid w:val="00382218"/>
    <w:rsid w:val="00382262"/>
    <w:rsid w:val="00382509"/>
    <w:rsid w:val="0038255C"/>
    <w:rsid w:val="00382703"/>
    <w:rsid w:val="003829F7"/>
    <w:rsid w:val="00382B53"/>
    <w:rsid w:val="00382BCF"/>
    <w:rsid w:val="00382CA4"/>
    <w:rsid w:val="00382DB0"/>
    <w:rsid w:val="00382DB9"/>
    <w:rsid w:val="00382DFA"/>
    <w:rsid w:val="00382DFB"/>
    <w:rsid w:val="00382F26"/>
    <w:rsid w:val="00383032"/>
    <w:rsid w:val="003830C3"/>
    <w:rsid w:val="003830EA"/>
    <w:rsid w:val="0038310E"/>
    <w:rsid w:val="0038339B"/>
    <w:rsid w:val="0038357E"/>
    <w:rsid w:val="003836C1"/>
    <w:rsid w:val="003837B8"/>
    <w:rsid w:val="00383AED"/>
    <w:rsid w:val="00383B03"/>
    <w:rsid w:val="00383D22"/>
    <w:rsid w:val="00383D2B"/>
    <w:rsid w:val="00383D3F"/>
    <w:rsid w:val="00383E5E"/>
    <w:rsid w:val="00383F12"/>
    <w:rsid w:val="00383F40"/>
    <w:rsid w:val="0038404F"/>
    <w:rsid w:val="00384162"/>
    <w:rsid w:val="00384238"/>
    <w:rsid w:val="0038424D"/>
    <w:rsid w:val="003842D4"/>
    <w:rsid w:val="003842DD"/>
    <w:rsid w:val="00384347"/>
    <w:rsid w:val="003846DE"/>
    <w:rsid w:val="00384769"/>
    <w:rsid w:val="00384A60"/>
    <w:rsid w:val="00384C14"/>
    <w:rsid w:val="00384E42"/>
    <w:rsid w:val="00384E4E"/>
    <w:rsid w:val="00384E52"/>
    <w:rsid w:val="00384F31"/>
    <w:rsid w:val="00385347"/>
    <w:rsid w:val="0038545E"/>
    <w:rsid w:val="0038547B"/>
    <w:rsid w:val="003855CE"/>
    <w:rsid w:val="00385880"/>
    <w:rsid w:val="00385B27"/>
    <w:rsid w:val="00385C08"/>
    <w:rsid w:val="00385C5A"/>
    <w:rsid w:val="00385C87"/>
    <w:rsid w:val="00385EBE"/>
    <w:rsid w:val="003861C7"/>
    <w:rsid w:val="003861CB"/>
    <w:rsid w:val="003861F7"/>
    <w:rsid w:val="00386423"/>
    <w:rsid w:val="003865B1"/>
    <w:rsid w:val="0038665E"/>
    <w:rsid w:val="003866A5"/>
    <w:rsid w:val="003866AD"/>
    <w:rsid w:val="003869C2"/>
    <w:rsid w:val="00386A51"/>
    <w:rsid w:val="00386A63"/>
    <w:rsid w:val="00386D61"/>
    <w:rsid w:val="00386F12"/>
    <w:rsid w:val="00387141"/>
    <w:rsid w:val="003871C1"/>
    <w:rsid w:val="00387229"/>
    <w:rsid w:val="00387269"/>
    <w:rsid w:val="00387291"/>
    <w:rsid w:val="0038737E"/>
    <w:rsid w:val="003874A2"/>
    <w:rsid w:val="003874EE"/>
    <w:rsid w:val="003875FA"/>
    <w:rsid w:val="003877B7"/>
    <w:rsid w:val="0038782E"/>
    <w:rsid w:val="003878DF"/>
    <w:rsid w:val="003878FD"/>
    <w:rsid w:val="00387ABF"/>
    <w:rsid w:val="00387C68"/>
    <w:rsid w:val="00387C7D"/>
    <w:rsid w:val="00387C82"/>
    <w:rsid w:val="00387E21"/>
    <w:rsid w:val="00387EF7"/>
    <w:rsid w:val="00387EFB"/>
    <w:rsid w:val="00387F09"/>
    <w:rsid w:val="0039000C"/>
    <w:rsid w:val="00390104"/>
    <w:rsid w:val="00390275"/>
    <w:rsid w:val="00390369"/>
    <w:rsid w:val="00390455"/>
    <w:rsid w:val="003906E5"/>
    <w:rsid w:val="00390931"/>
    <w:rsid w:val="0039097E"/>
    <w:rsid w:val="00390B0D"/>
    <w:rsid w:val="00390CE5"/>
    <w:rsid w:val="00390DA8"/>
    <w:rsid w:val="00390F67"/>
    <w:rsid w:val="00390FF7"/>
    <w:rsid w:val="00391051"/>
    <w:rsid w:val="00391175"/>
    <w:rsid w:val="003911ED"/>
    <w:rsid w:val="0039140F"/>
    <w:rsid w:val="0039156E"/>
    <w:rsid w:val="003915EF"/>
    <w:rsid w:val="0039174B"/>
    <w:rsid w:val="0039178F"/>
    <w:rsid w:val="003917B0"/>
    <w:rsid w:val="003917D1"/>
    <w:rsid w:val="003918A7"/>
    <w:rsid w:val="00391BA3"/>
    <w:rsid w:val="00391CD8"/>
    <w:rsid w:val="00391D02"/>
    <w:rsid w:val="00391D1D"/>
    <w:rsid w:val="00391FE0"/>
    <w:rsid w:val="00392026"/>
    <w:rsid w:val="00392035"/>
    <w:rsid w:val="00392146"/>
    <w:rsid w:val="003922A0"/>
    <w:rsid w:val="003923F3"/>
    <w:rsid w:val="003924BE"/>
    <w:rsid w:val="003925BF"/>
    <w:rsid w:val="00392606"/>
    <w:rsid w:val="0039262E"/>
    <w:rsid w:val="00392683"/>
    <w:rsid w:val="00392755"/>
    <w:rsid w:val="003929BB"/>
    <w:rsid w:val="003929DD"/>
    <w:rsid w:val="00392AFA"/>
    <w:rsid w:val="00392B73"/>
    <w:rsid w:val="00392BD2"/>
    <w:rsid w:val="00392C25"/>
    <w:rsid w:val="00392D30"/>
    <w:rsid w:val="00392EDE"/>
    <w:rsid w:val="00392F50"/>
    <w:rsid w:val="00393029"/>
    <w:rsid w:val="003931A9"/>
    <w:rsid w:val="003931FC"/>
    <w:rsid w:val="003934D5"/>
    <w:rsid w:val="003935B7"/>
    <w:rsid w:val="0039363E"/>
    <w:rsid w:val="00393711"/>
    <w:rsid w:val="00393934"/>
    <w:rsid w:val="0039396D"/>
    <w:rsid w:val="00393B43"/>
    <w:rsid w:val="00393D7D"/>
    <w:rsid w:val="00393FE8"/>
    <w:rsid w:val="00394088"/>
    <w:rsid w:val="0039409F"/>
    <w:rsid w:val="00394400"/>
    <w:rsid w:val="00394497"/>
    <w:rsid w:val="00394686"/>
    <w:rsid w:val="00394700"/>
    <w:rsid w:val="00394789"/>
    <w:rsid w:val="0039478F"/>
    <w:rsid w:val="00394866"/>
    <w:rsid w:val="00394A07"/>
    <w:rsid w:val="00394B31"/>
    <w:rsid w:val="00394B6C"/>
    <w:rsid w:val="00394C51"/>
    <w:rsid w:val="00394D19"/>
    <w:rsid w:val="00394F76"/>
    <w:rsid w:val="00395019"/>
    <w:rsid w:val="0039514A"/>
    <w:rsid w:val="003951A3"/>
    <w:rsid w:val="003952AA"/>
    <w:rsid w:val="0039564E"/>
    <w:rsid w:val="003956AA"/>
    <w:rsid w:val="003956E9"/>
    <w:rsid w:val="00395865"/>
    <w:rsid w:val="00395A7B"/>
    <w:rsid w:val="00395A98"/>
    <w:rsid w:val="00395BB7"/>
    <w:rsid w:val="00395C79"/>
    <w:rsid w:val="00395C82"/>
    <w:rsid w:val="00395D5C"/>
    <w:rsid w:val="00395EB6"/>
    <w:rsid w:val="00395F70"/>
    <w:rsid w:val="0039606D"/>
    <w:rsid w:val="003960C3"/>
    <w:rsid w:val="00396516"/>
    <w:rsid w:val="003965DA"/>
    <w:rsid w:val="00396624"/>
    <w:rsid w:val="0039670E"/>
    <w:rsid w:val="0039675A"/>
    <w:rsid w:val="00396793"/>
    <w:rsid w:val="00396887"/>
    <w:rsid w:val="0039697C"/>
    <w:rsid w:val="00396A06"/>
    <w:rsid w:val="00396C86"/>
    <w:rsid w:val="00396CAA"/>
    <w:rsid w:val="00396CEB"/>
    <w:rsid w:val="00396D7F"/>
    <w:rsid w:val="00396E13"/>
    <w:rsid w:val="00396ED9"/>
    <w:rsid w:val="00396F99"/>
    <w:rsid w:val="0039707C"/>
    <w:rsid w:val="0039710F"/>
    <w:rsid w:val="003972B6"/>
    <w:rsid w:val="00397346"/>
    <w:rsid w:val="003973AD"/>
    <w:rsid w:val="00397765"/>
    <w:rsid w:val="00397839"/>
    <w:rsid w:val="0039784F"/>
    <w:rsid w:val="003978BC"/>
    <w:rsid w:val="00397915"/>
    <w:rsid w:val="003979AA"/>
    <w:rsid w:val="003979D6"/>
    <w:rsid w:val="00397A0D"/>
    <w:rsid w:val="00397BE7"/>
    <w:rsid w:val="00397E15"/>
    <w:rsid w:val="00397F0B"/>
    <w:rsid w:val="00397FEB"/>
    <w:rsid w:val="003A0035"/>
    <w:rsid w:val="003A008A"/>
    <w:rsid w:val="003A03EA"/>
    <w:rsid w:val="003A0494"/>
    <w:rsid w:val="003A049C"/>
    <w:rsid w:val="003A0581"/>
    <w:rsid w:val="003A06BA"/>
    <w:rsid w:val="003A0891"/>
    <w:rsid w:val="003A0C91"/>
    <w:rsid w:val="003A0D29"/>
    <w:rsid w:val="003A0EE7"/>
    <w:rsid w:val="003A0EFD"/>
    <w:rsid w:val="003A0F7D"/>
    <w:rsid w:val="003A1315"/>
    <w:rsid w:val="003A1493"/>
    <w:rsid w:val="003A1537"/>
    <w:rsid w:val="003A15D5"/>
    <w:rsid w:val="003A17DD"/>
    <w:rsid w:val="003A1A48"/>
    <w:rsid w:val="003A1D8A"/>
    <w:rsid w:val="003A1FEA"/>
    <w:rsid w:val="003A2173"/>
    <w:rsid w:val="003A2208"/>
    <w:rsid w:val="003A2239"/>
    <w:rsid w:val="003A2281"/>
    <w:rsid w:val="003A23E1"/>
    <w:rsid w:val="003A26D5"/>
    <w:rsid w:val="003A270A"/>
    <w:rsid w:val="003A2727"/>
    <w:rsid w:val="003A2771"/>
    <w:rsid w:val="003A2837"/>
    <w:rsid w:val="003A28C2"/>
    <w:rsid w:val="003A2B2A"/>
    <w:rsid w:val="003A2C01"/>
    <w:rsid w:val="003A2C7D"/>
    <w:rsid w:val="003A2CB2"/>
    <w:rsid w:val="003A2CFE"/>
    <w:rsid w:val="003A2E03"/>
    <w:rsid w:val="003A2E9F"/>
    <w:rsid w:val="003A2F3A"/>
    <w:rsid w:val="003A2F59"/>
    <w:rsid w:val="003A31D4"/>
    <w:rsid w:val="003A33AB"/>
    <w:rsid w:val="003A34DD"/>
    <w:rsid w:val="003A3667"/>
    <w:rsid w:val="003A38BD"/>
    <w:rsid w:val="003A3945"/>
    <w:rsid w:val="003A3948"/>
    <w:rsid w:val="003A3BF9"/>
    <w:rsid w:val="003A3DC7"/>
    <w:rsid w:val="003A3E70"/>
    <w:rsid w:val="003A3F41"/>
    <w:rsid w:val="003A40EB"/>
    <w:rsid w:val="003A42B4"/>
    <w:rsid w:val="003A4331"/>
    <w:rsid w:val="003A4349"/>
    <w:rsid w:val="003A436A"/>
    <w:rsid w:val="003A4393"/>
    <w:rsid w:val="003A43EB"/>
    <w:rsid w:val="003A45DF"/>
    <w:rsid w:val="003A46B7"/>
    <w:rsid w:val="003A471C"/>
    <w:rsid w:val="003A49AC"/>
    <w:rsid w:val="003A4A14"/>
    <w:rsid w:val="003A4AB2"/>
    <w:rsid w:val="003A4B1A"/>
    <w:rsid w:val="003A4BD5"/>
    <w:rsid w:val="003A4C08"/>
    <w:rsid w:val="003A4C9F"/>
    <w:rsid w:val="003A4E9A"/>
    <w:rsid w:val="003A4F7D"/>
    <w:rsid w:val="003A5460"/>
    <w:rsid w:val="003A5466"/>
    <w:rsid w:val="003A56E1"/>
    <w:rsid w:val="003A57E1"/>
    <w:rsid w:val="003A586B"/>
    <w:rsid w:val="003A5A25"/>
    <w:rsid w:val="003A5A37"/>
    <w:rsid w:val="003A5AC0"/>
    <w:rsid w:val="003A5D94"/>
    <w:rsid w:val="003A5DFE"/>
    <w:rsid w:val="003A6083"/>
    <w:rsid w:val="003A60BC"/>
    <w:rsid w:val="003A6172"/>
    <w:rsid w:val="003A61C4"/>
    <w:rsid w:val="003A62C6"/>
    <w:rsid w:val="003A633E"/>
    <w:rsid w:val="003A6391"/>
    <w:rsid w:val="003A66CA"/>
    <w:rsid w:val="003A67BB"/>
    <w:rsid w:val="003A67C3"/>
    <w:rsid w:val="003A686E"/>
    <w:rsid w:val="003A69D5"/>
    <w:rsid w:val="003A6A0D"/>
    <w:rsid w:val="003A6AB4"/>
    <w:rsid w:val="003A6AF5"/>
    <w:rsid w:val="003A6BD6"/>
    <w:rsid w:val="003A6CAB"/>
    <w:rsid w:val="003A6D3B"/>
    <w:rsid w:val="003A6D59"/>
    <w:rsid w:val="003A6DBC"/>
    <w:rsid w:val="003A6E29"/>
    <w:rsid w:val="003A6E9A"/>
    <w:rsid w:val="003A7090"/>
    <w:rsid w:val="003A70F5"/>
    <w:rsid w:val="003A70F6"/>
    <w:rsid w:val="003A7125"/>
    <w:rsid w:val="003A714D"/>
    <w:rsid w:val="003A71E8"/>
    <w:rsid w:val="003A730B"/>
    <w:rsid w:val="003A7323"/>
    <w:rsid w:val="003A73FF"/>
    <w:rsid w:val="003A7562"/>
    <w:rsid w:val="003A76CE"/>
    <w:rsid w:val="003A7737"/>
    <w:rsid w:val="003A7768"/>
    <w:rsid w:val="003A780E"/>
    <w:rsid w:val="003A7B89"/>
    <w:rsid w:val="003A7BC6"/>
    <w:rsid w:val="003A7D35"/>
    <w:rsid w:val="003A7F90"/>
    <w:rsid w:val="003A7FD3"/>
    <w:rsid w:val="003B0180"/>
    <w:rsid w:val="003B0190"/>
    <w:rsid w:val="003B0485"/>
    <w:rsid w:val="003B05BB"/>
    <w:rsid w:val="003B06C5"/>
    <w:rsid w:val="003B0943"/>
    <w:rsid w:val="003B0AFA"/>
    <w:rsid w:val="003B0D0C"/>
    <w:rsid w:val="003B0D34"/>
    <w:rsid w:val="003B1037"/>
    <w:rsid w:val="003B1128"/>
    <w:rsid w:val="003B1211"/>
    <w:rsid w:val="003B12A2"/>
    <w:rsid w:val="003B13FB"/>
    <w:rsid w:val="003B141F"/>
    <w:rsid w:val="003B1593"/>
    <w:rsid w:val="003B1803"/>
    <w:rsid w:val="003B180F"/>
    <w:rsid w:val="003B19E6"/>
    <w:rsid w:val="003B1A62"/>
    <w:rsid w:val="003B1A9B"/>
    <w:rsid w:val="003B1C23"/>
    <w:rsid w:val="003B1CE3"/>
    <w:rsid w:val="003B1D6B"/>
    <w:rsid w:val="003B2117"/>
    <w:rsid w:val="003B22DB"/>
    <w:rsid w:val="003B2390"/>
    <w:rsid w:val="003B245C"/>
    <w:rsid w:val="003B254A"/>
    <w:rsid w:val="003B2616"/>
    <w:rsid w:val="003B266E"/>
    <w:rsid w:val="003B2687"/>
    <w:rsid w:val="003B277F"/>
    <w:rsid w:val="003B27B6"/>
    <w:rsid w:val="003B27D3"/>
    <w:rsid w:val="003B2835"/>
    <w:rsid w:val="003B2866"/>
    <w:rsid w:val="003B2AF9"/>
    <w:rsid w:val="003B2BB0"/>
    <w:rsid w:val="003B2DD3"/>
    <w:rsid w:val="003B2EC4"/>
    <w:rsid w:val="003B328B"/>
    <w:rsid w:val="003B32FC"/>
    <w:rsid w:val="003B3307"/>
    <w:rsid w:val="003B33A3"/>
    <w:rsid w:val="003B3686"/>
    <w:rsid w:val="003B3782"/>
    <w:rsid w:val="003B3819"/>
    <w:rsid w:val="003B394A"/>
    <w:rsid w:val="003B3A80"/>
    <w:rsid w:val="003B3B56"/>
    <w:rsid w:val="003B3E2C"/>
    <w:rsid w:val="003B3ECD"/>
    <w:rsid w:val="003B4102"/>
    <w:rsid w:val="003B423F"/>
    <w:rsid w:val="003B435E"/>
    <w:rsid w:val="003B43CD"/>
    <w:rsid w:val="003B43DE"/>
    <w:rsid w:val="003B43F4"/>
    <w:rsid w:val="003B46B8"/>
    <w:rsid w:val="003B4713"/>
    <w:rsid w:val="003B4780"/>
    <w:rsid w:val="003B4A18"/>
    <w:rsid w:val="003B4D21"/>
    <w:rsid w:val="003B4F31"/>
    <w:rsid w:val="003B4FB6"/>
    <w:rsid w:val="003B51E0"/>
    <w:rsid w:val="003B5206"/>
    <w:rsid w:val="003B5264"/>
    <w:rsid w:val="003B5268"/>
    <w:rsid w:val="003B53B1"/>
    <w:rsid w:val="003B54D0"/>
    <w:rsid w:val="003B57D7"/>
    <w:rsid w:val="003B584A"/>
    <w:rsid w:val="003B598F"/>
    <w:rsid w:val="003B59C3"/>
    <w:rsid w:val="003B5A06"/>
    <w:rsid w:val="003B5AB3"/>
    <w:rsid w:val="003B5B15"/>
    <w:rsid w:val="003B5B28"/>
    <w:rsid w:val="003B5E05"/>
    <w:rsid w:val="003B5E3B"/>
    <w:rsid w:val="003B5EEC"/>
    <w:rsid w:val="003B5FDE"/>
    <w:rsid w:val="003B5FFD"/>
    <w:rsid w:val="003B603A"/>
    <w:rsid w:val="003B6369"/>
    <w:rsid w:val="003B6462"/>
    <w:rsid w:val="003B648E"/>
    <w:rsid w:val="003B6506"/>
    <w:rsid w:val="003B6534"/>
    <w:rsid w:val="003B67AB"/>
    <w:rsid w:val="003B68AC"/>
    <w:rsid w:val="003B68D9"/>
    <w:rsid w:val="003B697E"/>
    <w:rsid w:val="003B69B0"/>
    <w:rsid w:val="003B69BD"/>
    <w:rsid w:val="003B6B44"/>
    <w:rsid w:val="003B6C7D"/>
    <w:rsid w:val="003B6D1A"/>
    <w:rsid w:val="003B6D1E"/>
    <w:rsid w:val="003B6DA8"/>
    <w:rsid w:val="003B6DF5"/>
    <w:rsid w:val="003B6E2F"/>
    <w:rsid w:val="003B6E5D"/>
    <w:rsid w:val="003B6E6E"/>
    <w:rsid w:val="003B6E74"/>
    <w:rsid w:val="003B6E86"/>
    <w:rsid w:val="003B6F06"/>
    <w:rsid w:val="003B6FBB"/>
    <w:rsid w:val="003B6FC9"/>
    <w:rsid w:val="003B734E"/>
    <w:rsid w:val="003B7441"/>
    <w:rsid w:val="003B7654"/>
    <w:rsid w:val="003B786D"/>
    <w:rsid w:val="003B792F"/>
    <w:rsid w:val="003B7C21"/>
    <w:rsid w:val="003B7C94"/>
    <w:rsid w:val="003B7D05"/>
    <w:rsid w:val="003B7EDF"/>
    <w:rsid w:val="003B7F6D"/>
    <w:rsid w:val="003C0040"/>
    <w:rsid w:val="003C01D8"/>
    <w:rsid w:val="003C0455"/>
    <w:rsid w:val="003C04AD"/>
    <w:rsid w:val="003C0520"/>
    <w:rsid w:val="003C0547"/>
    <w:rsid w:val="003C05C9"/>
    <w:rsid w:val="003C0682"/>
    <w:rsid w:val="003C0921"/>
    <w:rsid w:val="003C0951"/>
    <w:rsid w:val="003C09E4"/>
    <w:rsid w:val="003C0A5B"/>
    <w:rsid w:val="003C0A8A"/>
    <w:rsid w:val="003C0D19"/>
    <w:rsid w:val="003C0F5D"/>
    <w:rsid w:val="003C0FBA"/>
    <w:rsid w:val="003C13F3"/>
    <w:rsid w:val="003C144C"/>
    <w:rsid w:val="003C1469"/>
    <w:rsid w:val="003C14D5"/>
    <w:rsid w:val="003C1579"/>
    <w:rsid w:val="003C163E"/>
    <w:rsid w:val="003C165C"/>
    <w:rsid w:val="003C16F3"/>
    <w:rsid w:val="003C17AC"/>
    <w:rsid w:val="003C1873"/>
    <w:rsid w:val="003C18A4"/>
    <w:rsid w:val="003C18B3"/>
    <w:rsid w:val="003C18C0"/>
    <w:rsid w:val="003C18DB"/>
    <w:rsid w:val="003C19C3"/>
    <w:rsid w:val="003C1A93"/>
    <w:rsid w:val="003C1E19"/>
    <w:rsid w:val="003C1F1D"/>
    <w:rsid w:val="003C1F47"/>
    <w:rsid w:val="003C203B"/>
    <w:rsid w:val="003C2059"/>
    <w:rsid w:val="003C2072"/>
    <w:rsid w:val="003C22E9"/>
    <w:rsid w:val="003C2374"/>
    <w:rsid w:val="003C2473"/>
    <w:rsid w:val="003C2689"/>
    <w:rsid w:val="003C275C"/>
    <w:rsid w:val="003C2760"/>
    <w:rsid w:val="003C27EE"/>
    <w:rsid w:val="003C286F"/>
    <w:rsid w:val="003C2912"/>
    <w:rsid w:val="003C29BE"/>
    <w:rsid w:val="003C2B2C"/>
    <w:rsid w:val="003C2C01"/>
    <w:rsid w:val="003C2C58"/>
    <w:rsid w:val="003C2C8B"/>
    <w:rsid w:val="003C2E37"/>
    <w:rsid w:val="003C2E48"/>
    <w:rsid w:val="003C30D1"/>
    <w:rsid w:val="003C3116"/>
    <w:rsid w:val="003C32DD"/>
    <w:rsid w:val="003C3324"/>
    <w:rsid w:val="003C336D"/>
    <w:rsid w:val="003C34BD"/>
    <w:rsid w:val="003C3503"/>
    <w:rsid w:val="003C37A8"/>
    <w:rsid w:val="003C3A1A"/>
    <w:rsid w:val="003C3B47"/>
    <w:rsid w:val="003C3C48"/>
    <w:rsid w:val="003C3CC8"/>
    <w:rsid w:val="003C3D1D"/>
    <w:rsid w:val="003C3D27"/>
    <w:rsid w:val="003C3D2A"/>
    <w:rsid w:val="003C3DF3"/>
    <w:rsid w:val="003C3E2E"/>
    <w:rsid w:val="003C3ED4"/>
    <w:rsid w:val="003C4524"/>
    <w:rsid w:val="003C457C"/>
    <w:rsid w:val="003C4608"/>
    <w:rsid w:val="003C48A4"/>
    <w:rsid w:val="003C493A"/>
    <w:rsid w:val="003C49DA"/>
    <w:rsid w:val="003C4A32"/>
    <w:rsid w:val="003C4AE3"/>
    <w:rsid w:val="003C4C18"/>
    <w:rsid w:val="003C4D57"/>
    <w:rsid w:val="003C4F01"/>
    <w:rsid w:val="003C50C7"/>
    <w:rsid w:val="003C52FA"/>
    <w:rsid w:val="003C552E"/>
    <w:rsid w:val="003C555D"/>
    <w:rsid w:val="003C5594"/>
    <w:rsid w:val="003C5614"/>
    <w:rsid w:val="003C56D6"/>
    <w:rsid w:val="003C5797"/>
    <w:rsid w:val="003C58E0"/>
    <w:rsid w:val="003C59D3"/>
    <w:rsid w:val="003C5A3A"/>
    <w:rsid w:val="003C5C14"/>
    <w:rsid w:val="003C5C33"/>
    <w:rsid w:val="003C5C9A"/>
    <w:rsid w:val="003C5DC1"/>
    <w:rsid w:val="003C5E3F"/>
    <w:rsid w:val="003C62CF"/>
    <w:rsid w:val="003C64AE"/>
    <w:rsid w:val="003C64C6"/>
    <w:rsid w:val="003C677B"/>
    <w:rsid w:val="003C6922"/>
    <w:rsid w:val="003C69CC"/>
    <w:rsid w:val="003C6A36"/>
    <w:rsid w:val="003C6A3D"/>
    <w:rsid w:val="003C6AD9"/>
    <w:rsid w:val="003C6D1D"/>
    <w:rsid w:val="003C7058"/>
    <w:rsid w:val="003C707F"/>
    <w:rsid w:val="003C710B"/>
    <w:rsid w:val="003C7307"/>
    <w:rsid w:val="003C742F"/>
    <w:rsid w:val="003C74D1"/>
    <w:rsid w:val="003C74F2"/>
    <w:rsid w:val="003C74F5"/>
    <w:rsid w:val="003C751C"/>
    <w:rsid w:val="003C76AE"/>
    <w:rsid w:val="003C76C3"/>
    <w:rsid w:val="003C76D0"/>
    <w:rsid w:val="003C77E4"/>
    <w:rsid w:val="003C78A4"/>
    <w:rsid w:val="003C79F5"/>
    <w:rsid w:val="003C7A97"/>
    <w:rsid w:val="003C7B88"/>
    <w:rsid w:val="003C7C9F"/>
    <w:rsid w:val="003C7E99"/>
    <w:rsid w:val="003C7EA9"/>
    <w:rsid w:val="003D0064"/>
    <w:rsid w:val="003D0080"/>
    <w:rsid w:val="003D01B1"/>
    <w:rsid w:val="003D0257"/>
    <w:rsid w:val="003D0414"/>
    <w:rsid w:val="003D066B"/>
    <w:rsid w:val="003D0789"/>
    <w:rsid w:val="003D07CB"/>
    <w:rsid w:val="003D0837"/>
    <w:rsid w:val="003D099B"/>
    <w:rsid w:val="003D0AD1"/>
    <w:rsid w:val="003D0C4C"/>
    <w:rsid w:val="003D0C98"/>
    <w:rsid w:val="003D0E6D"/>
    <w:rsid w:val="003D0FA5"/>
    <w:rsid w:val="003D1045"/>
    <w:rsid w:val="003D1159"/>
    <w:rsid w:val="003D1266"/>
    <w:rsid w:val="003D1489"/>
    <w:rsid w:val="003D157B"/>
    <w:rsid w:val="003D1590"/>
    <w:rsid w:val="003D15DF"/>
    <w:rsid w:val="003D1787"/>
    <w:rsid w:val="003D196B"/>
    <w:rsid w:val="003D1AB7"/>
    <w:rsid w:val="003D1ACA"/>
    <w:rsid w:val="003D1AD0"/>
    <w:rsid w:val="003D1BD8"/>
    <w:rsid w:val="003D1C36"/>
    <w:rsid w:val="003D1CCE"/>
    <w:rsid w:val="003D1CDC"/>
    <w:rsid w:val="003D1CE0"/>
    <w:rsid w:val="003D1DB5"/>
    <w:rsid w:val="003D1DE8"/>
    <w:rsid w:val="003D1F9A"/>
    <w:rsid w:val="003D1FCA"/>
    <w:rsid w:val="003D1FEA"/>
    <w:rsid w:val="003D225F"/>
    <w:rsid w:val="003D2353"/>
    <w:rsid w:val="003D2385"/>
    <w:rsid w:val="003D250B"/>
    <w:rsid w:val="003D27D0"/>
    <w:rsid w:val="003D2868"/>
    <w:rsid w:val="003D2964"/>
    <w:rsid w:val="003D2A0A"/>
    <w:rsid w:val="003D2A57"/>
    <w:rsid w:val="003D2DDB"/>
    <w:rsid w:val="003D3320"/>
    <w:rsid w:val="003D3598"/>
    <w:rsid w:val="003D3735"/>
    <w:rsid w:val="003D3AC7"/>
    <w:rsid w:val="003D3B53"/>
    <w:rsid w:val="003D3B66"/>
    <w:rsid w:val="003D3C0B"/>
    <w:rsid w:val="003D3E4A"/>
    <w:rsid w:val="003D4146"/>
    <w:rsid w:val="003D422F"/>
    <w:rsid w:val="003D4345"/>
    <w:rsid w:val="003D4539"/>
    <w:rsid w:val="003D4608"/>
    <w:rsid w:val="003D4672"/>
    <w:rsid w:val="003D46F9"/>
    <w:rsid w:val="003D47EB"/>
    <w:rsid w:val="003D48D9"/>
    <w:rsid w:val="003D4A2D"/>
    <w:rsid w:val="003D4C40"/>
    <w:rsid w:val="003D4D3F"/>
    <w:rsid w:val="003D4DFC"/>
    <w:rsid w:val="003D5438"/>
    <w:rsid w:val="003D554B"/>
    <w:rsid w:val="003D56AD"/>
    <w:rsid w:val="003D56F5"/>
    <w:rsid w:val="003D5862"/>
    <w:rsid w:val="003D58C9"/>
    <w:rsid w:val="003D5935"/>
    <w:rsid w:val="003D59D5"/>
    <w:rsid w:val="003D59EE"/>
    <w:rsid w:val="003D5A89"/>
    <w:rsid w:val="003D5AB0"/>
    <w:rsid w:val="003D5ADD"/>
    <w:rsid w:val="003D5BFB"/>
    <w:rsid w:val="003D5C4C"/>
    <w:rsid w:val="003D5D14"/>
    <w:rsid w:val="003D5D4D"/>
    <w:rsid w:val="003D5D76"/>
    <w:rsid w:val="003D5E9E"/>
    <w:rsid w:val="003D612B"/>
    <w:rsid w:val="003D617F"/>
    <w:rsid w:val="003D6420"/>
    <w:rsid w:val="003D6454"/>
    <w:rsid w:val="003D64E9"/>
    <w:rsid w:val="003D64EE"/>
    <w:rsid w:val="003D6566"/>
    <w:rsid w:val="003D65D2"/>
    <w:rsid w:val="003D6606"/>
    <w:rsid w:val="003D6674"/>
    <w:rsid w:val="003D667B"/>
    <w:rsid w:val="003D66A4"/>
    <w:rsid w:val="003D6A79"/>
    <w:rsid w:val="003D6AA4"/>
    <w:rsid w:val="003D6D0F"/>
    <w:rsid w:val="003D6E71"/>
    <w:rsid w:val="003D7090"/>
    <w:rsid w:val="003D7212"/>
    <w:rsid w:val="003D72F8"/>
    <w:rsid w:val="003D74EE"/>
    <w:rsid w:val="003D77CB"/>
    <w:rsid w:val="003D78A5"/>
    <w:rsid w:val="003D79F2"/>
    <w:rsid w:val="003D7B79"/>
    <w:rsid w:val="003D7DE8"/>
    <w:rsid w:val="003D7EB6"/>
    <w:rsid w:val="003D7F99"/>
    <w:rsid w:val="003E008D"/>
    <w:rsid w:val="003E0157"/>
    <w:rsid w:val="003E01A7"/>
    <w:rsid w:val="003E05A2"/>
    <w:rsid w:val="003E05AF"/>
    <w:rsid w:val="003E0643"/>
    <w:rsid w:val="003E0731"/>
    <w:rsid w:val="003E0864"/>
    <w:rsid w:val="003E091F"/>
    <w:rsid w:val="003E0970"/>
    <w:rsid w:val="003E09D5"/>
    <w:rsid w:val="003E0B91"/>
    <w:rsid w:val="003E0C45"/>
    <w:rsid w:val="003E0CC3"/>
    <w:rsid w:val="003E0D5A"/>
    <w:rsid w:val="003E11C2"/>
    <w:rsid w:val="003E1233"/>
    <w:rsid w:val="003E1457"/>
    <w:rsid w:val="003E1521"/>
    <w:rsid w:val="003E17CA"/>
    <w:rsid w:val="003E1835"/>
    <w:rsid w:val="003E196B"/>
    <w:rsid w:val="003E1C62"/>
    <w:rsid w:val="003E1D41"/>
    <w:rsid w:val="003E1E22"/>
    <w:rsid w:val="003E1F48"/>
    <w:rsid w:val="003E210E"/>
    <w:rsid w:val="003E2192"/>
    <w:rsid w:val="003E2287"/>
    <w:rsid w:val="003E23C7"/>
    <w:rsid w:val="003E27FD"/>
    <w:rsid w:val="003E2812"/>
    <w:rsid w:val="003E2908"/>
    <w:rsid w:val="003E2931"/>
    <w:rsid w:val="003E2995"/>
    <w:rsid w:val="003E2C53"/>
    <w:rsid w:val="003E2C61"/>
    <w:rsid w:val="003E2D93"/>
    <w:rsid w:val="003E302B"/>
    <w:rsid w:val="003E3171"/>
    <w:rsid w:val="003E31AD"/>
    <w:rsid w:val="003E34B6"/>
    <w:rsid w:val="003E3523"/>
    <w:rsid w:val="003E361C"/>
    <w:rsid w:val="003E36CB"/>
    <w:rsid w:val="003E3973"/>
    <w:rsid w:val="003E3B2B"/>
    <w:rsid w:val="003E3D2D"/>
    <w:rsid w:val="003E3D4F"/>
    <w:rsid w:val="003E3D7F"/>
    <w:rsid w:val="003E4018"/>
    <w:rsid w:val="003E4072"/>
    <w:rsid w:val="003E40D1"/>
    <w:rsid w:val="003E40F8"/>
    <w:rsid w:val="003E410E"/>
    <w:rsid w:val="003E41CA"/>
    <w:rsid w:val="003E41EF"/>
    <w:rsid w:val="003E423B"/>
    <w:rsid w:val="003E42A6"/>
    <w:rsid w:val="003E435B"/>
    <w:rsid w:val="003E438B"/>
    <w:rsid w:val="003E4493"/>
    <w:rsid w:val="003E4502"/>
    <w:rsid w:val="003E45B9"/>
    <w:rsid w:val="003E47D7"/>
    <w:rsid w:val="003E4812"/>
    <w:rsid w:val="003E484E"/>
    <w:rsid w:val="003E48B1"/>
    <w:rsid w:val="003E48FD"/>
    <w:rsid w:val="003E4BFC"/>
    <w:rsid w:val="003E4D0C"/>
    <w:rsid w:val="003E4D58"/>
    <w:rsid w:val="003E4DB2"/>
    <w:rsid w:val="003E4F16"/>
    <w:rsid w:val="003E519D"/>
    <w:rsid w:val="003E526D"/>
    <w:rsid w:val="003E52BF"/>
    <w:rsid w:val="003E533F"/>
    <w:rsid w:val="003E534D"/>
    <w:rsid w:val="003E5353"/>
    <w:rsid w:val="003E53B0"/>
    <w:rsid w:val="003E53C7"/>
    <w:rsid w:val="003E5458"/>
    <w:rsid w:val="003E54B9"/>
    <w:rsid w:val="003E5752"/>
    <w:rsid w:val="003E578F"/>
    <w:rsid w:val="003E5A16"/>
    <w:rsid w:val="003E5DDD"/>
    <w:rsid w:val="003E5E0B"/>
    <w:rsid w:val="003E6096"/>
    <w:rsid w:val="003E60A8"/>
    <w:rsid w:val="003E61CC"/>
    <w:rsid w:val="003E626F"/>
    <w:rsid w:val="003E63DF"/>
    <w:rsid w:val="003E644C"/>
    <w:rsid w:val="003E64F0"/>
    <w:rsid w:val="003E65BC"/>
    <w:rsid w:val="003E6644"/>
    <w:rsid w:val="003E687E"/>
    <w:rsid w:val="003E69A3"/>
    <w:rsid w:val="003E69B9"/>
    <w:rsid w:val="003E6AA4"/>
    <w:rsid w:val="003E6BBF"/>
    <w:rsid w:val="003E6E94"/>
    <w:rsid w:val="003E6F8F"/>
    <w:rsid w:val="003E7206"/>
    <w:rsid w:val="003E74CF"/>
    <w:rsid w:val="003E7516"/>
    <w:rsid w:val="003E7544"/>
    <w:rsid w:val="003E75FE"/>
    <w:rsid w:val="003E7708"/>
    <w:rsid w:val="003E77DC"/>
    <w:rsid w:val="003E7842"/>
    <w:rsid w:val="003E788E"/>
    <w:rsid w:val="003E79DC"/>
    <w:rsid w:val="003E7B80"/>
    <w:rsid w:val="003E7BCF"/>
    <w:rsid w:val="003E7C4A"/>
    <w:rsid w:val="003E7F33"/>
    <w:rsid w:val="003F019C"/>
    <w:rsid w:val="003F0335"/>
    <w:rsid w:val="003F06F1"/>
    <w:rsid w:val="003F071E"/>
    <w:rsid w:val="003F082B"/>
    <w:rsid w:val="003F082F"/>
    <w:rsid w:val="003F09A4"/>
    <w:rsid w:val="003F09C0"/>
    <w:rsid w:val="003F0B26"/>
    <w:rsid w:val="003F0D67"/>
    <w:rsid w:val="003F0EAE"/>
    <w:rsid w:val="003F0EBD"/>
    <w:rsid w:val="003F0F07"/>
    <w:rsid w:val="003F0F4E"/>
    <w:rsid w:val="003F10E2"/>
    <w:rsid w:val="003F1103"/>
    <w:rsid w:val="003F1143"/>
    <w:rsid w:val="003F1226"/>
    <w:rsid w:val="003F1333"/>
    <w:rsid w:val="003F13B3"/>
    <w:rsid w:val="003F13D5"/>
    <w:rsid w:val="003F13D7"/>
    <w:rsid w:val="003F142E"/>
    <w:rsid w:val="003F15A4"/>
    <w:rsid w:val="003F1850"/>
    <w:rsid w:val="003F18C5"/>
    <w:rsid w:val="003F1961"/>
    <w:rsid w:val="003F19C4"/>
    <w:rsid w:val="003F1A71"/>
    <w:rsid w:val="003F1D12"/>
    <w:rsid w:val="003F1DAF"/>
    <w:rsid w:val="003F1DB2"/>
    <w:rsid w:val="003F1F67"/>
    <w:rsid w:val="003F20F5"/>
    <w:rsid w:val="003F2139"/>
    <w:rsid w:val="003F24B6"/>
    <w:rsid w:val="003F2521"/>
    <w:rsid w:val="003F2649"/>
    <w:rsid w:val="003F2673"/>
    <w:rsid w:val="003F2708"/>
    <w:rsid w:val="003F2812"/>
    <w:rsid w:val="003F2864"/>
    <w:rsid w:val="003F287A"/>
    <w:rsid w:val="003F28BC"/>
    <w:rsid w:val="003F2975"/>
    <w:rsid w:val="003F2987"/>
    <w:rsid w:val="003F2D77"/>
    <w:rsid w:val="003F2E2E"/>
    <w:rsid w:val="003F2EA6"/>
    <w:rsid w:val="003F31E1"/>
    <w:rsid w:val="003F329D"/>
    <w:rsid w:val="003F343D"/>
    <w:rsid w:val="003F351B"/>
    <w:rsid w:val="003F35A4"/>
    <w:rsid w:val="003F35D0"/>
    <w:rsid w:val="003F360B"/>
    <w:rsid w:val="003F3620"/>
    <w:rsid w:val="003F376A"/>
    <w:rsid w:val="003F380F"/>
    <w:rsid w:val="003F3814"/>
    <w:rsid w:val="003F385F"/>
    <w:rsid w:val="003F39F6"/>
    <w:rsid w:val="003F3B25"/>
    <w:rsid w:val="003F3D00"/>
    <w:rsid w:val="003F3D08"/>
    <w:rsid w:val="003F3DD3"/>
    <w:rsid w:val="003F3F47"/>
    <w:rsid w:val="003F41E1"/>
    <w:rsid w:val="003F4596"/>
    <w:rsid w:val="003F45AB"/>
    <w:rsid w:val="003F4830"/>
    <w:rsid w:val="003F4A24"/>
    <w:rsid w:val="003F4AAC"/>
    <w:rsid w:val="003F4B59"/>
    <w:rsid w:val="003F4BB6"/>
    <w:rsid w:val="003F4D28"/>
    <w:rsid w:val="003F4D86"/>
    <w:rsid w:val="003F4F0E"/>
    <w:rsid w:val="003F4F37"/>
    <w:rsid w:val="003F4F41"/>
    <w:rsid w:val="003F4FC3"/>
    <w:rsid w:val="003F5061"/>
    <w:rsid w:val="003F527E"/>
    <w:rsid w:val="003F52B5"/>
    <w:rsid w:val="003F5306"/>
    <w:rsid w:val="003F5360"/>
    <w:rsid w:val="003F5391"/>
    <w:rsid w:val="003F5395"/>
    <w:rsid w:val="003F5537"/>
    <w:rsid w:val="003F55E4"/>
    <w:rsid w:val="003F56DC"/>
    <w:rsid w:val="003F5787"/>
    <w:rsid w:val="003F58C6"/>
    <w:rsid w:val="003F5C1E"/>
    <w:rsid w:val="003F5CE3"/>
    <w:rsid w:val="003F5D01"/>
    <w:rsid w:val="003F5D14"/>
    <w:rsid w:val="003F5D60"/>
    <w:rsid w:val="003F604E"/>
    <w:rsid w:val="003F60D3"/>
    <w:rsid w:val="003F6184"/>
    <w:rsid w:val="003F6186"/>
    <w:rsid w:val="003F6208"/>
    <w:rsid w:val="003F62CF"/>
    <w:rsid w:val="003F6562"/>
    <w:rsid w:val="003F668B"/>
    <w:rsid w:val="003F67A2"/>
    <w:rsid w:val="003F680D"/>
    <w:rsid w:val="003F6A20"/>
    <w:rsid w:val="003F6A73"/>
    <w:rsid w:val="003F6B61"/>
    <w:rsid w:val="003F6C18"/>
    <w:rsid w:val="003F6EEF"/>
    <w:rsid w:val="003F7043"/>
    <w:rsid w:val="003F7159"/>
    <w:rsid w:val="003F7383"/>
    <w:rsid w:val="003F7594"/>
    <w:rsid w:val="003F7699"/>
    <w:rsid w:val="003F7711"/>
    <w:rsid w:val="003F79F8"/>
    <w:rsid w:val="003F7A3A"/>
    <w:rsid w:val="003F7B07"/>
    <w:rsid w:val="003F7BFF"/>
    <w:rsid w:val="003F7C4E"/>
    <w:rsid w:val="003F7DFA"/>
    <w:rsid w:val="003F7E4E"/>
    <w:rsid w:val="003F7E72"/>
    <w:rsid w:val="003F7F55"/>
    <w:rsid w:val="003F7F7F"/>
    <w:rsid w:val="003F7FBB"/>
    <w:rsid w:val="003F7FC6"/>
    <w:rsid w:val="00400085"/>
    <w:rsid w:val="004002B7"/>
    <w:rsid w:val="0040058F"/>
    <w:rsid w:val="004007F9"/>
    <w:rsid w:val="00400B7C"/>
    <w:rsid w:val="00400BB6"/>
    <w:rsid w:val="00400BE7"/>
    <w:rsid w:val="00400CE3"/>
    <w:rsid w:val="00400D57"/>
    <w:rsid w:val="00400DFA"/>
    <w:rsid w:val="00400FEF"/>
    <w:rsid w:val="00401151"/>
    <w:rsid w:val="0040120E"/>
    <w:rsid w:val="0040137F"/>
    <w:rsid w:val="004013B5"/>
    <w:rsid w:val="0040157E"/>
    <w:rsid w:val="004016BE"/>
    <w:rsid w:val="00401881"/>
    <w:rsid w:val="00401975"/>
    <w:rsid w:val="004019F9"/>
    <w:rsid w:val="00401C03"/>
    <w:rsid w:val="00401C8F"/>
    <w:rsid w:val="00401EBA"/>
    <w:rsid w:val="00401F7D"/>
    <w:rsid w:val="00402082"/>
    <w:rsid w:val="0040223F"/>
    <w:rsid w:val="00402307"/>
    <w:rsid w:val="00402310"/>
    <w:rsid w:val="0040239E"/>
    <w:rsid w:val="004023E3"/>
    <w:rsid w:val="0040244C"/>
    <w:rsid w:val="004026BF"/>
    <w:rsid w:val="00402C28"/>
    <w:rsid w:val="00402C83"/>
    <w:rsid w:val="00402C84"/>
    <w:rsid w:val="00402DB2"/>
    <w:rsid w:val="00402F05"/>
    <w:rsid w:val="00402FC9"/>
    <w:rsid w:val="004030E8"/>
    <w:rsid w:val="00403133"/>
    <w:rsid w:val="00403334"/>
    <w:rsid w:val="004035DC"/>
    <w:rsid w:val="004036B2"/>
    <w:rsid w:val="0040382E"/>
    <w:rsid w:val="004039FB"/>
    <w:rsid w:val="00403AE1"/>
    <w:rsid w:val="00403D3B"/>
    <w:rsid w:val="00403E00"/>
    <w:rsid w:val="0040428B"/>
    <w:rsid w:val="0040435E"/>
    <w:rsid w:val="004043CF"/>
    <w:rsid w:val="004043D8"/>
    <w:rsid w:val="004044A5"/>
    <w:rsid w:val="00404618"/>
    <w:rsid w:val="004046D2"/>
    <w:rsid w:val="004048BF"/>
    <w:rsid w:val="00404984"/>
    <w:rsid w:val="00404A3A"/>
    <w:rsid w:val="00404B3F"/>
    <w:rsid w:val="00404B48"/>
    <w:rsid w:val="00404BA9"/>
    <w:rsid w:val="00404BE5"/>
    <w:rsid w:val="00404C8D"/>
    <w:rsid w:val="00404CDA"/>
    <w:rsid w:val="00404E63"/>
    <w:rsid w:val="00404F92"/>
    <w:rsid w:val="00405072"/>
    <w:rsid w:val="00405170"/>
    <w:rsid w:val="00405215"/>
    <w:rsid w:val="004052A0"/>
    <w:rsid w:val="0040540F"/>
    <w:rsid w:val="00405523"/>
    <w:rsid w:val="0040558D"/>
    <w:rsid w:val="00405634"/>
    <w:rsid w:val="004057A7"/>
    <w:rsid w:val="0040589B"/>
    <w:rsid w:val="00405953"/>
    <w:rsid w:val="00405963"/>
    <w:rsid w:val="00405A26"/>
    <w:rsid w:val="00405A60"/>
    <w:rsid w:val="00405B12"/>
    <w:rsid w:val="00405CA0"/>
    <w:rsid w:val="00405D37"/>
    <w:rsid w:val="00405DA2"/>
    <w:rsid w:val="00405DAF"/>
    <w:rsid w:val="00405E4C"/>
    <w:rsid w:val="00405E72"/>
    <w:rsid w:val="00405F0B"/>
    <w:rsid w:val="004060BA"/>
    <w:rsid w:val="004060D5"/>
    <w:rsid w:val="004061BA"/>
    <w:rsid w:val="0040635F"/>
    <w:rsid w:val="0040636C"/>
    <w:rsid w:val="00406533"/>
    <w:rsid w:val="004066A5"/>
    <w:rsid w:val="004068CD"/>
    <w:rsid w:val="00406922"/>
    <w:rsid w:val="00406A7B"/>
    <w:rsid w:val="00406AC2"/>
    <w:rsid w:val="00406C0F"/>
    <w:rsid w:val="00406F8D"/>
    <w:rsid w:val="00406F94"/>
    <w:rsid w:val="004071CC"/>
    <w:rsid w:val="004072B3"/>
    <w:rsid w:val="00407462"/>
    <w:rsid w:val="00407494"/>
    <w:rsid w:val="004074B2"/>
    <w:rsid w:val="00407563"/>
    <w:rsid w:val="00407679"/>
    <w:rsid w:val="004078EE"/>
    <w:rsid w:val="0040791F"/>
    <w:rsid w:val="00407AAD"/>
    <w:rsid w:val="00407AB8"/>
    <w:rsid w:val="00407C0D"/>
    <w:rsid w:val="00407C7A"/>
    <w:rsid w:val="00407D73"/>
    <w:rsid w:val="00407DAF"/>
    <w:rsid w:val="00407DED"/>
    <w:rsid w:val="0041006B"/>
    <w:rsid w:val="004100E8"/>
    <w:rsid w:val="0041018B"/>
    <w:rsid w:val="00410193"/>
    <w:rsid w:val="00410239"/>
    <w:rsid w:val="00410390"/>
    <w:rsid w:val="0041058D"/>
    <w:rsid w:val="004107C0"/>
    <w:rsid w:val="004108D9"/>
    <w:rsid w:val="00410A97"/>
    <w:rsid w:val="00410AA9"/>
    <w:rsid w:val="00410B20"/>
    <w:rsid w:val="00410C0E"/>
    <w:rsid w:val="00410C1C"/>
    <w:rsid w:val="00410C9D"/>
    <w:rsid w:val="00410D2C"/>
    <w:rsid w:val="00410D31"/>
    <w:rsid w:val="00410D71"/>
    <w:rsid w:val="00410D95"/>
    <w:rsid w:val="00410E8A"/>
    <w:rsid w:val="00410EC4"/>
    <w:rsid w:val="00410FEF"/>
    <w:rsid w:val="0041114A"/>
    <w:rsid w:val="004111BE"/>
    <w:rsid w:val="004113AA"/>
    <w:rsid w:val="0041148A"/>
    <w:rsid w:val="004114C5"/>
    <w:rsid w:val="004115D6"/>
    <w:rsid w:val="0041168E"/>
    <w:rsid w:val="00411730"/>
    <w:rsid w:val="00411745"/>
    <w:rsid w:val="0041184F"/>
    <w:rsid w:val="004118EE"/>
    <w:rsid w:val="00411973"/>
    <w:rsid w:val="00411994"/>
    <w:rsid w:val="004119D5"/>
    <w:rsid w:val="004119E5"/>
    <w:rsid w:val="00411ACD"/>
    <w:rsid w:val="00411CDB"/>
    <w:rsid w:val="00411E13"/>
    <w:rsid w:val="00411E5F"/>
    <w:rsid w:val="00411EC0"/>
    <w:rsid w:val="00412010"/>
    <w:rsid w:val="0041202C"/>
    <w:rsid w:val="00412068"/>
    <w:rsid w:val="004121FA"/>
    <w:rsid w:val="0041222B"/>
    <w:rsid w:val="004122CF"/>
    <w:rsid w:val="00412690"/>
    <w:rsid w:val="004127E9"/>
    <w:rsid w:val="00412C6F"/>
    <w:rsid w:val="00412DD4"/>
    <w:rsid w:val="00412E1E"/>
    <w:rsid w:val="00412EF4"/>
    <w:rsid w:val="00412FBA"/>
    <w:rsid w:val="00412FD1"/>
    <w:rsid w:val="00412FF9"/>
    <w:rsid w:val="004130EC"/>
    <w:rsid w:val="004131F8"/>
    <w:rsid w:val="00413375"/>
    <w:rsid w:val="004133B1"/>
    <w:rsid w:val="00413455"/>
    <w:rsid w:val="004136EE"/>
    <w:rsid w:val="004139A4"/>
    <w:rsid w:val="00413B29"/>
    <w:rsid w:val="00413B74"/>
    <w:rsid w:val="00413D06"/>
    <w:rsid w:val="00413D0F"/>
    <w:rsid w:val="00413D61"/>
    <w:rsid w:val="00413DCA"/>
    <w:rsid w:val="00413E2B"/>
    <w:rsid w:val="00413E33"/>
    <w:rsid w:val="00413EBD"/>
    <w:rsid w:val="00413FDD"/>
    <w:rsid w:val="00414071"/>
    <w:rsid w:val="00414111"/>
    <w:rsid w:val="00414152"/>
    <w:rsid w:val="0041415A"/>
    <w:rsid w:val="00414306"/>
    <w:rsid w:val="00414338"/>
    <w:rsid w:val="0041434A"/>
    <w:rsid w:val="00414551"/>
    <w:rsid w:val="004146E0"/>
    <w:rsid w:val="004146F1"/>
    <w:rsid w:val="00414745"/>
    <w:rsid w:val="00414765"/>
    <w:rsid w:val="00414774"/>
    <w:rsid w:val="0041481C"/>
    <w:rsid w:val="00414871"/>
    <w:rsid w:val="004149D5"/>
    <w:rsid w:val="00414AA1"/>
    <w:rsid w:val="00414AA9"/>
    <w:rsid w:val="00414ABA"/>
    <w:rsid w:val="00414BCD"/>
    <w:rsid w:val="00414CCB"/>
    <w:rsid w:val="00414CF0"/>
    <w:rsid w:val="00414CFF"/>
    <w:rsid w:val="00414D81"/>
    <w:rsid w:val="00414DB7"/>
    <w:rsid w:val="00414F96"/>
    <w:rsid w:val="0041501F"/>
    <w:rsid w:val="0041502D"/>
    <w:rsid w:val="00415044"/>
    <w:rsid w:val="0041514C"/>
    <w:rsid w:val="004151A9"/>
    <w:rsid w:val="00415218"/>
    <w:rsid w:val="004152D2"/>
    <w:rsid w:val="00415456"/>
    <w:rsid w:val="00415472"/>
    <w:rsid w:val="00415524"/>
    <w:rsid w:val="00415626"/>
    <w:rsid w:val="00415636"/>
    <w:rsid w:val="00415681"/>
    <w:rsid w:val="00415865"/>
    <w:rsid w:val="00415A32"/>
    <w:rsid w:val="00415BDB"/>
    <w:rsid w:val="00415C61"/>
    <w:rsid w:val="00415CFF"/>
    <w:rsid w:val="00415F0D"/>
    <w:rsid w:val="00415FA5"/>
    <w:rsid w:val="00416101"/>
    <w:rsid w:val="0041613C"/>
    <w:rsid w:val="00416384"/>
    <w:rsid w:val="00416525"/>
    <w:rsid w:val="00416616"/>
    <w:rsid w:val="0041662F"/>
    <w:rsid w:val="004166AE"/>
    <w:rsid w:val="00416786"/>
    <w:rsid w:val="004167C6"/>
    <w:rsid w:val="00416958"/>
    <w:rsid w:val="00416C08"/>
    <w:rsid w:val="00416DC3"/>
    <w:rsid w:val="00416FAD"/>
    <w:rsid w:val="0041712D"/>
    <w:rsid w:val="0041725F"/>
    <w:rsid w:val="004172AA"/>
    <w:rsid w:val="0041761F"/>
    <w:rsid w:val="004176CF"/>
    <w:rsid w:val="004179E9"/>
    <w:rsid w:val="00417A4F"/>
    <w:rsid w:val="00417B00"/>
    <w:rsid w:val="00417BFD"/>
    <w:rsid w:val="00417DFD"/>
    <w:rsid w:val="00417E83"/>
    <w:rsid w:val="00417FB1"/>
    <w:rsid w:val="004200F6"/>
    <w:rsid w:val="0042016D"/>
    <w:rsid w:val="00420177"/>
    <w:rsid w:val="004201CC"/>
    <w:rsid w:val="004201F2"/>
    <w:rsid w:val="00420267"/>
    <w:rsid w:val="00420714"/>
    <w:rsid w:val="004207F2"/>
    <w:rsid w:val="00420870"/>
    <w:rsid w:val="0042090E"/>
    <w:rsid w:val="004209E1"/>
    <w:rsid w:val="00420B1C"/>
    <w:rsid w:val="00420CCB"/>
    <w:rsid w:val="00420E24"/>
    <w:rsid w:val="00420E80"/>
    <w:rsid w:val="00421059"/>
    <w:rsid w:val="004210BF"/>
    <w:rsid w:val="0042125B"/>
    <w:rsid w:val="004214B4"/>
    <w:rsid w:val="00421743"/>
    <w:rsid w:val="004218BB"/>
    <w:rsid w:val="00421C4B"/>
    <w:rsid w:val="004220CE"/>
    <w:rsid w:val="004220F9"/>
    <w:rsid w:val="004221BC"/>
    <w:rsid w:val="00422489"/>
    <w:rsid w:val="00422586"/>
    <w:rsid w:val="0042259B"/>
    <w:rsid w:val="00422611"/>
    <w:rsid w:val="00422792"/>
    <w:rsid w:val="004227AA"/>
    <w:rsid w:val="004228D2"/>
    <w:rsid w:val="004229C3"/>
    <w:rsid w:val="00422A66"/>
    <w:rsid w:val="00422BBE"/>
    <w:rsid w:val="00422BC6"/>
    <w:rsid w:val="00422CC3"/>
    <w:rsid w:val="00422D48"/>
    <w:rsid w:val="00422D71"/>
    <w:rsid w:val="004230F0"/>
    <w:rsid w:val="004232B3"/>
    <w:rsid w:val="0042333E"/>
    <w:rsid w:val="0042335F"/>
    <w:rsid w:val="004236FF"/>
    <w:rsid w:val="004238B7"/>
    <w:rsid w:val="00423A21"/>
    <w:rsid w:val="00423A92"/>
    <w:rsid w:val="00423AC4"/>
    <w:rsid w:val="00423BA2"/>
    <w:rsid w:val="00423C07"/>
    <w:rsid w:val="00423CF3"/>
    <w:rsid w:val="00423FCA"/>
    <w:rsid w:val="00424008"/>
    <w:rsid w:val="00424035"/>
    <w:rsid w:val="004241FE"/>
    <w:rsid w:val="00424287"/>
    <w:rsid w:val="004242C2"/>
    <w:rsid w:val="00424356"/>
    <w:rsid w:val="00424370"/>
    <w:rsid w:val="004243C3"/>
    <w:rsid w:val="00424402"/>
    <w:rsid w:val="00424559"/>
    <w:rsid w:val="00424563"/>
    <w:rsid w:val="0042458F"/>
    <w:rsid w:val="004245EB"/>
    <w:rsid w:val="004246E1"/>
    <w:rsid w:val="00424860"/>
    <w:rsid w:val="004248DD"/>
    <w:rsid w:val="00424AF2"/>
    <w:rsid w:val="00424B00"/>
    <w:rsid w:val="00424C0D"/>
    <w:rsid w:val="00424DEC"/>
    <w:rsid w:val="00424F08"/>
    <w:rsid w:val="00425038"/>
    <w:rsid w:val="0042528F"/>
    <w:rsid w:val="00425392"/>
    <w:rsid w:val="0042548F"/>
    <w:rsid w:val="004257FC"/>
    <w:rsid w:val="004258CA"/>
    <w:rsid w:val="00425AF5"/>
    <w:rsid w:val="00425B45"/>
    <w:rsid w:val="00425BE4"/>
    <w:rsid w:val="00425E1A"/>
    <w:rsid w:val="00425E40"/>
    <w:rsid w:val="00425E58"/>
    <w:rsid w:val="00425E5F"/>
    <w:rsid w:val="00425F63"/>
    <w:rsid w:val="0042600F"/>
    <w:rsid w:val="0042604F"/>
    <w:rsid w:val="004260C6"/>
    <w:rsid w:val="0042611F"/>
    <w:rsid w:val="00426348"/>
    <w:rsid w:val="004263FC"/>
    <w:rsid w:val="00426466"/>
    <w:rsid w:val="004264E1"/>
    <w:rsid w:val="00426518"/>
    <w:rsid w:val="0042651B"/>
    <w:rsid w:val="004266AF"/>
    <w:rsid w:val="004266D9"/>
    <w:rsid w:val="00426705"/>
    <w:rsid w:val="00426756"/>
    <w:rsid w:val="00426CE4"/>
    <w:rsid w:val="00426CF9"/>
    <w:rsid w:val="00426EA2"/>
    <w:rsid w:val="00426F6B"/>
    <w:rsid w:val="00427167"/>
    <w:rsid w:val="004272EF"/>
    <w:rsid w:val="00427308"/>
    <w:rsid w:val="0042757C"/>
    <w:rsid w:val="00427620"/>
    <w:rsid w:val="00427789"/>
    <w:rsid w:val="00427818"/>
    <w:rsid w:val="00427959"/>
    <w:rsid w:val="00427964"/>
    <w:rsid w:val="00427972"/>
    <w:rsid w:val="004279A5"/>
    <w:rsid w:val="00427B13"/>
    <w:rsid w:val="00427B25"/>
    <w:rsid w:val="004301B5"/>
    <w:rsid w:val="0043027E"/>
    <w:rsid w:val="004302C5"/>
    <w:rsid w:val="004302D1"/>
    <w:rsid w:val="004302E4"/>
    <w:rsid w:val="004302E5"/>
    <w:rsid w:val="004302F3"/>
    <w:rsid w:val="0043043B"/>
    <w:rsid w:val="0043048E"/>
    <w:rsid w:val="00430596"/>
    <w:rsid w:val="00430783"/>
    <w:rsid w:val="00430841"/>
    <w:rsid w:val="0043092E"/>
    <w:rsid w:val="00430A33"/>
    <w:rsid w:val="00430B8B"/>
    <w:rsid w:val="00430BCD"/>
    <w:rsid w:val="00430C89"/>
    <w:rsid w:val="00430EF9"/>
    <w:rsid w:val="00430FF7"/>
    <w:rsid w:val="004310F3"/>
    <w:rsid w:val="0043111C"/>
    <w:rsid w:val="004314DB"/>
    <w:rsid w:val="00431662"/>
    <w:rsid w:val="004317E8"/>
    <w:rsid w:val="00431861"/>
    <w:rsid w:val="0043194D"/>
    <w:rsid w:val="0043196B"/>
    <w:rsid w:val="00431A92"/>
    <w:rsid w:val="00431BDB"/>
    <w:rsid w:val="00431C6D"/>
    <w:rsid w:val="00431D2F"/>
    <w:rsid w:val="00431E7D"/>
    <w:rsid w:val="00431F43"/>
    <w:rsid w:val="00432030"/>
    <w:rsid w:val="00432210"/>
    <w:rsid w:val="004322B9"/>
    <w:rsid w:val="004324A9"/>
    <w:rsid w:val="004325F2"/>
    <w:rsid w:val="004326CE"/>
    <w:rsid w:val="004327A8"/>
    <w:rsid w:val="004327AB"/>
    <w:rsid w:val="004328DA"/>
    <w:rsid w:val="00432908"/>
    <w:rsid w:val="0043296F"/>
    <w:rsid w:val="00432ADA"/>
    <w:rsid w:val="00432AE1"/>
    <w:rsid w:val="00432B4E"/>
    <w:rsid w:val="00432C0A"/>
    <w:rsid w:val="00432C16"/>
    <w:rsid w:val="00432DDC"/>
    <w:rsid w:val="00432E0C"/>
    <w:rsid w:val="00432F30"/>
    <w:rsid w:val="0043328F"/>
    <w:rsid w:val="00433303"/>
    <w:rsid w:val="0043331D"/>
    <w:rsid w:val="00433512"/>
    <w:rsid w:val="0043358D"/>
    <w:rsid w:val="0043363D"/>
    <w:rsid w:val="00433642"/>
    <w:rsid w:val="0043393B"/>
    <w:rsid w:val="00433997"/>
    <w:rsid w:val="00433CC1"/>
    <w:rsid w:val="00433D20"/>
    <w:rsid w:val="00433F2C"/>
    <w:rsid w:val="004340E1"/>
    <w:rsid w:val="00434174"/>
    <w:rsid w:val="004341E2"/>
    <w:rsid w:val="0043428C"/>
    <w:rsid w:val="004344C3"/>
    <w:rsid w:val="004346A4"/>
    <w:rsid w:val="004346C6"/>
    <w:rsid w:val="004346C8"/>
    <w:rsid w:val="00434922"/>
    <w:rsid w:val="00434969"/>
    <w:rsid w:val="00434AFD"/>
    <w:rsid w:val="00434B61"/>
    <w:rsid w:val="00434C7A"/>
    <w:rsid w:val="00434F2E"/>
    <w:rsid w:val="00434F79"/>
    <w:rsid w:val="004351F7"/>
    <w:rsid w:val="0043556E"/>
    <w:rsid w:val="00435634"/>
    <w:rsid w:val="0043581F"/>
    <w:rsid w:val="00435844"/>
    <w:rsid w:val="004359C9"/>
    <w:rsid w:val="00435ABE"/>
    <w:rsid w:val="00435B1C"/>
    <w:rsid w:val="00435B78"/>
    <w:rsid w:val="00436233"/>
    <w:rsid w:val="00436274"/>
    <w:rsid w:val="00436393"/>
    <w:rsid w:val="004363BB"/>
    <w:rsid w:val="00436408"/>
    <w:rsid w:val="00436C09"/>
    <w:rsid w:val="00436FDB"/>
    <w:rsid w:val="0043702F"/>
    <w:rsid w:val="00437030"/>
    <w:rsid w:val="00437121"/>
    <w:rsid w:val="00437205"/>
    <w:rsid w:val="00437614"/>
    <w:rsid w:val="004377EC"/>
    <w:rsid w:val="0043783E"/>
    <w:rsid w:val="004379DB"/>
    <w:rsid w:val="004379E2"/>
    <w:rsid w:val="00437C52"/>
    <w:rsid w:val="00437CFE"/>
    <w:rsid w:val="00437F1F"/>
    <w:rsid w:val="00437F8E"/>
    <w:rsid w:val="00437FD5"/>
    <w:rsid w:val="0044007D"/>
    <w:rsid w:val="00440090"/>
    <w:rsid w:val="00440239"/>
    <w:rsid w:val="00440378"/>
    <w:rsid w:val="0044045E"/>
    <w:rsid w:val="004404FD"/>
    <w:rsid w:val="00440537"/>
    <w:rsid w:val="00440771"/>
    <w:rsid w:val="004408A2"/>
    <w:rsid w:val="004408BD"/>
    <w:rsid w:val="004409CE"/>
    <w:rsid w:val="00440D0F"/>
    <w:rsid w:val="00440EB5"/>
    <w:rsid w:val="00440F1B"/>
    <w:rsid w:val="004410E7"/>
    <w:rsid w:val="00441119"/>
    <w:rsid w:val="00441345"/>
    <w:rsid w:val="004414A7"/>
    <w:rsid w:val="004414B1"/>
    <w:rsid w:val="00441649"/>
    <w:rsid w:val="0044165F"/>
    <w:rsid w:val="004416BB"/>
    <w:rsid w:val="004417F2"/>
    <w:rsid w:val="0044198A"/>
    <w:rsid w:val="00441B73"/>
    <w:rsid w:val="00441D37"/>
    <w:rsid w:val="00441D75"/>
    <w:rsid w:val="004420B4"/>
    <w:rsid w:val="004420BA"/>
    <w:rsid w:val="00442236"/>
    <w:rsid w:val="004423A3"/>
    <w:rsid w:val="00442530"/>
    <w:rsid w:val="004425B3"/>
    <w:rsid w:val="004426B3"/>
    <w:rsid w:val="004426EE"/>
    <w:rsid w:val="004427E9"/>
    <w:rsid w:val="00442964"/>
    <w:rsid w:val="004429A6"/>
    <w:rsid w:val="004429CF"/>
    <w:rsid w:val="00442A5E"/>
    <w:rsid w:val="00442AFB"/>
    <w:rsid w:val="00442BDA"/>
    <w:rsid w:val="00442D76"/>
    <w:rsid w:val="00442E00"/>
    <w:rsid w:val="00442E13"/>
    <w:rsid w:val="00442E7F"/>
    <w:rsid w:val="004434FD"/>
    <w:rsid w:val="00443556"/>
    <w:rsid w:val="004438E8"/>
    <w:rsid w:val="004439B6"/>
    <w:rsid w:val="004439F8"/>
    <w:rsid w:val="00443AFA"/>
    <w:rsid w:val="00443CF8"/>
    <w:rsid w:val="00443E70"/>
    <w:rsid w:val="00443F8D"/>
    <w:rsid w:val="00443FD8"/>
    <w:rsid w:val="00444239"/>
    <w:rsid w:val="00444357"/>
    <w:rsid w:val="0044438C"/>
    <w:rsid w:val="00444451"/>
    <w:rsid w:val="00444734"/>
    <w:rsid w:val="00444959"/>
    <w:rsid w:val="00444D5C"/>
    <w:rsid w:val="00444DCF"/>
    <w:rsid w:val="00445013"/>
    <w:rsid w:val="00445289"/>
    <w:rsid w:val="00445480"/>
    <w:rsid w:val="004455C9"/>
    <w:rsid w:val="004455DA"/>
    <w:rsid w:val="004458A6"/>
    <w:rsid w:val="00445920"/>
    <w:rsid w:val="00445AC5"/>
    <w:rsid w:val="00445B20"/>
    <w:rsid w:val="00445D36"/>
    <w:rsid w:val="00445DEB"/>
    <w:rsid w:val="00445E20"/>
    <w:rsid w:val="00445E90"/>
    <w:rsid w:val="00445F91"/>
    <w:rsid w:val="0044639D"/>
    <w:rsid w:val="00446432"/>
    <w:rsid w:val="00446561"/>
    <w:rsid w:val="00446670"/>
    <w:rsid w:val="0044667D"/>
    <w:rsid w:val="00446806"/>
    <w:rsid w:val="00446A59"/>
    <w:rsid w:val="00446BC6"/>
    <w:rsid w:val="00446C03"/>
    <w:rsid w:val="00446E2D"/>
    <w:rsid w:val="00446E4F"/>
    <w:rsid w:val="00446EFE"/>
    <w:rsid w:val="00446F47"/>
    <w:rsid w:val="004470E2"/>
    <w:rsid w:val="00447138"/>
    <w:rsid w:val="00447153"/>
    <w:rsid w:val="00447432"/>
    <w:rsid w:val="0044764A"/>
    <w:rsid w:val="00447736"/>
    <w:rsid w:val="004477E0"/>
    <w:rsid w:val="004477EB"/>
    <w:rsid w:val="00447B23"/>
    <w:rsid w:val="00447E76"/>
    <w:rsid w:val="00447EAB"/>
    <w:rsid w:val="00447EE1"/>
    <w:rsid w:val="00447F2E"/>
    <w:rsid w:val="00447F74"/>
    <w:rsid w:val="0045013E"/>
    <w:rsid w:val="004501AD"/>
    <w:rsid w:val="0045029D"/>
    <w:rsid w:val="004502BD"/>
    <w:rsid w:val="00450495"/>
    <w:rsid w:val="00450593"/>
    <w:rsid w:val="00450627"/>
    <w:rsid w:val="0045069A"/>
    <w:rsid w:val="004507B3"/>
    <w:rsid w:val="00450821"/>
    <w:rsid w:val="0045092F"/>
    <w:rsid w:val="0045094E"/>
    <w:rsid w:val="00450C4E"/>
    <w:rsid w:val="00450E24"/>
    <w:rsid w:val="00451057"/>
    <w:rsid w:val="004510B1"/>
    <w:rsid w:val="0045116D"/>
    <w:rsid w:val="00451183"/>
    <w:rsid w:val="004511FA"/>
    <w:rsid w:val="00451561"/>
    <w:rsid w:val="0045164D"/>
    <w:rsid w:val="004519D2"/>
    <w:rsid w:val="00451A3B"/>
    <w:rsid w:val="00451D6F"/>
    <w:rsid w:val="00451F2C"/>
    <w:rsid w:val="00451F4F"/>
    <w:rsid w:val="00451FAF"/>
    <w:rsid w:val="0045218F"/>
    <w:rsid w:val="00452316"/>
    <w:rsid w:val="00452381"/>
    <w:rsid w:val="004523CF"/>
    <w:rsid w:val="004523F6"/>
    <w:rsid w:val="004524B6"/>
    <w:rsid w:val="004526AE"/>
    <w:rsid w:val="00452BB7"/>
    <w:rsid w:val="00452D0B"/>
    <w:rsid w:val="00452E0F"/>
    <w:rsid w:val="00452FDF"/>
    <w:rsid w:val="0045303C"/>
    <w:rsid w:val="004530E6"/>
    <w:rsid w:val="0045312A"/>
    <w:rsid w:val="004531D8"/>
    <w:rsid w:val="00453351"/>
    <w:rsid w:val="0045373E"/>
    <w:rsid w:val="00453779"/>
    <w:rsid w:val="00453A94"/>
    <w:rsid w:val="00453AA8"/>
    <w:rsid w:val="00453AB7"/>
    <w:rsid w:val="00453CBA"/>
    <w:rsid w:val="00453D4B"/>
    <w:rsid w:val="00453DBB"/>
    <w:rsid w:val="00453DDF"/>
    <w:rsid w:val="00454035"/>
    <w:rsid w:val="0045403E"/>
    <w:rsid w:val="00454164"/>
    <w:rsid w:val="00454208"/>
    <w:rsid w:val="00454228"/>
    <w:rsid w:val="00454238"/>
    <w:rsid w:val="0045433C"/>
    <w:rsid w:val="00454409"/>
    <w:rsid w:val="0045446E"/>
    <w:rsid w:val="00454546"/>
    <w:rsid w:val="004546FD"/>
    <w:rsid w:val="00454944"/>
    <w:rsid w:val="004549F4"/>
    <w:rsid w:val="00454B1E"/>
    <w:rsid w:val="00454B4E"/>
    <w:rsid w:val="00454BBC"/>
    <w:rsid w:val="00454D14"/>
    <w:rsid w:val="00454DA7"/>
    <w:rsid w:val="00454FA9"/>
    <w:rsid w:val="00454FEE"/>
    <w:rsid w:val="0045500D"/>
    <w:rsid w:val="00455123"/>
    <w:rsid w:val="00455182"/>
    <w:rsid w:val="0045579A"/>
    <w:rsid w:val="0045579D"/>
    <w:rsid w:val="004557BA"/>
    <w:rsid w:val="00455C1F"/>
    <w:rsid w:val="00455E55"/>
    <w:rsid w:val="00455E87"/>
    <w:rsid w:val="00456133"/>
    <w:rsid w:val="0045619A"/>
    <w:rsid w:val="004561EF"/>
    <w:rsid w:val="00456276"/>
    <w:rsid w:val="00456365"/>
    <w:rsid w:val="004563C6"/>
    <w:rsid w:val="004563D2"/>
    <w:rsid w:val="00456695"/>
    <w:rsid w:val="004566B2"/>
    <w:rsid w:val="004566CF"/>
    <w:rsid w:val="004567A4"/>
    <w:rsid w:val="0045686C"/>
    <w:rsid w:val="00456CAE"/>
    <w:rsid w:val="00456E11"/>
    <w:rsid w:val="00457113"/>
    <w:rsid w:val="0045717E"/>
    <w:rsid w:val="004573A1"/>
    <w:rsid w:val="0045751F"/>
    <w:rsid w:val="0045771E"/>
    <w:rsid w:val="00457881"/>
    <w:rsid w:val="004579C6"/>
    <w:rsid w:val="00457A30"/>
    <w:rsid w:val="00457AA4"/>
    <w:rsid w:val="00457B40"/>
    <w:rsid w:val="00457CBC"/>
    <w:rsid w:val="00457D2C"/>
    <w:rsid w:val="00457DEA"/>
    <w:rsid w:val="00457EEC"/>
    <w:rsid w:val="00460038"/>
    <w:rsid w:val="00460245"/>
    <w:rsid w:val="00460246"/>
    <w:rsid w:val="00460264"/>
    <w:rsid w:val="00460304"/>
    <w:rsid w:val="0046035C"/>
    <w:rsid w:val="004604F9"/>
    <w:rsid w:val="0046059E"/>
    <w:rsid w:val="0046077E"/>
    <w:rsid w:val="00460863"/>
    <w:rsid w:val="00460942"/>
    <w:rsid w:val="00460A60"/>
    <w:rsid w:val="00460AEC"/>
    <w:rsid w:val="00460AF8"/>
    <w:rsid w:val="00460B68"/>
    <w:rsid w:val="00460BEF"/>
    <w:rsid w:val="00460BF5"/>
    <w:rsid w:val="00460D16"/>
    <w:rsid w:val="00460FA3"/>
    <w:rsid w:val="0046114F"/>
    <w:rsid w:val="0046117A"/>
    <w:rsid w:val="004611B9"/>
    <w:rsid w:val="00461259"/>
    <w:rsid w:val="00461393"/>
    <w:rsid w:val="00461587"/>
    <w:rsid w:val="0046159C"/>
    <w:rsid w:val="00461621"/>
    <w:rsid w:val="004617A5"/>
    <w:rsid w:val="00461A0E"/>
    <w:rsid w:val="00461B20"/>
    <w:rsid w:val="00461C24"/>
    <w:rsid w:val="00461C79"/>
    <w:rsid w:val="00461D54"/>
    <w:rsid w:val="0046214C"/>
    <w:rsid w:val="00462156"/>
    <w:rsid w:val="00462284"/>
    <w:rsid w:val="00462372"/>
    <w:rsid w:val="00462480"/>
    <w:rsid w:val="004625B2"/>
    <w:rsid w:val="004625D6"/>
    <w:rsid w:val="00462673"/>
    <w:rsid w:val="004626FB"/>
    <w:rsid w:val="004628A3"/>
    <w:rsid w:val="004629CC"/>
    <w:rsid w:val="00462BA4"/>
    <w:rsid w:val="00462BA6"/>
    <w:rsid w:val="00462C6C"/>
    <w:rsid w:val="00462D98"/>
    <w:rsid w:val="00462E07"/>
    <w:rsid w:val="004630E4"/>
    <w:rsid w:val="004632FF"/>
    <w:rsid w:val="0046347B"/>
    <w:rsid w:val="004638ED"/>
    <w:rsid w:val="00463983"/>
    <w:rsid w:val="00463A4D"/>
    <w:rsid w:val="00463AD6"/>
    <w:rsid w:val="00463C3B"/>
    <w:rsid w:val="00463DE8"/>
    <w:rsid w:val="00463EE6"/>
    <w:rsid w:val="00463EE8"/>
    <w:rsid w:val="0046415B"/>
    <w:rsid w:val="004641F5"/>
    <w:rsid w:val="004642E1"/>
    <w:rsid w:val="00464523"/>
    <w:rsid w:val="0046458D"/>
    <w:rsid w:val="00464599"/>
    <w:rsid w:val="0046477F"/>
    <w:rsid w:val="004649A0"/>
    <w:rsid w:val="00464AA9"/>
    <w:rsid w:val="00464B8D"/>
    <w:rsid w:val="00464D7D"/>
    <w:rsid w:val="00464E83"/>
    <w:rsid w:val="0046529B"/>
    <w:rsid w:val="004654DE"/>
    <w:rsid w:val="00465538"/>
    <w:rsid w:val="004655B1"/>
    <w:rsid w:val="00465683"/>
    <w:rsid w:val="004657E3"/>
    <w:rsid w:val="0046589E"/>
    <w:rsid w:val="00465AB8"/>
    <w:rsid w:val="00466178"/>
    <w:rsid w:val="004661CF"/>
    <w:rsid w:val="0046622A"/>
    <w:rsid w:val="00466234"/>
    <w:rsid w:val="004663A4"/>
    <w:rsid w:val="00466564"/>
    <w:rsid w:val="0046664B"/>
    <w:rsid w:val="0046677C"/>
    <w:rsid w:val="00466A18"/>
    <w:rsid w:val="00466B47"/>
    <w:rsid w:val="00466C0F"/>
    <w:rsid w:val="00466CFE"/>
    <w:rsid w:val="00466E3A"/>
    <w:rsid w:val="0046708F"/>
    <w:rsid w:val="0046728F"/>
    <w:rsid w:val="004673F1"/>
    <w:rsid w:val="00467535"/>
    <w:rsid w:val="00467601"/>
    <w:rsid w:val="004676D5"/>
    <w:rsid w:val="00467903"/>
    <w:rsid w:val="004679AF"/>
    <w:rsid w:val="00467B7F"/>
    <w:rsid w:val="00467B8E"/>
    <w:rsid w:val="00467F63"/>
    <w:rsid w:val="0047000F"/>
    <w:rsid w:val="00470068"/>
    <w:rsid w:val="00470075"/>
    <w:rsid w:val="00470084"/>
    <w:rsid w:val="004701A4"/>
    <w:rsid w:val="004703AC"/>
    <w:rsid w:val="0047043C"/>
    <w:rsid w:val="004705BC"/>
    <w:rsid w:val="004705BE"/>
    <w:rsid w:val="004705EF"/>
    <w:rsid w:val="00470688"/>
    <w:rsid w:val="0047071F"/>
    <w:rsid w:val="0047074D"/>
    <w:rsid w:val="00470763"/>
    <w:rsid w:val="0047077A"/>
    <w:rsid w:val="004707B4"/>
    <w:rsid w:val="004707DF"/>
    <w:rsid w:val="004707FB"/>
    <w:rsid w:val="0047081E"/>
    <w:rsid w:val="0047083C"/>
    <w:rsid w:val="00470848"/>
    <w:rsid w:val="00470AB0"/>
    <w:rsid w:val="00470B47"/>
    <w:rsid w:val="00470C76"/>
    <w:rsid w:val="00470C8F"/>
    <w:rsid w:val="00470D2D"/>
    <w:rsid w:val="00470DA6"/>
    <w:rsid w:val="00470EC1"/>
    <w:rsid w:val="0047106B"/>
    <w:rsid w:val="00471116"/>
    <w:rsid w:val="004713B2"/>
    <w:rsid w:val="00471628"/>
    <w:rsid w:val="0047173B"/>
    <w:rsid w:val="0047174F"/>
    <w:rsid w:val="004718A1"/>
    <w:rsid w:val="0047198D"/>
    <w:rsid w:val="00471BC1"/>
    <w:rsid w:val="00471DAB"/>
    <w:rsid w:val="00471F9B"/>
    <w:rsid w:val="00472239"/>
    <w:rsid w:val="004723DE"/>
    <w:rsid w:val="00472621"/>
    <w:rsid w:val="0047273C"/>
    <w:rsid w:val="00472744"/>
    <w:rsid w:val="00472775"/>
    <w:rsid w:val="004728A5"/>
    <w:rsid w:val="00472A6C"/>
    <w:rsid w:val="00472ADF"/>
    <w:rsid w:val="00472AE6"/>
    <w:rsid w:val="00472B25"/>
    <w:rsid w:val="00472D89"/>
    <w:rsid w:val="00472E16"/>
    <w:rsid w:val="00472EE8"/>
    <w:rsid w:val="00472F01"/>
    <w:rsid w:val="00472FFD"/>
    <w:rsid w:val="00473014"/>
    <w:rsid w:val="00473085"/>
    <w:rsid w:val="00473091"/>
    <w:rsid w:val="004731C8"/>
    <w:rsid w:val="004731E1"/>
    <w:rsid w:val="004732A5"/>
    <w:rsid w:val="0047348F"/>
    <w:rsid w:val="004735BF"/>
    <w:rsid w:val="00473611"/>
    <w:rsid w:val="0047371D"/>
    <w:rsid w:val="004737ED"/>
    <w:rsid w:val="004738BE"/>
    <w:rsid w:val="00473A94"/>
    <w:rsid w:val="00473E77"/>
    <w:rsid w:val="00473F8E"/>
    <w:rsid w:val="00474181"/>
    <w:rsid w:val="004741E9"/>
    <w:rsid w:val="004742B2"/>
    <w:rsid w:val="004743B3"/>
    <w:rsid w:val="004743D6"/>
    <w:rsid w:val="00474420"/>
    <w:rsid w:val="00474593"/>
    <w:rsid w:val="0047476D"/>
    <w:rsid w:val="00474A76"/>
    <w:rsid w:val="00474AAB"/>
    <w:rsid w:val="00474B8A"/>
    <w:rsid w:val="00474B99"/>
    <w:rsid w:val="00474BBE"/>
    <w:rsid w:val="00474DD7"/>
    <w:rsid w:val="00474E73"/>
    <w:rsid w:val="00474FCD"/>
    <w:rsid w:val="00475006"/>
    <w:rsid w:val="004750DF"/>
    <w:rsid w:val="00475221"/>
    <w:rsid w:val="004752B9"/>
    <w:rsid w:val="00475314"/>
    <w:rsid w:val="00475321"/>
    <w:rsid w:val="004754E7"/>
    <w:rsid w:val="004756AF"/>
    <w:rsid w:val="00475720"/>
    <w:rsid w:val="00475871"/>
    <w:rsid w:val="00475911"/>
    <w:rsid w:val="00475934"/>
    <w:rsid w:val="0047593E"/>
    <w:rsid w:val="00475991"/>
    <w:rsid w:val="00475A1C"/>
    <w:rsid w:val="00475A29"/>
    <w:rsid w:val="00475B56"/>
    <w:rsid w:val="00475B6A"/>
    <w:rsid w:val="00475E99"/>
    <w:rsid w:val="00475FEA"/>
    <w:rsid w:val="00476035"/>
    <w:rsid w:val="00476098"/>
    <w:rsid w:val="004761F3"/>
    <w:rsid w:val="004761FC"/>
    <w:rsid w:val="00476343"/>
    <w:rsid w:val="004763A9"/>
    <w:rsid w:val="004763ED"/>
    <w:rsid w:val="0047642A"/>
    <w:rsid w:val="004764C6"/>
    <w:rsid w:val="0047653A"/>
    <w:rsid w:val="0047678A"/>
    <w:rsid w:val="00476833"/>
    <w:rsid w:val="004769FD"/>
    <w:rsid w:val="00476BE5"/>
    <w:rsid w:val="00476CF7"/>
    <w:rsid w:val="00476EF5"/>
    <w:rsid w:val="00476F05"/>
    <w:rsid w:val="00476F62"/>
    <w:rsid w:val="0047707D"/>
    <w:rsid w:val="004772E9"/>
    <w:rsid w:val="004773C1"/>
    <w:rsid w:val="00477403"/>
    <w:rsid w:val="0047740E"/>
    <w:rsid w:val="00477485"/>
    <w:rsid w:val="004774E6"/>
    <w:rsid w:val="00477705"/>
    <w:rsid w:val="00477915"/>
    <w:rsid w:val="00477F52"/>
    <w:rsid w:val="00477FD7"/>
    <w:rsid w:val="004803D4"/>
    <w:rsid w:val="004805FC"/>
    <w:rsid w:val="0048064C"/>
    <w:rsid w:val="0048082D"/>
    <w:rsid w:val="00480EB1"/>
    <w:rsid w:val="004813AA"/>
    <w:rsid w:val="00481466"/>
    <w:rsid w:val="0048148D"/>
    <w:rsid w:val="00481553"/>
    <w:rsid w:val="00481575"/>
    <w:rsid w:val="004815A5"/>
    <w:rsid w:val="00481674"/>
    <w:rsid w:val="00481728"/>
    <w:rsid w:val="004817AA"/>
    <w:rsid w:val="00481A5F"/>
    <w:rsid w:val="00481B21"/>
    <w:rsid w:val="00481B2C"/>
    <w:rsid w:val="00481C32"/>
    <w:rsid w:val="00481C54"/>
    <w:rsid w:val="00481E5C"/>
    <w:rsid w:val="00481E62"/>
    <w:rsid w:val="00481EB5"/>
    <w:rsid w:val="00481F02"/>
    <w:rsid w:val="00481F22"/>
    <w:rsid w:val="00481F8B"/>
    <w:rsid w:val="004823F5"/>
    <w:rsid w:val="00482460"/>
    <w:rsid w:val="004824FB"/>
    <w:rsid w:val="004826C4"/>
    <w:rsid w:val="0048286C"/>
    <w:rsid w:val="00482898"/>
    <w:rsid w:val="0048292F"/>
    <w:rsid w:val="00482A1A"/>
    <w:rsid w:val="00482AEC"/>
    <w:rsid w:val="00482B09"/>
    <w:rsid w:val="00482B32"/>
    <w:rsid w:val="00482B4C"/>
    <w:rsid w:val="00482DB0"/>
    <w:rsid w:val="00482FA1"/>
    <w:rsid w:val="00482FBF"/>
    <w:rsid w:val="00482FC1"/>
    <w:rsid w:val="00483049"/>
    <w:rsid w:val="004830A3"/>
    <w:rsid w:val="004830AA"/>
    <w:rsid w:val="004830E1"/>
    <w:rsid w:val="004830EA"/>
    <w:rsid w:val="004831DF"/>
    <w:rsid w:val="0048322A"/>
    <w:rsid w:val="0048363C"/>
    <w:rsid w:val="00483715"/>
    <w:rsid w:val="0048378A"/>
    <w:rsid w:val="00483895"/>
    <w:rsid w:val="004838ED"/>
    <w:rsid w:val="00483923"/>
    <w:rsid w:val="00483B80"/>
    <w:rsid w:val="00483B9C"/>
    <w:rsid w:val="00483F78"/>
    <w:rsid w:val="00484181"/>
    <w:rsid w:val="004841C9"/>
    <w:rsid w:val="00484287"/>
    <w:rsid w:val="004842CE"/>
    <w:rsid w:val="004842CF"/>
    <w:rsid w:val="004843F3"/>
    <w:rsid w:val="0048443B"/>
    <w:rsid w:val="004845E7"/>
    <w:rsid w:val="0048468B"/>
    <w:rsid w:val="0048469B"/>
    <w:rsid w:val="00484976"/>
    <w:rsid w:val="00484B9A"/>
    <w:rsid w:val="00484BF0"/>
    <w:rsid w:val="00484D12"/>
    <w:rsid w:val="00484D3B"/>
    <w:rsid w:val="00484E2D"/>
    <w:rsid w:val="00484F42"/>
    <w:rsid w:val="004850E3"/>
    <w:rsid w:val="00485221"/>
    <w:rsid w:val="00485376"/>
    <w:rsid w:val="004854C5"/>
    <w:rsid w:val="00485523"/>
    <w:rsid w:val="004856B3"/>
    <w:rsid w:val="0048599D"/>
    <w:rsid w:val="00485A3E"/>
    <w:rsid w:val="00485D25"/>
    <w:rsid w:val="00485D7B"/>
    <w:rsid w:val="00485D80"/>
    <w:rsid w:val="00485FB6"/>
    <w:rsid w:val="0048600D"/>
    <w:rsid w:val="00486132"/>
    <w:rsid w:val="00486146"/>
    <w:rsid w:val="004861C8"/>
    <w:rsid w:val="004861FE"/>
    <w:rsid w:val="004862D1"/>
    <w:rsid w:val="004863C6"/>
    <w:rsid w:val="00486504"/>
    <w:rsid w:val="0048664C"/>
    <w:rsid w:val="00486732"/>
    <w:rsid w:val="0048679D"/>
    <w:rsid w:val="004868A8"/>
    <w:rsid w:val="00486907"/>
    <w:rsid w:val="00486954"/>
    <w:rsid w:val="00486967"/>
    <w:rsid w:val="00486A08"/>
    <w:rsid w:val="00486C7F"/>
    <w:rsid w:val="00486CA6"/>
    <w:rsid w:val="00486D53"/>
    <w:rsid w:val="00486D9F"/>
    <w:rsid w:val="00486DC3"/>
    <w:rsid w:val="00487206"/>
    <w:rsid w:val="0048740E"/>
    <w:rsid w:val="00487411"/>
    <w:rsid w:val="00487455"/>
    <w:rsid w:val="004875E5"/>
    <w:rsid w:val="00487890"/>
    <w:rsid w:val="00487AE9"/>
    <w:rsid w:val="00487B4B"/>
    <w:rsid w:val="00487BA8"/>
    <w:rsid w:val="00487DCF"/>
    <w:rsid w:val="00487DE3"/>
    <w:rsid w:val="00487E25"/>
    <w:rsid w:val="00487F14"/>
    <w:rsid w:val="00487F43"/>
    <w:rsid w:val="0049033A"/>
    <w:rsid w:val="004907A6"/>
    <w:rsid w:val="004909B3"/>
    <w:rsid w:val="004909DF"/>
    <w:rsid w:val="00490A9F"/>
    <w:rsid w:val="00490B5F"/>
    <w:rsid w:val="00490BD5"/>
    <w:rsid w:val="00490E5D"/>
    <w:rsid w:val="00491010"/>
    <w:rsid w:val="0049110C"/>
    <w:rsid w:val="00491117"/>
    <w:rsid w:val="00491186"/>
    <w:rsid w:val="00491193"/>
    <w:rsid w:val="004913DF"/>
    <w:rsid w:val="004913EF"/>
    <w:rsid w:val="004914E3"/>
    <w:rsid w:val="004917C4"/>
    <w:rsid w:val="00491893"/>
    <w:rsid w:val="00491A23"/>
    <w:rsid w:val="00491B5F"/>
    <w:rsid w:val="00491E20"/>
    <w:rsid w:val="00491E3D"/>
    <w:rsid w:val="00491EA0"/>
    <w:rsid w:val="00491F30"/>
    <w:rsid w:val="00492095"/>
    <w:rsid w:val="0049219C"/>
    <w:rsid w:val="004921CC"/>
    <w:rsid w:val="00492225"/>
    <w:rsid w:val="0049231E"/>
    <w:rsid w:val="00492364"/>
    <w:rsid w:val="0049240D"/>
    <w:rsid w:val="00492657"/>
    <w:rsid w:val="00492684"/>
    <w:rsid w:val="004927CD"/>
    <w:rsid w:val="004928AB"/>
    <w:rsid w:val="0049291C"/>
    <w:rsid w:val="004929ED"/>
    <w:rsid w:val="00492A38"/>
    <w:rsid w:val="00492AD7"/>
    <w:rsid w:val="00492B42"/>
    <w:rsid w:val="00492B58"/>
    <w:rsid w:val="00492C70"/>
    <w:rsid w:val="00492C82"/>
    <w:rsid w:val="00492CBF"/>
    <w:rsid w:val="00492CC2"/>
    <w:rsid w:val="00492FB2"/>
    <w:rsid w:val="00493023"/>
    <w:rsid w:val="00493087"/>
    <w:rsid w:val="004931A0"/>
    <w:rsid w:val="004933EA"/>
    <w:rsid w:val="00493605"/>
    <w:rsid w:val="004936A6"/>
    <w:rsid w:val="004937A2"/>
    <w:rsid w:val="004938AE"/>
    <w:rsid w:val="00493A40"/>
    <w:rsid w:val="00493C4E"/>
    <w:rsid w:val="00493DBF"/>
    <w:rsid w:val="004942C9"/>
    <w:rsid w:val="00494339"/>
    <w:rsid w:val="00494346"/>
    <w:rsid w:val="004943BB"/>
    <w:rsid w:val="004943BE"/>
    <w:rsid w:val="00494427"/>
    <w:rsid w:val="00494503"/>
    <w:rsid w:val="00494556"/>
    <w:rsid w:val="0049463C"/>
    <w:rsid w:val="0049463E"/>
    <w:rsid w:val="00494741"/>
    <w:rsid w:val="004947A2"/>
    <w:rsid w:val="00494807"/>
    <w:rsid w:val="00494825"/>
    <w:rsid w:val="004948B7"/>
    <w:rsid w:val="004948D6"/>
    <w:rsid w:val="004948EA"/>
    <w:rsid w:val="00494B0E"/>
    <w:rsid w:val="00494BA2"/>
    <w:rsid w:val="00494DE0"/>
    <w:rsid w:val="00494E20"/>
    <w:rsid w:val="0049504A"/>
    <w:rsid w:val="004950B0"/>
    <w:rsid w:val="004950CF"/>
    <w:rsid w:val="004950D2"/>
    <w:rsid w:val="00495223"/>
    <w:rsid w:val="004952DD"/>
    <w:rsid w:val="00495626"/>
    <w:rsid w:val="004956CD"/>
    <w:rsid w:val="004956F5"/>
    <w:rsid w:val="004957FF"/>
    <w:rsid w:val="00495A2E"/>
    <w:rsid w:val="00495C65"/>
    <w:rsid w:val="00495C7B"/>
    <w:rsid w:val="00495D2B"/>
    <w:rsid w:val="00495FFE"/>
    <w:rsid w:val="00496034"/>
    <w:rsid w:val="0049622D"/>
    <w:rsid w:val="004963A7"/>
    <w:rsid w:val="0049649B"/>
    <w:rsid w:val="004965D9"/>
    <w:rsid w:val="00496795"/>
    <w:rsid w:val="00496830"/>
    <w:rsid w:val="00496A69"/>
    <w:rsid w:val="00496BAF"/>
    <w:rsid w:val="00496E74"/>
    <w:rsid w:val="0049719B"/>
    <w:rsid w:val="004971FF"/>
    <w:rsid w:val="004972F2"/>
    <w:rsid w:val="0049737B"/>
    <w:rsid w:val="004974B1"/>
    <w:rsid w:val="00497565"/>
    <w:rsid w:val="004975BA"/>
    <w:rsid w:val="0049761D"/>
    <w:rsid w:val="00497638"/>
    <w:rsid w:val="004976EA"/>
    <w:rsid w:val="004977AD"/>
    <w:rsid w:val="00497945"/>
    <w:rsid w:val="00497BE8"/>
    <w:rsid w:val="00497CB5"/>
    <w:rsid w:val="00497EB9"/>
    <w:rsid w:val="00497FB1"/>
    <w:rsid w:val="004A009E"/>
    <w:rsid w:val="004A00D0"/>
    <w:rsid w:val="004A028A"/>
    <w:rsid w:val="004A02C7"/>
    <w:rsid w:val="004A04FF"/>
    <w:rsid w:val="004A06FF"/>
    <w:rsid w:val="004A0759"/>
    <w:rsid w:val="004A0790"/>
    <w:rsid w:val="004A0893"/>
    <w:rsid w:val="004A09C2"/>
    <w:rsid w:val="004A0B07"/>
    <w:rsid w:val="004A0BFA"/>
    <w:rsid w:val="004A0C3D"/>
    <w:rsid w:val="004A0D14"/>
    <w:rsid w:val="004A0D46"/>
    <w:rsid w:val="004A0DAA"/>
    <w:rsid w:val="004A0F6B"/>
    <w:rsid w:val="004A103A"/>
    <w:rsid w:val="004A1136"/>
    <w:rsid w:val="004A11E3"/>
    <w:rsid w:val="004A12BF"/>
    <w:rsid w:val="004A1319"/>
    <w:rsid w:val="004A1395"/>
    <w:rsid w:val="004A1466"/>
    <w:rsid w:val="004A149F"/>
    <w:rsid w:val="004A14A5"/>
    <w:rsid w:val="004A14C2"/>
    <w:rsid w:val="004A15A7"/>
    <w:rsid w:val="004A15D9"/>
    <w:rsid w:val="004A1729"/>
    <w:rsid w:val="004A1779"/>
    <w:rsid w:val="004A186F"/>
    <w:rsid w:val="004A1914"/>
    <w:rsid w:val="004A19AF"/>
    <w:rsid w:val="004A1B35"/>
    <w:rsid w:val="004A1D01"/>
    <w:rsid w:val="004A1EE7"/>
    <w:rsid w:val="004A1F73"/>
    <w:rsid w:val="004A1F8B"/>
    <w:rsid w:val="004A2109"/>
    <w:rsid w:val="004A2266"/>
    <w:rsid w:val="004A230E"/>
    <w:rsid w:val="004A23EE"/>
    <w:rsid w:val="004A247C"/>
    <w:rsid w:val="004A24F6"/>
    <w:rsid w:val="004A25DD"/>
    <w:rsid w:val="004A2621"/>
    <w:rsid w:val="004A2708"/>
    <w:rsid w:val="004A2820"/>
    <w:rsid w:val="004A2967"/>
    <w:rsid w:val="004A2AE8"/>
    <w:rsid w:val="004A2BBF"/>
    <w:rsid w:val="004A2DC4"/>
    <w:rsid w:val="004A2F30"/>
    <w:rsid w:val="004A30CE"/>
    <w:rsid w:val="004A30D2"/>
    <w:rsid w:val="004A30DE"/>
    <w:rsid w:val="004A3124"/>
    <w:rsid w:val="004A31D1"/>
    <w:rsid w:val="004A33D1"/>
    <w:rsid w:val="004A33EC"/>
    <w:rsid w:val="004A34FB"/>
    <w:rsid w:val="004A35C3"/>
    <w:rsid w:val="004A3608"/>
    <w:rsid w:val="004A3756"/>
    <w:rsid w:val="004A37CE"/>
    <w:rsid w:val="004A38F1"/>
    <w:rsid w:val="004A399F"/>
    <w:rsid w:val="004A39B5"/>
    <w:rsid w:val="004A39DC"/>
    <w:rsid w:val="004A3EA3"/>
    <w:rsid w:val="004A3F84"/>
    <w:rsid w:val="004A4014"/>
    <w:rsid w:val="004A4030"/>
    <w:rsid w:val="004A40F0"/>
    <w:rsid w:val="004A40FB"/>
    <w:rsid w:val="004A423C"/>
    <w:rsid w:val="004A4298"/>
    <w:rsid w:val="004A4321"/>
    <w:rsid w:val="004A4345"/>
    <w:rsid w:val="004A43D8"/>
    <w:rsid w:val="004A46F1"/>
    <w:rsid w:val="004A47EA"/>
    <w:rsid w:val="004A4915"/>
    <w:rsid w:val="004A4A25"/>
    <w:rsid w:val="004A4B3A"/>
    <w:rsid w:val="004A4C9D"/>
    <w:rsid w:val="004A4D5B"/>
    <w:rsid w:val="004A4F02"/>
    <w:rsid w:val="004A4FFD"/>
    <w:rsid w:val="004A5072"/>
    <w:rsid w:val="004A50F0"/>
    <w:rsid w:val="004A5159"/>
    <w:rsid w:val="004A52B8"/>
    <w:rsid w:val="004A52C4"/>
    <w:rsid w:val="004A533F"/>
    <w:rsid w:val="004A5346"/>
    <w:rsid w:val="004A56A4"/>
    <w:rsid w:val="004A56DA"/>
    <w:rsid w:val="004A5761"/>
    <w:rsid w:val="004A5855"/>
    <w:rsid w:val="004A5A30"/>
    <w:rsid w:val="004A5ACB"/>
    <w:rsid w:val="004A5D9E"/>
    <w:rsid w:val="004A5EE0"/>
    <w:rsid w:val="004A5EE1"/>
    <w:rsid w:val="004A5F16"/>
    <w:rsid w:val="004A6082"/>
    <w:rsid w:val="004A60EC"/>
    <w:rsid w:val="004A6197"/>
    <w:rsid w:val="004A6756"/>
    <w:rsid w:val="004A695A"/>
    <w:rsid w:val="004A6B2A"/>
    <w:rsid w:val="004A6B9F"/>
    <w:rsid w:val="004A6C33"/>
    <w:rsid w:val="004A6C62"/>
    <w:rsid w:val="004A6E01"/>
    <w:rsid w:val="004A6E4A"/>
    <w:rsid w:val="004A6EE3"/>
    <w:rsid w:val="004A7246"/>
    <w:rsid w:val="004A7294"/>
    <w:rsid w:val="004A7325"/>
    <w:rsid w:val="004A7345"/>
    <w:rsid w:val="004A7387"/>
    <w:rsid w:val="004A73B8"/>
    <w:rsid w:val="004A758A"/>
    <w:rsid w:val="004A76DE"/>
    <w:rsid w:val="004A78A6"/>
    <w:rsid w:val="004A798F"/>
    <w:rsid w:val="004A79C0"/>
    <w:rsid w:val="004A7ABB"/>
    <w:rsid w:val="004A7B77"/>
    <w:rsid w:val="004A7D38"/>
    <w:rsid w:val="004A7E72"/>
    <w:rsid w:val="004A7E9C"/>
    <w:rsid w:val="004A7F2E"/>
    <w:rsid w:val="004B0121"/>
    <w:rsid w:val="004B0164"/>
    <w:rsid w:val="004B0176"/>
    <w:rsid w:val="004B044C"/>
    <w:rsid w:val="004B04C7"/>
    <w:rsid w:val="004B0519"/>
    <w:rsid w:val="004B074E"/>
    <w:rsid w:val="004B078E"/>
    <w:rsid w:val="004B0912"/>
    <w:rsid w:val="004B09DA"/>
    <w:rsid w:val="004B0CF7"/>
    <w:rsid w:val="004B0D1C"/>
    <w:rsid w:val="004B0D34"/>
    <w:rsid w:val="004B0F3C"/>
    <w:rsid w:val="004B0FCE"/>
    <w:rsid w:val="004B0FFE"/>
    <w:rsid w:val="004B109B"/>
    <w:rsid w:val="004B1133"/>
    <w:rsid w:val="004B13A3"/>
    <w:rsid w:val="004B13CE"/>
    <w:rsid w:val="004B144E"/>
    <w:rsid w:val="004B1560"/>
    <w:rsid w:val="004B1699"/>
    <w:rsid w:val="004B17FD"/>
    <w:rsid w:val="004B1856"/>
    <w:rsid w:val="004B185F"/>
    <w:rsid w:val="004B1974"/>
    <w:rsid w:val="004B1DA7"/>
    <w:rsid w:val="004B1E03"/>
    <w:rsid w:val="004B1E6B"/>
    <w:rsid w:val="004B1FE6"/>
    <w:rsid w:val="004B2268"/>
    <w:rsid w:val="004B22FD"/>
    <w:rsid w:val="004B22FE"/>
    <w:rsid w:val="004B23CA"/>
    <w:rsid w:val="004B2459"/>
    <w:rsid w:val="004B2492"/>
    <w:rsid w:val="004B2557"/>
    <w:rsid w:val="004B288D"/>
    <w:rsid w:val="004B29FC"/>
    <w:rsid w:val="004B2A02"/>
    <w:rsid w:val="004B2B1C"/>
    <w:rsid w:val="004B2BE0"/>
    <w:rsid w:val="004B2CCC"/>
    <w:rsid w:val="004B2DB7"/>
    <w:rsid w:val="004B2E14"/>
    <w:rsid w:val="004B2FF9"/>
    <w:rsid w:val="004B3092"/>
    <w:rsid w:val="004B32A3"/>
    <w:rsid w:val="004B32B7"/>
    <w:rsid w:val="004B364D"/>
    <w:rsid w:val="004B3771"/>
    <w:rsid w:val="004B37F1"/>
    <w:rsid w:val="004B3A41"/>
    <w:rsid w:val="004B3A63"/>
    <w:rsid w:val="004B3ACB"/>
    <w:rsid w:val="004B3B56"/>
    <w:rsid w:val="004B3FD3"/>
    <w:rsid w:val="004B40FD"/>
    <w:rsid w:val="004B410C"/>
    <w:rsid w:val="004B41CE"/>
    <w:rsid w:val="004B43D6"/>
    <w:rsid w:val="004B4621"/>
    <w:rsid w:val="004B47F9"/>
    <w:rsid w:val="004B480D"/>
    <w:rsid w:val="004B4CA0"/>
    <w:rsid w:val="004B4CEC"/>
    <w:rsid w:val="004B5188"/>
    <w:rsid w:val="004B521F"/>
    <w:rsid w:val="004B5246"/>
    <w:rsid w:val="004B549A"/>
    <w:rsid w:val="004B55C6"/>
    <w:rsid w:val="004B56B0"/>
    <w:rsid w:val="004B56D4"/>
    <w:rsid w:val="004B5843"/>
    <w:rsid w:val="004B5A07"/>
    <w:rsid w:val="004B5A22"/>
    <w:rsid w:val="004B5AEB"/>
    <w:rsid w:val="004B5BEC"/>
    <w:rsid w:val="004B6013"/>
    <w:rsid w:val="004B6133"/>
    <w:rsid w:val="004B6291"/>
    <w:rsid w:val="004B66A0"/>
    <w:rsid w:val="004B66CC"/>
    <w:rsid w:val="004B67B7"/>
    <w:rsid w:val="004B680C"/>
    <w:rsid w:val="004B68F0"/>
    <w:rsid w:val="004B6C89"/>
    <w:rsid w:val="004B6D2F"/>
    <w:rsid w:val="004B6FF0"/>
    <w:rsid w:val="004B6FFD"/>
    <w:rsid w:val="004B72E6"/>
    <w:rsid w:val="004B73AC"/>
    <w:rsid w:val="004B73FE"/>
    <w:rsid w:val="004B77F5"/>
    <w:rsid w:val="004B781C"/>
    <w:rsid w:val="004B7962"/>
    <w:rsid w:val="004B7D5C"/>
    <w:rsid w:val="004B7D9C"/>
    <w:rsid w:val="004B7DB9"/>
    <w:rsid w:val="004B7DD7"/>
    <w:rsid w:val="004B7FD8"/>
    <w:rsid w:val="004C0183"/>
    <w:rsid w:val="004C01DE"/>
    <w:rsid w:val="004C032C"/>
    <w:rsid w:val="004C0528"/>
    <w:rsid w:val="004C0534"/>
    <w:rsid w:val="004C0710"/>
    <w:rsid w:val="004C0930"/>
    <w:rsid w:val="004C0959"/>
    <w:rsid w:val="004C09D5"/>
    <w:rsid w:val="004C0A93"/>
    <w:rsid w:val="004C0BB7"/>
    <w:rsid w:val="004C0BE1"/>
    <w:rsid w:val="004C0C6B"/>
    <w:rsid w:val="004C0D3C"/>
    <w:rsid w:val="004C0D5D"/>
    <w:rsid w:val="004C0D63"/>
    <w:rsid w:val="004C0E79"/>
    <w:rsid w:val="004C0E80"/>
    <w:rsid w:val="004C0EA4"/>
    <w:rsid w:val="004C0EF7"/>
    <w:rsid w:val="004C117B"/>
    <w:rsid w:val="004C126A"/>
    <w:rsid w:val="004C1324"/>
    <w:rsid w:val="004C149E"/>
    <w:rsid w:val="004C177A"/>
    <w:rsid w:val="004C178B"/>
    <w:rsid w:val="004C1836"/>
    <w:rsid w:val="004C1956"/>
    <w:rsid w:val="004C1B84"/>
    <w:rsid w:val="004C1BAE"/>
    <w:rsid w:val="004C1CE1"/>
    <w:rsid w:val="004C1D59"/>
    <w:rsid w:val="004C1E31"/>
    <w:rsid w:val="004C1EBF"/>
    <w:rsid w:val="004C1EDD"/>
    <w:rsid w:val="004C204B"/>
    <w:rsid w:val="004C2087"/>
    <w:rsid w:val="004C2317"/>
    <w:rsid w:val="004C26AC"/>
    <w:rsid w:val="004C2781"/>
    <w:rsid w:val="004C29EC"/>
    <w:rsid w:val="004C2A52"/>
    <w:rsid w:val="004C2A5F"/>
    <w:rsid w:val="004C2C65"/>
    <w:rsid w:val="004C2CBA"/>
    <w:rsid w:val="004C2CF7"/>
    <w:rsid w:val="004C3108"/>
    <w:rsid w:val="004C32FD"/>
    <w:rsid w:val="004C3427"/>
    <w:rsid w:val="004C348C"/>
    <w:rsid w:val="004C362B"/>
    <w:rsid w:val="004C38D1"/>
    <w:rsid w:val="004C3AC7"/>
    <w:rsid w:val="004C3AFF"/>
    <w:rsid w:val="004C3C5A"/>
    <w:rsid w:val="004C4188"/>
    <w:rsid w:val="004C4210"/>
    <w:rsid w:val="004C423D"/>
    <w:rsid w:val="004C42A1"/>
    <w:rsid w:val="004C432D"/>
    <w:rsid w:val="004C446D"/>
    <w:rsid w:val="004C4600"/>
    <w:rsid w:val="004C49D8"/>
    <w:rsid w:val="004C4AAE"/>
    <w:rsid w:val="004C4CB4"/>
    <w:rsid w:val="004C4E75"/>
    <w:rsid w:val="004C5081"/>
    <w:rsid w:val="004C50EF"/>
    <w:rsid w:val="004C5215"/>
    <w:rsid w:val="004C5272"/>
    <w:rsid w:val="004C5296"/>
    <w:rsid w:val="004C5398"/>
    <w:rsid w:val="004C5469"/>
    <w:rsid w:val="004C5542"/>
    <w:rsid w:val="004C557F"/>
    <w:rsid w:val="004C56EA"/>
    <w:rsid w:val="004C5717"/>
    <w:rsid w:val="004C5AB2"/>
    <w:rsid w:val="004C5CB9"/>
    <w:rsid w:val="004C5E4D"/>
    <w:rsid w:val="004C5FB7"/>
    <w:rsid w:val="004C5FBE"/>
    <w:rsid w:val="004C601D"/>
    <w:rsid w:val="004C605B"/>
    <w:rsid w:val="004C6108"/>
    <w:rsid w:val="004C6116"/>
    <w:rsid w:val="004C61C1"/>
    <w:rsid w:val="004C62AD"/>
    <w:rsid w:val="004C6333"/>
    <w:rsid w:val="004C6574"/>
    <w:rsid w:val="004C662E"/>
    <w:rsid w:val="004C66D5"/>
    <w:rsid w:val="004C67E2"/>
    <w:rsid w:val="004C6859"/>
    <w:rsid w:val="004C68E1"/>
    <w:rsid w:val="004C6979"/>
    <w:rsid w:val="004C69EF"/>
    <w:rsid w:val="004C6A28"/>
    <w:rsid w:val="004C6B0C"/>
    <w:rsid w:val="004C6B28"/>
    <w:rsid w:val="004C6BC3"/>
    <w:rsid w:val="004C6C3F"/>
    <w:rsid w:val="004C6D1A"/>
    <w:rsid w:val="004C6E4F"/>
    <w:rsid w:val="004C6EE5"/>
    <w:rsid w:val="004C6F45"/>
    <w:rsid w:val="004C7259"/>
    <w:rsid w:val="004C7582"/>
    <w:rsid w:val="004C762B"/>
    <w:rsid w:val="004C783A"/>
    <w:rsid w:val="004C7871"/>
    <w:rsid w:val="004C7A1B"/>
    <w:rsid w:val="004C7B74"/>
    <w:rsid w:val="004C7BEE"/>
    <w:rsid w:val="004C7C34"/>
    <w:rsid w:val="004D0290"/>
    <w:rsid w:val="004D033C"/>
    <w:rsid w:val="004D0419"/>
    <w:rsid w:val="004D0471"/>
    <w:rsid w:val="004D056E"/>
    <w:rsid w:val="004D0588"/>
    <w:rsid w:val="004D0601"/>
    <w:rsid w:val="004D068D"/>
    <w:rsid w:val="004D080B"/>
    <w:rsid w:val="004D088C"/>
    <w:rsid w:val="004D08F8"/>
    <w:rsid w:val="004D09B3"/>
    <w:rsid w:val="004D10F4"/>
    <w:rsid w:val="004D119A"/>
    <w:rsid w:val="004D1257"/>
    <w:rsid w:val="004D1336"/>
    <w:rsid w:val="004D13FF"/>
    <w:rsid w:val="004D1663"/>
    <w:rsid w:val="004D1680"/>
    <w:rsid w:val="004D1855"/>
    <w:rsid w:val="004D1A24"/>
    <w:rsid w:val="004D1A35"/>
    <w:rsid w:val="004D1AA6"/>
    <w:rsid w:val="004D1DD1"/>
    <w:rsid w:val="004D1E10"/>
    <w:rsid w:val="004D1EF9"/>
    <w:rsid w:val="004D1FBC"/>
    <w:rsid w:val="004D2043"/>
    <w:rsid w:val="004D229E"/>
    <w:rsid w:val="004D2300"/>
    <w:rsid w:val="004D27B3"/>
    <w:rsid w:val="004D2838"/>
    <w:rsid w:val="004D2927"/>
    <w:rsid w:val="004D29E9"/>
    <w:rsid w:val="004D2A66"/>
    <w:rsid w:val="004D2AC9"/>
    <w:rsid w:val="004D2E74"/>
    <w:rsid w:val="004D2ED6"/>
    <w:rsid w:val="004D2F21"/>
    <w:rsid w:val="004D2FB0"/>
    <w:rsid w:val="004D313F"/>
    <w:rsid w:val="004D3211"/>
    <w:rsid w:val="004D3336"/>
    <w:rsid w:val="004D339B"/>
    <w:rsid w:val="004D34C8"/>
    <w:rsid w:val="004D34FD"/>
    <w:rsid w:val="004D3508"/>
    <w:rsid w:val="004D3513"/>
    <w:rsid w:val="004D35D3"/>
    <w:rsid w:val="004D35E5"/>
    <w:rsid w:val="004D36A8"/>
    <w:rsid w:val="004D3915"/>
    <w:rsid w:val="004D39FB"/>
    <w:rsid w:val="004D3A60"/>
    <w:rsid w:val="004D3AC0"/>
    <w:rsid w:val="004D3AFC"/>
    <w:rsid w:val="004D3BB3"/>
    <w:rsid w:val="004D3C27"/>
    <w:rsid w:val="004D3C4F"/>
    <w:rsid w:val="004D3C6C"/>
    <w:rsid w:val="004D403D"/>
    <w:rsid w:val="004D415B"/>
    <w:rsid w:val="004D41A7"/>
    <w:rsid w:val="004D4225"/>
    <w:rsid w:val="004D42FC"/>
    <w:rsid w:val="004D4392"/>
    <w:rsid w:val="004D4444"/>
    <w:rsid w:val="004D4460"/>
    <w:rsid w:val="004D456D"/>
    <w:rsid w:val="004D4657"/>
    <w:rsid w:val="004D481C"/>
    <w:rsid w:val="004D494A"/>
    <w:rsid w:val="004D4971"/>
    <w:rsid w:val="004D4A52"/>
    <w:rsid w:val="004D4B58"/>
    <w:rsid w:val="004D4BF9"/>
    <w:rsid w:val="004D4DFA"/>
    <w:rsid w:val="004D4EB4"/>
    <w:rsid w:val="004D4F18"/>
    <w:rsid w:val="004D4F40"/>
    <w:rsid w:val="004D4F80"/>
    <w:rsid w:val="004D4FD8"/>
    <w:rsid w:val="004D5007"/>
    <w:rsid w:val="004D50D0"/>
    <w:rsid w:val="004D50E8"/>
    <w:rsid w:val="004D52D0"/>
    <w:rsid w:val="004D536B"/>
    <w:rsid w:val="004D543B"/>
    <w:rsid w:val="004D54B5"/>
    <w:rsid w:val="004D553C"/>
    <w:rsid w:val="004D555F"/>
    <w:rsid w:val="004D5738"/>
    <w:rsid w:val="004D5868"/>
    <w:rsid w:val="004D58A9"/>
    <w:rsid w:val="004D5A0B"/>
    <w:rsid w:val="004D5AB2"/>
    <w:rsid w:val="004D5B50"/>
    <w:rsid w:val="004D5B72"/>
    <w:rsid w:val="004D5D44"/>
    <w:rsid w:val="004D5DF6"/>
    <w:rsid w:val="004D5F34"/>
    <w:rsid w:val="004D6026"/>
    <w:rsid w:val="004D6094"/>
    <w:rsid w:val="004D60C3"/>
    <w:rsid w:val="004D615C"/>
    <w:rsid w:val="004D6556"/>
    <w:rsid w:val="004D65E1"/>
    <w:rsid w:val="004D66AB"/>
    <w:rsid w:val="004D6911"/>
    <w:rsid w:val="004D69C5"/>
    <w:rsid w:val="004D6A18"/>
    <w:rsid w:val="004D6F0F"/>
    <w:rsid w:val="004D6F76"/>
    <w:rsid w:val="004D705E"/>
    <w:rsid w:val="004D734D"/>
    <w:rsid w:val="004D7692"/>
    <w:rsid w:val="004D77C4"/>
    <w:rsid w:val="004D7904"/>
    <w:rsid w:val="004D7933"/>
    <w:rsid w:val="004D7B4B"/>
    <w:rsid w:val="004D7B8F"/>
    <w:rsid w:val="004D7C43"/>
    <w:rsid w:val="004D7CC7"/>
    <w:rsid w:val="004D7E25"/>
    <w:rsid w:val="004D7F5F"/>
    <w:rsid w:val="004D7F69"/>
    <w:rsid w:val="004D7FB9"/>
    <w:rsid w:val="004E014A"/>
    <w:rsid w:val="004E0568"/>
    <w:rsid w:val="004E074D"/>
    <w:rsid w:val="004E076E"/>
    <w:rsid w:val="004E077D"/>
    <w:rsid w:val="004E09CE"/>
    <w:rsid w:val="004E0A48"/>
    <w:rsid w:val="004E0B95"/>
    <w:rsid w:val="004E0CF2"/>
    <w:rsid w:val="004E0D34"/>
    <w:rsid w:val="004E0F53"/>
    <w:rsid w:val="004E0FA2"/>
    <w:rsid w:val="004E0FCE"/>
    <w:rsid w:val="004E10E7"/>
    <w:rsid w:val="004E110F"/>
    <w:rsid w:val="004E1376"/>
    <w:rsid w:val="004E1683"/>
    <w:rsid w:val="004E16FD"/>
    <w:rsid w:val="004E17CA"/>
    <w:rsid w:val="004E187C"/>
    <w:rsid w:val="004E19F0"/>
    <w:rsid w:val="004E1A3E"/>
    <w:rsid w:val="004E1A73"/>
    <w:rsid w:val="004E1ADD"/>
    <w:rsid w:val="004E1BE9"/>
    <w:rsid w:val="004E1C13"/>
    <w:rsid w:val="004E1C53"/>
    <w:rsid w:val="004E2035"/>
    <w:rsid w:val="004E2046"/>
    <w:rsid w:val="004E21DB"/>
    <w:rsid w:val="004E21DC"/>
    <w:rsid w:val="004E238F"/>
    <w:rsid w:val="004E255C"/>
    <w:rsid w:val="004E25E6"/>
    <w:rsid w:val="004E2652"/>
    <w:rsid w:val="004E27A5"/>
    <w:rsid w:val="004E2804"/>
    <w:rsid w:val="004E28ED"/>
    <w:rsid w:val="004E29E6"/>
    <w:rsid w:val="004E2B43"/>
    <w:rsid w:val="004E2DE4"/>
    <w:rsid w:val="004E2E15"/>
    <w:rsid w:val="004E2EBD"/>
    <w:rsid w:val="004E2F35"/>
    <w:rsid w:val="004E3006"/>
    <w:rsid w:val="004E30DE"/>
    <w:rsid w:val="004E31B7"/>
    <w:rsid w:val="004E33F3"/>
    <w:rsid w:val="004E3532"/>
    <w:rsid w:val="004E3646"/>
    <w:rsid w:val="004E36F8"/>
    <w:rsid w:val="004E3775"/>
    <w:rsid w:val="004E378B"/>
    <w:rsid w:val="004E3835"/>
    <w:rsid w:val="004E38CA"/>
    <w:rsid w:val="004E38DF"/>
    <w:rsid w:val="004E3B1C"/>
    <w:rsid w:val="004E3B96"/>
    <w:rsid w:val="004E3CBE"/>
    <w:rsid w:val="004E3CE0"/>
    <w:rsid w:val="004E3E1A"/>
    <w:rsid w:val="004E3E7D"/>
    <w:rsid w:val="004E3FD2"/>
    <w:rsid w:val="004E4355"/>
    <w:rsid w:val="004E46C1"/>
    <w:rsid w:val="004E4D64"/>
    <w:rsid w:val="004E4F47"/>
    <w:rsid w:val="004E4F50"/>
    <w:rsid w:val="004E50A7"/>
    <w:rsid w:val="004E50E7"/>
    <w:rsid w:val="004E50F9"/>
    <w:rsid w:val="004E516A"/>
    <w:rsid w:val="004E516C"/>
    <w:rsid w:val="004E5269"/>
    <w:rsid w:val="004E5368"/>
    <w:rsid w:val="004E553C"/>
    <w:rsid w:val="004E5578"/>
    <w:rsid w:val="004E56F1"/>
    <w:rsid w:val="004E5800"/>
    <w:rsid w:val="004E591E"/>
    <w:rsid w:val="004E594B"/>
    <w:rsid w:val="004E5999"/>
    <w:rsid w:val="004E5C68"/>
    <w:rsid w:val="004E5D05"/>
    <w:rsid w:val="004E5FE2"/>
    <w:rsid w:val="004E6105"/>
    <w:rsid w:val="004E6164"/>
    <w:rsid w:val="004E6340"/>
    <w:rsid w:val="004E636C"/>
    <w:rsid w:val="004E6615"/>
    <w:rsid w:val="004E6746"/>
    <w:rsid w:val="004E67F5"/>
    <w:rsid w:val="004E681B"/>
    <w:rsid w:val="004E6A86"/>
    <w:rsid w:val="004E6C0C"/>
    <w:rsid w:val="004E6E59"/>
    <w:rsid w:val="004E6EBC"/>
    <w:rsid w:val="004E700F"/>
    <w:rsid w:val="004E7137"/>
    <w:rsid w:val="004E71D2"/>
    <w:rsid w:val="004E7346"/>
    <w:rsid w:val="004E75A6"/>
    <w:rsid w:val="004E761F"/>
    <w:rsid w:val="004E78B7"/>
    <w:rsid w:val="004E7986"/>
    <w:rsid w:val="004E7A85"/>
    <w:rsid w:val="004E7ACC"/>
    <w:rsid w:val="004E7D93"/>
    <w:rsid w:val="004E7FA9"/>
    <w:rsid w:val="004F0060"/>
    <w:rsid w:val="004F0066"/>
    <w:rsid w:val="004F021D"/>
    <w:rsid w:val="004F0240"/>
    <w:rsid w:val="004F0263"/>
    <w:rsid w:val="004F02F6"/>
    <w:rsid w:val="004F0410"/>
    <w:rsid w:val="004F07A1"/>
    <w:rsid w:val="004F085F"/>
    <w:rsid w:val="004F08AC"/>
    <w:rsid w:val="004F09B2"/>
    <w:rsid w:val="004F0AB3"/>
    <w:rsid w:val="004F0AD9"/>
    <w:rsid w:val="004F0B9C"/>
    <w:rsid w:val="004F0BE6"/>
    <w:rsid w:val="004F0DBC"/>
    <w:rsid w:val="004F0F94"/>
    <w:rsid w:val="004F0FD9"/>
    <w:rsid w:val="004F101F"/>
    <w:rsid w:val="004F1174"/>
    <w:rsid w:val="004F1210"/>
    <w:rsid w:val="004F133B"/>
    <w:rsid w:val="004F1378"/>
    <w:rsid w:val="004F141F"/>
    <w:rsid w:val="004F149E"/>
    <w:rsid w:val="004F1660"/>
    <w:rsid w:val="004F168E"/>
    <w:rsid w:val="004F1695"/>
    <w:rsid w:val="004F1837"/>
    <w:rsid w:val="004F18A8"/>
    <w:rsid w:val="004F1B08"/>
    <w:rsid w:val="004F1C55"/>
    <w:rsid w:val="004F1C6A"/>
    <w:rsid w:val="004F1CA8"/>
    <w:rsid w:val="004F1D00"/>
    <w:rsid w:val="004F1D0D"/>
    <w:rsid w:val="004F1D45"/>
    <w:rsid w:val="004F1D6E"/>
    <w:rsid w:val="004F1FE7"/>
    <w:rsid w:val="004F2000"/>
    <w:rsid w:val="004F2013"/>
    <w:rsid w:val="004F2119"/>
    <w:rsid w:val="004F21CC"/>
    <w:rsid w:val="004F2362"/>
    <w:rsid w:val="004F2702"/>
    <w:rsid w:val="004F2912"/>
    <w:rsid w:val="004F292B"/>
    <w:rsid w:val="004F2949"/>
    <w:rsid w:val="004F2A17"/>
    <w:rsid w:val="004F2A4B"/>
    <w:rsid w:val="004F2C13"/>
    <w:rsid w:val="004F2C3D"/>
    <w:rsid w:val="004F2DA3"/>
    <w:rsid w:val="004F2EA2"/>
    <w:rsid w:val="004F2EA5"/>
    <w:rsid w:val="004F300C"/>
    <w:rsid w:val="004F305B"/>
    <w:rsid w:val="004F3111"/>
    <w:rsid w:val="004F31D4"/>
    <w:rsid w:val="004F3524"/>
    <w:rsid w:val="004F364F"/>
    <w:rsid w:val="004F3658"/>
    <w:rsid w:val="004F38A6"/>
    <w:rsid w:val="004F38FF"/>
    <w:rsid w:val="004F3B20"/>
    <w:rsid w:val="004F3CB4"/>
    <w:rsid w:val="004F3CE3"/>
    <w:rsid w:val="004F3D8E"/>
    <w:rsid w:val="004F3E11"/>
    <w:rsid w:val="004F3F83"/>
    <w:rsid w:val="004F4105"/>
    <w:rsid w:val="004F410D"/>
    <w:rsid w:val="004F42DE"/>
    <w:rsid w:val="004F4444"/>
    <w:rsid w:val="004F46DD"/>
    <w:rsid w:val="004F470C"/>
    <w:rsid w:val="004F4872"/>
    <w:rsid w:val="004F4AB4"/>
    <w:rsid w:val="004F4CCD"/>
    <w:rsid w:val="004F4F20"/>
    <w:rsid w:val="004F4FEE"/>
    <w:rsid w:val="004F52C5"/>
    <w:rsid w:val="004F532A"/>
    <w:rsid w:val="004F533B"/>
    <w:rsid w:val="004F539C"/>
    <w:rsid w:val="004F53BC"/>
    <w:rsid w:val="004F5415"/>
    <w:rsid w:val="004F58A0"/>
    <w:rsid w:val="004F5AAE"/>
    <w:rsid w:val="004F5B1B"/>
    <w:rsid w:val="004F5BFB"/>
    <w:rsid w:val="004F5CB3"/>
    <w:rsid w:val="004F5F0A"/>
    <w:rsid w:val="004F60C2"/>
    <w:rsid w:val="004F62CF"/>
    <w:rsid w:val="004F641F"/>
    <w:rsid w:val="004F647C"/>
    <w:rsid w:val="004F6620"/>
    <w:rsid w:val="004F674F"/>
    <w:rsid w:val="004F6845"/>
    <w:rsid w:val="004F68E9"/>
    <w:rsid w:val="004F69CF"/>
    <w:rsid w:val="004F6A54"/>
    <w:rsid w:val="004F6BB5"/>
    <w:rsid w:val="004F6C04"/>
    <w:rsid w:val="004F6C53"/>
    <w:rsid w:val="004F6C73"/>
    <w:rsid w:val="004F6CBF"/>
    <w:rsid w:val="004F6E69"/>
    <w:rsid w:val="004F6F7C"/>
    <w:rsid w:val="004F7143"/>
    <w:rsid w:val="004F737A"/>
    <w:rsid w:val="004F73E2"/>
    <w:rsid w:val="004F7614"/>
    <w:rsid w:val="004F767D"/>
    <w:rsid w:val="004F7952"/>
    <w:rsid w:val="004F79AB"/>
    <w:rsid w:val="004F7A15"/>
    <w:rsid w:val="004F7A8A"/>
    <w:rsid w:val="004F7C6D"/>
    <w:rsid w:val="004F7CD2"/>
    <w:rsid w:val="004F7D03"/>
    <w:rsid w:val="004F7D25"/>
    <w:rsid w:val="004F7E7A"/>
    <w:rsid w:val="004F7EE1"/>
    <w:rsid w:val="0050002D"/>
    <w:rsid w:val="005001FF"/>
    <w:rsid w:val="00500257"/>
    <w:rsid w:val="005005E8"/>
    <w:rsid w:val="005007AB"/>
    <w:rsid w:val="005007CB"/>
    <w:rsid w:val="005008AB"/>
    <w:rsid w:val="005008E9"/>
    <w:rsid w:val="00500929"/>
    <w:rsid w:val="00500B26"/>
    <w:rsid w:val="00500BB7"/>
    <w:rsid w:val="00500C26"/>
    <w:rsid w:val="00500C41"/>
    <w:rsid w:val="00500C68"/>
    <w:rsid w:val="00500D19"/>
    <w:rsid w:val="00500DA9"/>
    <w:rsid w:val="00500E84"/>
    <w:rsid w:val="00500EC0"/>
    <w:rsid w:val="00500F04"/>
    <w:rsid w:val="00500F6F"/>
    <w:rsid w:val="0050122E"/>
    <w:rsid w:val="00501244"/>
    <w:rsid w:val="005014CB"/>
    <w:rsid w:val="00501509"/>
    <w:rsid w:val="00501668"/>
    <w:rsid w:val="00501705"/>
    <w:rsid w:val="00501743"/>
    <w:rsid w:val="00501A0D"/>
    <w:rsid w:val="00501B9D"/>
    <w:rsid w:val="00501D06"/>
    <w:rsid w:val="00501EE0"/>
    <w:rsid w:val="00501F67"/>
    <w:rsid w:val="005020FB"/>
    <w:rsid w:val="00502621"/>
    <w:rsid w:val="005026BF"/>
    <w:rsid w:val="0050270F"/>
    <w:rsid w:val="00502776"/>
    <w:rsid w:val="0050282F"/>
    <w:rsid w:val="005028F9"/>
    <w:rsid w:val="00502A30"/>
    <w:rsid w:val="00502AE4"/>
    <w:rsid w:val="00502B78"/>
    <w:rsid w:val="00502C1D"/>
    <w:rsid w:val="00502C5B"/>
    <w:rsid w:val="00502C5C"/>
    <w:rsid w:val="00502DE0"/>
    <w:rsid w:val="00502DE3"/>
    <w:rsid w:val="00502EFA"/>
    <w:rsid w:val="00502F75"/>
    <w:rsid w:val="00502FD2"/>
    <w:rsid w:val="005030C4"/>
    <w:rsid w:val="00503310"/>
    <w:rsid w:val="0050332D"/>
    <w:rsid w:val="00503359"/>
    <w:rsid w:val="00503363"/>
    <w:rsid w:val="005035BE"/>
    <w:rsid w:val="005036B6"/>
    <w:rsid w:val="0050381F"/>
    <w:rsid w:val="0050382C"/>
    <w:rsid w:val="00503909"/>
    <w:rsid w:val="00503923"/>
    <w:rsid w:val="00503B36"/>
    <w:rsid w:val="00503B42"/>
    <w:rsid w:val="00503C55"/>
    <w:rsid w:val="00503F11"/>
    <w:rsid w:val="00504027"/>
    <w:rsid w:val="005041DC"/>
    <w:rsid w:val="005045BF"/>
    <w:rsid w:val="0050462E"/>
    <w:rsid w:val="005048C9"/>
    <w:rsid w:val="00504932"/>
    <w:rsid w:val="00504994"/>
    <w:rsid w:val="005049A3"/>
    <w:rsid w:val="00504A87"/>
    <w:rsid w:val="00504AC8"/>
    <w:rsid w:val="00504DDF"/>
    <w:rsid w:val="00504E5E"/>
    <w:rsid w:val="00504EAE"/>
    <w:rsid w:val="00504EFC"/>
    <w:rsid w:val="00505019"/>
    <w:rsid w:val="005050BE"/>
    <w:rsid w:val="005050EA"/>
    <w:rsid w:val="0050528B"/>
    <w:rsid w:val="005052CF"/>
    <w:rsid w:val="0050531F"/>
    <w:rsid w:val="005056A9"/>
    <w:rsid w:val="00505722"/>
    <w:rsid w:val="0050579F"/>
    <w:rsid w:val="00505832"/>
    <w:rsid w:val="005058A7"/>
    <w:rsid w:val="005058BD"/>
    <w:rsid w:val="00505B94"/>
    <w:rsid w:val="00505BC0"/>
    <w:rsid w:val="00505D14"/>
    <w:rsid w:val="00505DA2"/>
    <w:rsid w:val="00505DC9"/>
    <w:rsid w:val="00505E34"/>
    <w:rsid w:val="00505E78"/>
    <w:rsid w:val="00505EFA"/>
    <w:rsid w:val="00506117"/>
    <w:rsid w:val="0050618C"/>
    <w:rsid w:val="00506276"/>
    <w:rsid w:val="0050648F"/>
    <w:rsid w:val="005065A4"/>
    <w:rsid w:val="005065C5"/>
    <w:rsid w:val="005065E7"/>
    <w:rsid w:val="00506878"/>
    <w:rsid w:val="005068B5"/>
    <w:rsid w:val="005069D3"/>
    <w:rsid w:val="00506A75"/>
    <w:rsid w:val="00506BD3"/>
    <w:rsid w:val="00506CC9"/>
    <w:rsid w:val="00506CE7"/>
    <w:rsid w:val="00506D7C"/>
    <w:rsid w:val="00506FA5"/>
    <w:rsid w:val="00507096"/>
    <w:rsid w:val="00507430"/>
    <w:rsid w:val="0050759D"/>
    <w:rsid w:val="005075F6"/>
    <w:rsid w:val="005076ED"/>
    <w:rsid w:val="00507934"/>
    <w:rsid w:val="00507A6F"/>
    <w:rsid w:val="00507BF0"/>
    <w:rsid w:val="00507DDE"/>
    <w:rsid w:val="00507E54"/>
    <w:rsid w:val="00507FAA"/>
    <w:rsid w:val="00510432"/>
    <w:rsid w:val="00510495"/>
    <w:rsid w:val="005104F9"/>
    <w:rsid w:val="00510778"/>
    <w:rsid w:val="00510882"/>
    <w:rsid w:val="005108FC"/>
    <w:rsid w:val="005109E0"/>
    <w:rsid w:val="00510AB2"/>
    <w:rsid w:val="00510DAC"/>
    <w:rsid w:val="00510E95"/>
    <w:rsid w:val="00510F77"/>
    <w:rsid w:val="00510FB0"/>
    <w:rsid w:val="005110D7"/>
    <w:rsid w:val="00511111"/>
    <w:rsid w:val="005112F4"/>
    <w:rsid w:val="005113E9"/>
    <w:rsid w:val="00511422"/>
    <w:rsid w:val="00511510"/>
    <w:rsid w:val="005115A3"/>
    <w:rsid w:val="005115D9"/>
    <w:rsid w:val="00511676"/>
    <w:rsid w:val="0051171B"/>
    <w:rsid w:val="005118B9"/>
    <w:rsid w:val="005118BD"/>
    <w:rsid w:val="00511959"/>
    <w:rsid w:val="00511AF2"/>
    <w:rsid w:val="00511C8A"/>
    <w:rsid w:val="00511DA3"/>
    <w:rsid w:val="00511E2B"/>
    <w:rsid w:val="00511F5C"/>
    <w:rsid w:val="00511FE4"/>
    <w:rsid w:val="005125BB"/>
    <w:rsid w:val="005125FF"/>
    <w:rsid w:val="0051261B"/>
    <w:rsid w:val="005127C6"/>
    <w:rsid w:val="00512866"/>
    <w:rsid w:val="00512ADE"/>
    <w:rsid w:val="00512C53"/>
    <w:rsid w:val="00512C77"/>
    <w:rsid w:val="00513009"/>
    <w:rsid w:val="00513021"/>
    <w:rsid w:val="00513133"/>
    <w:rsid w:val="005134B2"/>
    <w:rsid w:val="0051352C"/>
    <w:rsid w:val="005135C1"/>
    <w:rsid w:val="00513864"/>
    <w:rsid w:val="00513C06"/>
    <w:rsid w:val="00513C64"/>
    <w:rsid w:val="00513CA0"/>
    <w:rsid w:val="00513D59"/>
    <w:rsid w:val="00513E32"/>
    <w:rsid w:val="00513F45"/>
    <w:rsid w:val="00513FE0"/>
    <w:rsid w:val="0051400E"/>
    <w:rsid w:val="00514115"/>
    <w:rsid w:val="005141AF"/>
    <w:rsid w:val="0051422F"/>
    <w:rsid w:val="005142A1"/>
    <w:rsid w:val="0051431E"/>
    <w:rsid w:val="00514381"/>
    <w:rsid w:val="005143CB"/>
    <w:rsid w:val="005144BB"/>
    <w:rsid w:val="0051480B"/>
    <w:rsid w:val="005148A1"/>
    <w:rsid w:val="0051490B"/>
    <w:rsid w:val="005149F8"/>
    <w:rsid w:val="00514B90"/>
    <w:rsid w:val="00514C8C"/>
    <w:rsid w:val="00514C8D"/>
    <w:rsid w:val="00514CAD"/>
    <w:rsid w:val="00514CE4"/>
    <w:rsid w:val="00514DBC"/>
    <w:rsid w:val="00514DCE"/>
    <w:rsid w:val="00514F42"/>
    <w:rsid w:val="00515011"/>
    <w:rsid w:val="0051511C"/>
    <w:rsid w:val="00515214"/>
    <w:rsid w:val="0051536E"/>
    <w:rsid w:val="005154F1"/>
    <w:rsid w:val="005157AE"/>
    <w:rsid w:val="00515B2B"/>
    <w:rsid w:val="00515BFC"/>
    <w:rsid w:val="00515CFB"/>
    <w:rsid w:val="00515F0E"/>
    <w:rsid w:val="00515FAC"/>
    <w:rsid w:val="00516206"/>
    <w:rsid w:val="005163F4"/>
    <w:rsid w:val="00516593"/>
    <w:rsid w:val="00516668"/>
    <w:rsid w:val="005166CB"/>
    <w:rsid w:val="005167CA"/>
    <w:rsid w:val="005168A1"/>
    <w:rsid w:val="005168C1"/>
    <w:rsid w:val="005168CD"/>
    <w:rsid w:val="00516965"/>
    <w:rsid w:val="00516A82"/>
    <w:rsid w:val="00516ADF"/>
    <w:rsid w:val="00516BC7"/>
    <w:rsid w:val="00516BCD"/>
    <w:rsid w:val="0051707A"/>
    <w:rsid w:val="0051707D"/>
    <w:rsid w:val="0051714C"/>
    <w:rsid w:val="005171E7"/>
    <w:rsid w:val="00517342"/>
    <w:rsid w:val="00517404"/>
    <w:rsid w:val="0051742C"/>
    <w:rsid w:val="00517544"/>
    <w:rsid w:val="005175C1"/>
    <w:rsid w:val="005176B6"/>
    <w:rsid w:val="00517899"/>
    <w:rsid w:val="005178E6"/>
    <w:rsid w:val="0051799D"/>
    <w:rsid w:val="005179C4"/>
    <w:rsid w:val="005179F4"/>
    <w:rsid w:val="00517A9C"/>
    <w:rsid w:val="00517AC8"/>
    <w:rsid w:val="00517B47"/>
    <w:rsid w:val="00517BE4"/>
    <w:rsid w:val="00517DA2"/>
    <w:rsid w:val="00517DF9"/>
    <w:rsid w:val="00517E43"/>
    <w:rsid w:val="00517EA5"/>
    <w:rsid w:val="00517F3F"/>
    <w:rsid w:val="005202FE"/>
    <w:rsid w:val="00520355"/>
    <w:rsid w:val="00520588"/>
    <w:rsid w:val="00520733"/>
    <w:rsid w:val="0052073C"/>
    <w:rsid w:val="00520B63"/>
    <w:rsid w:val="00520C96"/>
    <w:rsid w:val="00520CA0"/>
    <w:rsid w:val="00520DE0"/>
    <w:rsid w:val="00520DFB"/>
    <w:rsid w:val="00520E38"/>
    <w:rsid w:val="00520E9F"/>
    <w:rsid w:val="00520FE5"/>
    <w:rsid w:val="00520FE9"/>
    <w:rsid w:val="005211C1"/>
    <w:rsid w:val="00521248"/>
    <w:rsid w:val="005212C2"/>
    <w:rsid w:val="0052145E"/>
    <w:rsid w:val="00521508"/>
    <w:rsid w:val="0052164A"/>
    <w:rsid w:val="00521704"/>
    <w:rsid w:val="00521821"/>
    <w:rsid w:val="00521831"/>
    <w:rsid w:val="0052190A"/>
    <w:rsid w:val="00521ADB"/>
    <w:rsid w:val="00521AF3"/>
    <w:rsid w:val="00521BCA"/>
    <w:rsid w:val="00521BD0"/>
    <w:rsid w:val="00521CFD"/>
    <w:rsid w:val="00521F3B"/>
    <w:rsid w:val="00521FF7"/>
    <w:rsid w:val="0052213F"/>
    <w:rsid w:val="005222EB"/>
    <w:rsid w:val="00522409"/>
    <w:rsid w:val="00522769"/>
    <w:rsid w:val="00522991"/>
    <w:rsid w:val="00522CDE"/>
    <w:rsid w:val="00522D21"/>
    <w:rsid w:val="00522F9F"/>
    <w:rsid w:val="00522FDD"/>
    <w:rsid w:val="005230B7"/>
    <w:rsid w:val="005234F9"/>
    <w:rsid w:val="00523649"/>
    <w:rsid w:val="00523931"/>
    <w:rsid w:val="00523934"/>
    <w:rsid w:val="00523A1F"/>
    <w:rsid w:val="00523A80"/>
    <w:rsid w:val="00523F06"/>
    <w:rsid w:val="00524041"/>
    <w:rsid w:val="00524292"/>
    <w:rsid w:val="0052441E"/>
    <w:rsid w:val="00524437"/>
    <w:rsid w:val="005248F9"/>
    <w:rsid w:val="0052493B"/>
    <w:rsid w:val="00524AD5"/>
    <w:rsid w:val="00524C0A"/>
    <w:rsid w:val="00524C92"/>
    <w:rsid w:val="00524CEB"/>
    <w:rsid w:val="0052501B"/>
    <w:rsid w:val="0052503B"/>
    <w:rsid w:val="00525093"/>
    <w:rsid w:val="0052542D"/>
    <w:rsid w:val="0052544C"/>
    <w:rsid w:val="00525480"/>
    <w:rsid w:val="005254FD"/>
    <w:rsid w:val="00525502"/>
    <w:rsid w:val="00525543"/>
    <w:rsid w:val="0052558B"/>
    <w:rsid w:val="00525969"/>
    <w:rsid w:val="00525B03"/>
    <w:rsid w:val="00525CCF"/>
    <w:rsid w:val="00525D41"/>
    <w:rsid w:val="00525EDC"/>
    <w:rsid w:val="00525FE4"/>
    <w:rsid w:val="00526028"/>
    <w:rsid w:val="005260DD"/>
    <w:rsid w:val="005262A7"/>
    <w:rsid w:val="00526365"/>
    <w:rsid w:val="0052651D"/>
    <w:rsid w:val="0052660B"/>
    <w:rsid w:val="0052680F"/>
    <w:rsid w:val="00526B56"/>
    <w:rsid w:val="00526D1C"/>
    <w:rsid w:val="00526E3A"/>
    <w:rsid w:val="00526F63"/>
    <w:rsid w:val="00526F81"/>
    <w:rsid w:val="00527048"/>
    <w:rsid w:val="005271BC"/>
    <w:rsid w:val="00527357"/>
    <w:rsid w:val="00527362"/>
    <w:rsid w:val="005274A4"/>
    <w:rsid w:val="005274A6"/>
    <w:rsid w:val="005277AE"/>
    <w:rsid w:val="005277B9"/>
    <w:rsid w:val="00527A6A"/>
    <w:rsid w:val="00527BBB"/>
    <w:rsid w:val="00527BDC"/>
    <w:rsid w:val="00527D15"/>
    <w:rsid w:val="00527D48"/>
    <w:rsid w:val="00527F3F"/>
    <w:rsid w:val="00527F83"/>
    <w:rsid w:val="00530060"/>
    <w:rsid w:val="00530196"/>
    <w:rsid w:val="005301E1"/>
    <w:rsid w:val="0053028F"/>
    <w:rsid w:val="00530355"/>
    <w:rsid w:val="005303B9"/>
    <w:rsid w:val="005303D2"/>
    <w:rsid w:val="00530403"/>
    <w:rsid w:val="0053046B"/>
    <w:rsid w:val="005306EE"/>
    <w:rsid w:val="005307CE"/>
    <w:rsid w:val="0053083A"/>
    <w:rsid w:val="00530B0E"/>
    <w:rsid w:val="00530D64"/>
    <w:rsid w:val="00530DEA"/>
    <w:rsid w:val="00530F52"/>
    <w:rsid w:val="00530FC1"/>
    <w:rsid w:val="00531012"/>
    <w:rsid w:val="0053129F"/>
    <w:rsid w:val="005313A2"/>
    <w:rsid w:val="005313AD"/>
    <w:rsid w:val="005314D1"/>
    <w:rsid w:val="005315AA"/>
    <w:rsid w:val="005315CB"/>
    <w:rsid w:val="00531662"/>
    <w:rsid w:val="0053184B"/>
    <w:rsid w:val="005319CA"/>
    <w:rsid w:val="00531D34"/>
    <w:rsid w:val="00531D65"/>
    <w:rsid w:val="00531E25"/>
    <w:rsid w:val="00531E50"/>
    <w:rsid w:val="00531EAB"/>
    <w:rsid w:val="005320D3"/>
    <w:rsid w:val="00532130"/>
    <w:rsid w:val="0053213A"/>
    <w:rsid w:val="0053237A"/>
    <w:rsid w:val="00532393"/>
    <w:rsid w:val="005324AE"/>
    <w:rsid w:val="00532580"/>
    <w:rsid w:val="005326D9"/>
    <w:rsid w:val="00532784"/>
    <w:rsid w:val="00532797"/>
    <w:rsid w:val="005327A5"/>
    <w:rsid w:val="005327C3"/>
    <w:rsid w:val="00532919"/>
    <w:rsid w:val="00532F10"/>
    <w:rsid w:val="00533220"/>
    <w:rsid w:val="00533273"/>
    <w:rsid w:val="005332BF"/>
    <w:rsid w:val="005332C3"/>
    <w:rsid w:val="005333CE"/>
    <w:rsid w:val="00533428"/>
    <w:rsid w:val="005334E6"/>
    <w:rsid w:val="005335CC"/>
    <w:rsid w:val="00533C6C"/>
    <w:rsid w:val="00533CA1"/>
    <w:rsid w:val="00533E00"/>
    <w:rsid w:val="00533ED9"/>
    <w:rsid w:val="0053406D"/>
    <w:rsid w:val="00534171"/>
    <w:rsid w:val="00534336"/>
    <w:rsid w:val="0053457F"/>
    <w:rsid w:val="00534657"/>
    <w:rsid w:val="005346D0"/>
    <w:rsid w:val="005346D7"/>
    <w:rsid w:val="0053477B"/>
    <w:rsid w:val="00534BAB"/>
    <w:rsid w:val="00534C55"/>
    <w:rsid w:val="00534D0E"/>
    <w:rsid w:val="00534D2C"/>
    <w:rsid w:val="00534E33"/>
    <w:rsid w:val="00534EFC"/>
    <w:rsid w:val="00534F9E"/>
    <w:rsid w:val="0053511C"/>
    <w:rsid w:val="005351AD"/>
    <w:rsid w:val="00535214"/>
    <w:rsid w:val="00535312"/>
    <w:rsid w:val="005353B7"/>
    <w:rsid w:val="005353E3"/>
    <w:rsid w:val="00535413"/>
    <w:rsid w:val="005354D5"/>
    <w:rsid w:val="00535596"/>
    <w:rsid w:val="005355BE"/>
    <w:rsid w:val="005355EE"/>
    <w:rsid w:val="00535648"/>
    <w:rsid w:val="00535795"/>
    <w:rsid w:val="0053591B"/>
    <w:rsid w:val="005359BD"/>
    <w:rsid w:val="005359C6"/>
    <w:rsid w:val="00535A82"/>
    <w:rsid w:val="00535AA1"/>
    <w:rsid w:val="00535C88"/>
    <w:rsid w:val="00535E67"/>
    <w:rsid w:val="00535ECB"/>
    <w:rsid w:val="00535EF8"/>
    <w:rsid w:val="00535F6A"/>
    <w:rsid w:val="00535F87"/>
    <w:rsid w:val="005361CD"/>
    <w:rsid w:val="005361D6"/>
    <w:rsid w:val="005361FE"/>
    <w:rsid w:val="0053623D"/>
    <w:rsid w:val="005362C4"/>
    <w:rsid w:val="005365FC"/>
    <w:rsid w:val="00536682"/>
    <w:rsid w:val="005367C9"/>
    <w:rsid w:val="005367EE"/>
    <w:rsid w:val="00536B5C"/>
    <w:rsid w:val="00536CB7"/>
    <w:rsid w:val="00536D00"/>
    <w:rsid w:val="00536D02"/>
    <w:rsid w:val="00536D87"/>
    <w:rsid w:val="00536E81"/>
    <w:rsid w:val="00536EFB"/>
    <w:rsid w:val="00536F9B"/>
    <w:rsid w:val="005370FB"/>
    <w:rsid w:val="005371C7"/>
    <w:rsid w:val="00537226"/>
    <w:rsid w:val="005375C3"/>
    <w:rsid w:val="00537707"/>
    <w:rsid w:val="0053780F"/>
    <w:rsid w:val="00537984"/>
    <w:rsid w:val="00537A4B"/>
    <w:rsid w:val="00537AC0"/>
    <w:rsid w:val="00537BB4"/>
    <w:rsid w:val="00537CCC"/>
    <w:rsid w:val="00537D0E"/>
    <w:rsid w:val="00537DF2"/>
    <w:rsid w:val="00537E42"/>
    <w:rsid w:val="00537E76"/>
    <w:rsid w:val="00537EB0"/>
    <w:rsid w:val="00537ECF"/>
    <w:rsid w:val="00537F25"/>
    <w:rsid w:val="00537F9B"/>
    <w:rsid w:val="00537FF0"/>
    <w:rsid w:val="005400E3"/>
    <w:rsid w:val="005403DF"/>
    <w:rsid w:val="0054041A"/>
    <w:rsid w:val="0054045B"/>
    <w:rsid w:val="005406E2"/>
    <w:rsid w:val="00540895"/>
    <w:rsid w:val="00540904"/>
    <w:rsid w:val="00540B93"/>
    <w:rsid w:val="00540BF0"/>
    <w:rsid w:val="00540C31"/>
    <w:rsid w:val="00540DB6"/>
    <w:rsid w:val="00540E1D"/>
    <w:rsid w:val="00540EA3"/>
    <w:rsid w:val="0054105C"/>
    <w:rsid w:val="0054106A"/>
    <w:rsid w:val="005410CA"/>
    <w:rsid w:val="005411AE"/>
    <w:rsid w:val="005411B5"/>
    <w:rsid w:val="005412DD"/>
    <w:rsid w:val="005414A3"/>
    <w:rsid w:val="0054170D"/>
    <w:rsid w:val="00541AE5"/>
    <w:rsid w:val="00541B41"/>
    <w:rsid w:val="00541BF2"/>
    <w:rsid w:val="00541C37"/>
    <w:rsid w:val="00541C41"/>
    <w:rsid w:val="00541CD3"/>
    <w:rsid w:val="00541EC8"/>
    <w:rsid w:val="005420F6"/>
    <w:rsid w:val="0054225D"/>
    <w:rsid w:val="0054247A"/>
    <w:rsid w:val="005428CB"/>
    <w:rsid w:val="00542959"/>
    <w:rsid w:val="005429E0"/>
    <w:rsid w:val="00542A04"/>
    <w:rsid w:val="00542AA5"/>
    <w:rsid w:val="00542B86"/>
    <w:rsid w:val="00542C56"/>
    <w:rsid w:val="00542CE3"/>
    <w:rsid w:val="00542D1D"/>
    <w:rsid w:val="00542D81"/>
    <w:rsid w:val="00542E44"/>
    <w:rsid w:val="00542F6B"/>
    <w:rsid w:val="00542FCF"/>
    <w:rsid w:val="00542FED"/>
    <w:rsid w:val="00543216"/>
    <w:rsid w:val="005432BE"/>
    <w:rsid w:val="005433D3"/>
    <w:rsid w:val="00543623"/>
    <w:rsid w:val="005437A5"/>
    <w:rsid w:val="00543AC7"/>
    <w:rsid w:val="00543BB0"/>
    <w:rsid w:val="00543D4A"/>
    <w:rsid w:val="00543FD1"/>
    <w:rsid w:val="0054425F"/>
    <w:rsid w:val="00544293"/>
    <w:rsid w:val="005442AB"/>
    <w:rsid w:val="00544361"/>
    <w:rsid w:val="005443FB"/>
    <w:rsid w:val="00544531"/>
    <w:rsid w:val="00544789"/>
    <w:rsid w:val="005447A9"/>
    <w:rsid w:val="00544C6F"/>
    <w:rsid w:val="00544CBB"/>
    <w:rsid w:val="00544CD9"/>
    <w:rsid w:val="00544E7C"/>
    <w:rsid w:val="00544FC4"/>
    <w:rsid w:val="005450A1"/>
    <w:rsid w:val="00545163"/>
    <w:rsid w:val="00545187"/>
    <w:rsid w:val="005452E8"/>
    <w:rsid w:val="00545369"/>
    <w:rsid w:val="005453D2"/>
    <w:rsid w:val="00545403"/>
    <w:rsid w:val="005455A4"/>
    <w:rsid w:val="005455D6"/>
    <w:rsid w:val="00545697"/>
    <w:rsid w:val="00545807"/>
    <w:rsid w:val="00545A1A"/>
    <w:rsid w:val="00545B6B"/>
    <w:rsid w:val="00545C27"/>
    <w:rsid w:val="00545C52"/>
    <w:rsid w:val="00545D7F"/>
    <w:rsid w:val="00545FD4"/>
    <w:rsid w:val="0054604A"/>
    <w:rsid w:val="00546195"/>
    <w:rsid w:val="005462B2"/>
    <w:rsid w:val="00546514"/>
    <w:rsid w:val="0054657D"/>
    <w:rsid w:val="005465F3"/>
    <w:rsid w:val="00546744"/>
    <w:rsid w:val="0054679D"/>
    <w:rsid w:val="005469A8"/>
    <w:rsid w:val="00546B07"/>
    <w:rsid w:val="00546B0E"/>
    <w:rsid w:val="00546D51"/>
    <w:rsid w:val="00546EC7"/>
    <w:rsid w:val="005470D7"/>
    <w:rsid w:val="005471E1"/>
    <w:rsid w:val="0054739A"/>
    <w:rsid w:val="00547405"/>
    <w:rsid w:val="005474B0"/>
    <w:rsid w:val="005476AB"/>
    <w:rsid w:val="005476EF"/>
    <w:rsid w:val="0054789C"/>
    <w:rsid w:val="00547B02"/>
    <w:rsid w:val="00547CD4"/>
    <w:rsid w:val="00547DBA"/>
    <w:rsid w:val="00547E4E"/>
    <w:rsid w:val="00547E74"/>
    <w:rsid w:val="005500F0"/>
    <w:rsid w:val="00550351"/>
    <w:rsid w:val="00550540"/>
    <w:rsid w:val="0055057A"/>
    <w:rsid w:val="005508C8"/>
    <w:rsid w:val="005509F2"/>
    <w:rsid w:val="00550C1C"/>
    <w:rsid w:val="00550CCE"/>
    <w:rsid w:val="00550D3D"/>
    <w:rsid w:val="00550E1E"/>
    <w:rsid w:val="00550E24"/>
    <w:rsid w:val="00550E6F"/>
    <w:rsid w:val="00550F72"/>
    <w:rsid w:val="00551139"/>
    <w:rsid w:val="005512FB"/>
    <w:rsid w:val="005513A9"/>
    <w:rsid w:val="0055148A"/>
    <w:rsid w:val="005514FA"/>
    <w:rsid w:val="0055184D"/>
    <w:rsid w:val="005518C2"/>
    <w:rsid w:val="00551AE9"/>
    <w:rsid w:val="00551B49"/>
    <w:rsid w:val="00551D51"/>
    <w:rsid w:val="00551E3A"/>
    <w:rsid w:val="00551F4E"/>
    <w:rsid w:val="00551F6F"/>
    <w:rsid w:val="00551F94"/>
    <w:rsid w:val="00551FD3"/>
    <w:rsid w:val="0055218B"/>
    <w:rsid w:val="005525BA"/>
    <w:rsid w:val="00552641"/>
    <w:rsid w:val="0055264E"/>
    <w:rsid w:val="00552683"/>
    <w:rsid w:val="00552775"/>
    <w:rsid w:val="005528F0"/>
    <w:rsid w:val="0055298B"/>
    <w:rsid w:val="005529A3"/>
    <w:rsid w:val="005529BC"/>
    <w:rsid w:val="00552AAC"/>
    <w:rsid w:val="00552AAE"/>
    <w:rsid w:val="00552AFB"/>
    <w:rsid w:val="00552D21"/>
    <w:rsid w:val="00552F45"/>
    <w:rsid w:val="00552F56"/>
    <w:rsid w:val="00552FBF"/>
    <w:rsid w:val="00553050"/>
    <w:rsid w:val="0055311E"/>
    <w:rsid w:val="005532A1"/>
    <w:rsid w:val="005532DA"/>
    <w:rsid w:val="0055338C"/>
    <w:rsid w:val="00553709"/>
    <w:rsid w:val="005537FB"/>
    <w:rsid w:val="00553862"/>
    <w:rsid w:val="0055391F"/>
    <w:rsid w:val="00553BC1"/>
    <w:rsid w:val="00553EED"/>
    <w:rsid w:val="0055422B"/>
    <w:rsid w:val="00554275"/>
    <w:rsid w:val="00554321"/>
    <w:rsid w:val="0055437E"/>
    <w:rsid w:val="005544DC"/>
    <w:rsid w:val="005545A7"/>
    <w:rsid w:val="00554682"/>
    <w:rsid w:val="005547D7"/>
    <w:rsid w:val="00554855"/>
    <w:rsid w:val="005548E8"/>
    <w:rsid w:val="00554908"/>
    <w:rsid w:val="005549C3"/>
    <w:rsid w:val="00554A4A"/>
    <w:rsid w:val="00554C1E"/>
    <w:rsid w:val="00554DFF"/>
    <w:rsid w:val="0055507F"/>
    <w:rsid w:val="005550FF"/>
    <w:rsid w:val="0055512B"/>
    <w:rsid w:val="0055521E"/>
    <w:rsid w:val="00555253"/>
    <w:rsid w:val="0055526B"/>
    <w:rsid w:val="00555273"/>
    <w:rsid w:val="005552C0"/>
    <w:rsid w:val="005552D4"/>
    <w:rsid w:val="00555471"/>
    <w:rsid w:val="005555BF"/>
    <w:rsid w:val="0055566F"/>
    <w:rsid w:val="0055577B"/>
    <w:rsid w:val="005557AB"/>
    <w:rsid w:val="005557FA"/>
    <w:rsid w:val="00555894"/>
    <w:rsid w:val="005558AF"/>
    <w:rsid w:val="005558CC"/>
    <w:rsid w:val="00555981"/>
    <w:rsid w:val="00555CC2"/>
    <w:rsid w:val="00555FC7"/>
    <w:rsid w:val="005562D5"/>
    <w:rsid w:val="00556351"/>
    <w:rsid w:val="005563F9"/>
    <w:rsid w:val="005564E8"/>
    <w:rsid w:val="00556638"/>
    <w:rsid w:val="005567A0"/>
    <w:rsid w:val="005567D9"/>
    <w:rsid w:val="005567E4"/>
    <w:rsid w:val="005568F0"/>
    <w:rsid w:val="0055695A"/>
    <w:rsid w:val="005569A3"/>
    <w:rsid w:val="005569C1"/>
    <w:rsid w:val="00556AEF"/>
    <w:rsid w:val="00556BF7"/>
    <w:rsid w:val="00556D40"/>
    <w:rsid w:val="00556F0D"/>
    <w:rsid w:val="0055708A"/>
    <w:rsid w:val="005571F3"/>
    <w:rsid w:val="0055750E"/>
    <w:rsid w:val="00557583"/>
    <w:rsid w:val="00557899"/>
    <w:rsid w:val="00557AF3"/>
    <w:rsid w:val="00557B01"/>
    <w:rsid w:val="00557BE4"/>
    <w:rsid w:val="00557D8F"/>
    <w:rsid w:val="00557F89"/>
    <w:rsid w:val="005601AC"/>
    <w:rsid w:val="005601F4"/>
    <w:rsid w:val="0056029B"/>
    <w:rsid w:val="00560384"/>
    <w:rsid w:val="00560405"/>
    <w:rsid w:val="0056069E"/>
    <w:rsid w:val="005606BF"/>
    <w:rsid w:val="00560B1E"/>
    <w:rsid w:val="00560B57"/>
    <w:rsid w:val="00560B69"/>
    <w:rsid w:val="00560B79"/>
    <w:rsid w:val="00560D73"/>
    <w:rsid w:val="00560DFF"/>
    <w:rsid w:val="00560E9E"/>
    <w:rsid w:val="00560F48"/>
    <w:rsid w:val="00560F65"/>
    <w:rsid w:val="00560F8C"/>
    <w:rsid w:val="0056100C"/>
    <w:rsid w:val="00561159"/>
    <w:rsid w:val="00561276"/>
    <w:rsid w:val="0056152A"/>
    <w:rsid w:val="005615B0"/>
    <w:rsid w:val="0056166E"/>
    <w:rsid w:val="00561846"/>
    <w:rsid w:val="005618E7"/>
    <w:rsid w:val="00561949"/>
    <w:rsid w:val="0056198B"/>
    <w:rsid w:val="005619A3"/>
    <w:rsid w:val="005619EA"/>
    <w:rsid w:val="00561C1B"/>
    <w:rsid w:val="00561CB8"/>
    <w:rsid w:val="00561DD2"/>
    <w:rsid w:val="00561DD3"/>
    <w:rsid w:val="00561E5C"/>
    <w:rsid w:val="00561FBE"/>
    <w:rsid w:val="005620D0"/>
    <w:rsid w:val="00562140"/>
    <w:rsid w:val="005621A3"/>
    <w:rsid w:val="005623A9"/>
    <w:rsid w:val="00562549"/>
    <w:rsid w:val="00562618"/>
    <w:rsid w:val="005626B7"/>
    <w:rsid w:val="0056289E"/>
    <w:rsid w:val="005628B2"/>
    <w:rsid w:val="005628DC"/>
    <w:rsid w:val="0056293F"/>
    <w:rsid w:val="00562950"/>
    <w:rsid w:val="00562AA0"/>
    <w:rsid w:val="00562BC8"/>
    <w:rsid w:val="00562C70"/>
    <w:rsid w:val="00563189"/>
    <w:rsid w:val="00563275"/>
    <w:rsid w:val="00563350"/>
    <w:rsid w:val="005633EB"/>
    <w:rsid w:val="00563582"/>
    <w:rsid w:val="005635E0"/>
    <w:rsid w:val="00563635"/>
    <w:rsid w:val="00563672"/>
    <w:rsid w:val="005637E7"/>
    <w:rsid w:val="005637F0"/>
    <w:rsid w:val="005637F3"/>
    <w:rsid w:val="00563837"/>
    <w:rsid w:val="00563A83"/>
    <w:rsid w:val="00563B8D"/>
    <w:rsid w:val="00563C35"/>
    <w:rsid w:val="00563C6D"/>
    <w:rsid w:val="00564092"/>
    <w:rsid w:val="005640A4"/>
    <w:rsid w:val="0056423B"/>
    <w:rsid w:val="0056423D"/>
    <w:rsid w:val="00564444"/>
    <w:rsid w:val="00564467"/>
    <w:rsid w:val="0056458B"/>
    <w:rsid w:val="00564598"/>
    <w:rsid w:val="0056460B"/>
    <w:rsid w:val="005647CA"/>
    <w:rsid w:val="00564843"/>
    <w:rsid w:val="00564BDE"/>
    <w:rsid w:val="00564C01"/>
    <w:rsid w:val="00564F45"/>
    <w:rsid w:val="00564FA3"/>
    <w:rsid w:val="00565030"/>
    <w:rsid w:val="0056511C"/>
    <w:rsid w:val="0056515C"/>
    <w:rsid w:val="0056516F"/>
    <w:rsid w:val="0056529D"/>
    <w:rsid w:val="005652FE"/>
    <w:rsid w:val="00565345"/>
    <w:rsid w:val="005654C2"/>
    <w:rsid w:val="00565637"/>
    <w:rsid w:val="005658E3"/>
    <w:rsid w:val="00565B04"/>
    <w:rsid w:val="00565B34"/>
    <w:rsid w:val="00565E1F"/>
    <w:rsid w:val="00565E95"/>
    <w:rsid w:val="00565E99"/>
    <w:rsid w:val="00565F02"/>
    <w:rsid w:val="0056601D"/>
    <w:rsid w:val="0056603D"/>
    <w:rsid w:val="005660BD"/>
    <w:rsid w:val="005661E1"/>
    <w:rsid w:val="0056620D"/>
    <w:rsid w:val="005665F6"/>
    <w:rsid w:val="00566A29"/>
    <w:rsid w:val="00566B66"/>
    <w:rsid w:val="00566B85"/>
    <w:rsid w:val="00566CDB"/>
    <w:rsid w:val="00566D63"/>
    <w:rsid w:val="00566EBF"/>
    <w:rsid w:val="00566F76"/>
    <w:rsid w:val="00566F8E"/>
    <w:rsid w:val="00567071"/>
    <w:rsid w:val="005671FB"/>
    <w:rsid w:val="00567223"/>
    <w:rsid w:val="00567278"/>
    <w:rsid w:val="0056776F"/>
    <w:rsid w:val="005677D4"/>
    <w:rsid w:val="0056799F"/>
    <w:rsid w:val="005679FB"/>
    <w:rsid w:val="00567A89"/>
    <w:rsid w:val="00567ADE"/>
    <w:rsid w:val="00567C17"/>
    <w:rsid w:val="00567DC3"/>
    <w:rsid w:val="00567EC9"/>
    <w:rsid w:val="00567FBB"/>
    <w:rsid w:val="00570009"/>
    <w:rsid w:val="00570145"/>
    <w:rsid w:val="005701CF"/>
    <w:rsid w:val="005702E6"/>
    <w:rsid w:val="005703EB"/>
    <w:rsid w:val="0057041F"/>
    <w:rsid w:val="0057092A"/>
    <w:rsid w:val="00570B57"/>
    <w:rsid w:val="00570F6D"/>
    <w:rsid w:val="005710A4"/>
    <w:rsid w:val="005710DA"/>
    <w:rsid w:val="0057118B"/>
    <w:rsid w:val="005713E0"/>
    <w:rsid w:val="005718FC"/>
    <w:rsid w:val="0057191E"/>
    <w:rsid w:val="00571AAB"/>
    <w:rsid w:val="00571B4F"/>
    <w:rsid w:val="00571BC5"/>
    <w:rsid w:val="00571C47"/>
    <w:rsid w:val="00571CAB"/>
    <w:rsid w:val="00571EB4"/>
    <w:rsid w:val="00571EFD"/>
    <w:rsid w:val="00571F1C"/>
    <w:rsid w:val="005721A1"/>
    <w:rsid w:val="005722BA"/>
    <w:rsid w:val="0057256B"/>
    <w:rsid w:val="00572670"/>
    <w:rsid w:val="0057286E"/>
    <w:rsid w:val="005728F3"/>
    <w:rsid w:val="0057290C"/>
    <w:rsid w:val="005729A9"/>
    <w:rsid w:val="00572AF5"/>
    <w:rsid w:val="00572C88"/>
    <w:rsid w:val="00572DE3"/>
    <w:rsid w:val="00572EDB"/>
    <w:rsid w:val="00572F5D"/>
    <w:rsid w:val="00573035"/>
    <w:rsid w:val="005732F7"/>
    <w:rsid w:val="0057339C"/>
    <w:rsid w:val="00573486"/>
    <w:rsid w:val="005734B0"/>
    <w:rsid w:val="005735C1"/>
    <w:rsid w:val="005736FF"/>
    <w:rsid w:val="00573895"/>
    <w:rsid w:val="005739D2"/>
    <w:rsid w:val="005739F9"/>
    <w:rsid w:val="00573A41"/>
    <w:rsid w:val="00573A75"/>
    <w:rsid w:val="00573B1B"/>
    <w:rsid w:val="00573B40"/>
    <w:rsid w:val="00573BBB"/>
    <w:rsid w:val="00573CA7"/>
    <w:rsid w:val="00573F5F"/>
    <w:rsid w:val="005740B5"/>
    <w:rsid w:val="00574150"/>
    <w:rsid w:val="005741BE"/>
    <w:rsid w:val="00574373"/>
    <w:rsid w:val="005743A2"/>
    <w:rsid w:val="00574537"/>
    <w:rsid w:val="005748D6"/>
    <w:rsid w:val="005749C9"/>
    <w:rsid w:val="00574A95"/>
    <w:rsid w:val="00574AFC"/>
    <w:rsid w:val="00574C84"/>
    <w:rsid w:val="00574CD6"/>
    <w:rsid w:val="00574D31"/>
    <w:rsid w:val="00574D8A"/>
    <w:rsid w:val="00574E1C"/>
    <w:rsid w:val="00574E29"/>
    <w:rsid w:val="00574F4B"/>
    <w:rsid w:val="00575017"/>
    <w:rsid w:val="005750FA"/>
    <w:rsid w:val="00575122"/>
    <w:rsid w:val="00575173"/>
    <w:rsid w:val="00575399"/>
    <w:rsid w:val="00575690"/>
    <w:rsid w:val="0057589D"/>
    <w:rsid w:val="005759D0"/>
    <w:rsid w:val="00575B76"/>
    <w:rsid w:val="00575C72"/>
    <w:rsid w:val="00575F6E"/>
    <w:rsid w:val="0057605C"/>
    <w:rsid w:val="005760A1"/>
    <w:rsid w:val="00576161"/>
    <w:rsid w:val="005762A6"/>
    <w:rsid w:val="005762AB"/>
    <w:rsid w:val="005762C4"/>
    <w:rsid w:val="00576392"/>
    <w:rsid w:val="005763A0"/>
    <w:rsid w:val="005766C5"/>
    <w:rsid w:val="0057674F"/>
    <w:rsid w:val="005767A6"/>
    <w:rsid w:val="0057682D"/>
    <w:rsid w:val="0057689F"/>
    <w:rsid w:val="00576922"/>
    <w:rsid w:val="00576B55"/>
    <w:rsid w:val="00576B7E"/>
    <w:rsid w:val="00576BE6"/>
    <w:rsid w:val="00576D13"/>
    <w:rsid w:val="00576DFA"/>
    <w:rsid w:val="00576FE0"/>
    <w:rsid w:val="00577192"/>
    <w:rsid w:val="005771E1"/>
    <w:rsid w:val="005771EA"/>
    <w:rsid w:val="00577331"/>
    <w:rsid w:val="005773A7"/>
    <w:rsid w:val="00577558"/>
    <w:rsid w:val="005775B5"/>
    <w:rsid w:val="005776D2"/>
    <w:rsid w:val="00577885"/>
    <w:rsid w:val="005778A0"/>
    <w:rsid w:val="00577939"/>
    <w:rsid w:val="005779D1"/>
    <w:rsid w:val="00577B7C"/>
    <w:rsid w:val="00577EB4"/>
    <w:rsid w:val="00577EBB"/>
    <w:rsid w:val="00577FE9"/>
    <w:rsid w:val="00580074"/>
    <w:rsid w:val="005800E7"/>
    <w:rsid w:val="00580194"/>
    <w:rsid w:val="00580227"/>
    <w:rsid w:val="00580392"/>
    <w:rsid w:val="00580473"/>
    <w:rsid w:val="00580570"/>
    <w:rsid w:val="005805C6"/>
    <w:rsid w:val="005806B5"/>
    <w:rsid w:val="005806E7"/>
    <w:rsid w:val="00580958"/>
    <w:rsid w:val="005809E7"/>
    <w:rsid w:val="00580B93"/>
    <w:rsid w:val="00580BDB"/>
    <w:rsid w:val="00580CF2"/>
    <w:rsid w:val="00580DFA"/>
    <w:rsid w:val="0058115F"/>
    <w:rsid w:val="0058148D"/>
    <w:rsid w:val="005814CD"/>
    <w:rsid w:val="00581848"/>
    <w:rsid w:val="00581857"/>
    <w:rsid w:val="0058198C"/>
    <w:rsid w:val="00581A4B"/>
    <w:rsid w:val="00581A54"/>
    <w:rsid w:val="00581B6D"/>
    <w:rsid w:val="00581CE9"/>
    <w:rsid w:val="00581CEA"/>
    <w:rsid w:val="00581DF7"/>
    <w:rsid w:val="00582198"/>
    <w:rsid w:val="00582472"/>
    <w:rsid w:val="0058258A"/>
    <w:rsid w:val="0058264B"/>
    <w:rsid w:val="0058266C"/>
    <w:rsid w:val="0058294B"/>
    <w:rsid w:val="00582B1F"/>
    <w:rsid w:val="00582B28"/>
    <w:rsid w:val="00582BD1"/>
    <w:rsid w:val="00582C90"/>
    <w:rsid w:val="00582CDB"/>
    <w:rsid w:val="00582E5A"/>
    <w:rsid w:val="00582EA7"/>
    <w:rsid w:val="00583009"/>
    <w:rsid w:val="005831FD"/>
    <w:rsid w:val="00583249"/>
    <w:rsid w:val="00583460"/>
    <w:rsid w:val="005834A2"/>
    <w:rsid w:val="005834C1"/>
    <w:rsid w:val="00583696"/>
    <w:rsid w:val="0058370C"/>
    <w:rsid w:val="00583740"/>
    <w:rsid w:val="00583755"/>
    <w:rsid w:val="005838CE"/>
    <w:rsid w:val="0058392C"/>
    <w:rsid w:val="00583F34"/>
    <w:rsid w:val="00583F82"/>
    <w:rsid w:val="00584113"/>
    <w:rsid w:val="00584204"/>
    <w:rsid w:val="00584473"/>
    <w:rsid w:val="005844B4"/>
    <w:rsid w:val="0058453E"/>
    <w:rsid w:val="005845E9"/>
    <w:rsid w:val="0058461C"/>
    <w:rsid w:val="0058483F"/>
    <w:rsid w:val="00584866"/>
    <w:rsid w:val="0058496D"/>
    <w:rsid w:val="005849D1"/>
    <w:rsid w:val="00584AA4"/>
    <w:rsid w:val="00584AC5"/>
    <w:rsid w:val="00584B57"/>
    <w:rsid w:val="00584B58"/>
    <w:rsid w:val="00584D42"/>
    <w:rsid w:val="00584D66"/>
    <w:rsid w:val="00584D9B"/>
    <w:rsid w:val="00584E25"/>
    <w:rsid w:val="00584E3F"/>
    <w:rsid w:val="00584E77"/>
    <w:rsid w:val="00584EE8"/>
    <w:rsid w:val="00584F51"/>
    <w:rsid w:val="005850FA"/>
    <w:rsid w:val="005851C3"/>
    <w:rsid w:val="005851F5"/>
    <w:rsid w:val="00585223"/>
    <w:rsid w:val="0058534B"/>
    <w:rsid w:val="005855BA"/>
    <w:rsid w:val="0058571B"/>
    <w:rsid w:val="00585745"/>
    <w:rsid w:val="005857E2"/>
    <w:rsid w:val="00585B08"/>
    <w:rsid w:val="00585B0C"/>
    <w:rsid w:val="00585BE2"/>
    <w:rsid w:val="00585CFC"/>
    <w:rsid w:val="00585DD2"/>
    <w:rsid w:val="00585F99"/>
    <w:rsid w:val="00585FCE"/>
    <w:rsid w:val="0058603E"/>
    <w:rsid w:val="0058617B"/>
    <w:rsid w:val="00586307"/>
    <w:rsid w:val="005863AE"/>
    <w:rsid w:val="00586596"/>
    <w:rsid w:val="005865E4"/>
    <w:rsid w:val="0058661D"/>
    <w:rsid w:val="0058662D"/>
    <w:rsid w:val="00586B76"/>
    <w:rsid w:val="00586C43"/>
    <w:rsid w:val="00586C6B"/>
    <w:rsid w:val="00587316"/>
    <w:rsid w:val="00587413"/>
    <w:rsid w:val="00587766"/>
    <w:rsid w:val="00587851"/>
    <w:rsid w:val="005878FE"/>
    <w:rsid w:val="00587932"/>
    <w:rsid w:val="005879F7"/>
    <w:rsid w:val="00587A65"/>
    <w:rsid w:val="00587A6A"/>
    <w:rsid w:val="00587B7C"/>
    <w:rsid w:val="00587B8A"/>
    <w:rsid w:val="00587D07"/>
    <w:rsid w:val="00587E96"/>
    <w:rsid w:val="005901A6"/>
    <w:rsid w:val="00590260"/>
    <w:rsid w:val="00590276"/>
    <w:rsid w:val="0059030B"/>
    <w:rsid w:val="00590357"/>
    <w:rsid w:val="005903B1"/>
    <w:rsid w:val="0059077E"/>
    <w:rsid w:val="0059088B"/>
    <w:rsid w:val="005908E6"/>
    <w:rsid w:val="00590CDA"/>
    <w:rsid w:val="005910D6"/>
    <w:rsid w:val="00591135"/>
    <w:rsid w:val="005912C3"/>
    <w:rsid w:val="00591336"/>
    <w:rsid w:val="0059139C"/>
    <w:rsid w:val="00591454"/>
    <w:rsid w:val="005914F6"/>
    <w:rsid w:val="00591772"/>
    <w:rsid w:val="005917D9"/>
    <w:rsid w:val="00591847"/>
    <w:rsid w:val="005918B5"/>
    <w:rsid w:val="005919F4"/>
    <w:rsid w:val="00591AC1"/>
    <w:rsid w:val="00591B45"/>
    <w:rsid w:val="00591B87"/>
    <w:rsid w:val="00591BDE"/>
    <w:rsid w:val="00591D7A"/>
    <w:rsid w:val="00591DD8"/>
    <w:rsid w:val="00591E55"/>
    <w:rsid w:val="00591E66"/>
    <w:rsid w:val="00591F74"/>
    <w:rsid w:val="00592109"/>
    <w:rsid w:val="0059213A"/>
    <w:rsid w:val="00592167"/>
    <w:rsid w:val="00592505"/>
    <w:rsid w:val="0059280F"/>
    <w:rsid w:val="00592B20"/>
    <w:rsid w:val="00592CB8"/>
    <w:rsid w:val="00592CC4"/>
    <w:rsid w:val="00592DB7"/>
    <w:rsid w:val="00592EB4"/>
    <w:rsid w:val="00592ED2"/>
    <w:rsid w:val="00592F63"/>
    <w:rsid w:val="00592F7B"/>
    <w:rsid w:val="00592F80"/>
    <w:rsid w:val="0059305F"/>
    <w:rsid w:val="005930FC"/>
    <w:rsid w:val="00593193"/>
    <w:rsid w:val="00593218"/>
    <w:rsid w:val="0059321B"/>
    <w:rsid w:val="005935B7"/>
    <w:rsid w:val="005935CD"/>
    <w:rsid w:val="005936EE"/>
    <w:rsid w:val="00593723"/>
    <w:rsid w:val="0059372C"/>
    <w:rsid w:val="00593850"/>
    <w:rsid w:val="0059388B"/>
    <w:rsid w:val="005938F8"/>
    <w:rsid w:val="0059397B"/>
    <w:rsid w:val="00593A6B"/>
    <w:rsid w:val="00593C49"/>
    <w:rsid w:val="00593CCE"/>
    <w:rsid w:val="00593DDD"/>
    <w:rsid w:val="00593FB1"/>
    <w:rsid w:val="005940D3"/>
    <w:rsid w:val="005940E5"/>
    <w:rsid w:val="0059424D"/>
    <w:rsid w:val="00594305"/>
    <w:rsid w:val="00594338"/>
    <w:rsid w:val="00594367"/>
    <w:rsid w:val="00594474"/>
    <w:rsid w:val="005944AB"/>
    <w:rsid w:val="005946E1"/>
    <w:rsid w:val="0059476C"/>
    <w:rsid w:val="005949C1"/>
    <w:rsid w:val="00594A11"/>
    <w:rsid w:val="00594C1F"/>
    <w:rsid w:val="00594C3D"/>
    <w:rsid w:val="00594D60"/>
    <w:rsid w:val="00594DD3"/>
    <w:rsid w:val="00594F7D"/>
    <w:rsid w:val="005950A2"/>
    <w:rsid w:val="005950C7"/>
    <w:rsid w:val="0059515F"/>
    <w:rsid w:val="0059516C"/>
    <w:rsid w:val="0059532C"/>
    <w:rsid w:val="00595377"/>
    <w:rsid w:val="005953AF"/>
    <w:rsid w:val="0059540C"/>
    <w:rsid w:val="00595461"/>
    <w:rsid w:val="00595505"/>
    <w:rsid w:val="0059570B"/>
    <w:rsid w:val="00595BAD"/>
    <w:rsid w:val="00595BC3"/>
    <w:rsid w:val="00595BF7"/>
    <w:rsid w:val="00595C8E"/>
    <w:rsid w:val="00595CDA"/>
    <w:rsid w:val="00595E4B"/>
    <w:rsid w:val="005960F8"/>
    <w:rsid w:val="00596172"/>
    <w:rsid w:val="00596267"/>
    <w:rsid w:val="00596420"/>
    <w:rsid w:val="005967C2"/>
    <w:rsid w:val="0059689D"/>
    <w:rsid w:val="00596981"/>
    <w:rsid w:val="00596A29"/>
    <w:rsid w:val="00596AEA"/>
    <w:rsid w:val="00596B89"/>
    <w:rsid w:val="00596C74"/>
    <w:rsid w:val="00596DD2"/>
    <w:rsid w:val="00596FE9"/>
    <w:rsid w:val="0059703C"/>
    <w:rsid w:val="0059719E"/>
    <w:rsid w:val="00597288"/>
    <w:rsid w:val="005973BB"/>
    <w:rsid w:val="00597614"/>
    <w:rsid w:val="005976D0"/>
    <w:rsid w:val="005979B5"/>
    <w:rsid w:val="00597A4D"/>
    <w:rsid w:val="00597AF2"/>
    <w:rsid w:val="00597E23"/>
    <w:rsid w:val="00597FD1"/>
    <w:rsid w:val="005A030D"/>
    <w:rsid w:val="005A0413"/>
    <w:rsid w:val="005A0421"/>
    <w:rsid w:val="005A0753"/>
    <w:rsid w:val="005A07CA"/>
    <w:rsid w:val="005A07F8"/>
    <w:rsid w:val="005A0977"/>
    <w:rsid w:val="005A09CA"/>
    <w:rsid w:val="005A0CD4"/>
    <w:rsid w:val="005A0E57"/>
    <w:rsid w:val="005A0F09"/>
    <w:rsid w:val="005A0F89"/>
    <w:rsid w:val="005A0FA1"/>
    <w:rsid w:val="005A111D"/>
    <w:rsid w:val="005A119F"/>
    <w:rsid w:val="005A124D"/>
    <w:rsid w:val="005A1571"/>
    <w:rsid w:val="005A15C0"/>
    <w:rsid w:val="005A17A1"/>
    <w:rsid w:val="005A17F3"/>
    <w:rsid w:val="005A19A4"/>
    <w:rsid w:val="005A1ABA"/>
    <w:rsid w:val="005A1BFE"/>
    <w:rsid w:val="005A1C05"/>
    <w:rsid w:val="005A1CBF"/>
    <w:rsid w:val="005A1FB0"/>
    <w:rsid w:val="005A1FD4"/>
    <w:rsid w:val="005A21BB"/>
    <w:rsid w:val="005A232E"/>
    <w:rsid w:val="005A2668"/>
    <w:rsid w:val="005A26CC"/>
    <w:rsid w:val="005A299F"/>
    <w:rsid w:val="005A2AAA"/>
    <w:rsid w:val="005A2B79"/>
    <w:rsid w:val="005A2C45"/>
    <w:rsid w:val="005A2D8B"/>
    <w:rsid w:val="005A2DB9"/>
    <w:rsid w:val="005A2E23"/>
    <w:rsid w:val="005A2E4F"/>
    <w:rsid w:val="005A2F36"/>
    <w:rsid w:val="005A3077"/>
    <w:rsid w:val="005A3208"/>
    <w:rsid w:val="005A3223"/>
    <w:rsid w:val="005A3335"/>
    <w:rsid w:val="005A3402"/>
    <w:rsid w:val="005A362A"/>
    <w:rsid w:val="005A3656"/>
    <w:rsid w:val="005A3657"/>
    <w:rsid w:val="005A3784"/>
    <w:rsid w:val="005A37C3"/>
    <w:rsid w:val="005A3834"/>
    <w:rsid w:val="005A3A0A"/>
    <w:rsid w:val="005A3EAF"/>
    <w:rsid w:val="005A3F2C"/>
    <w:rsid w:val="005A41B0"/>
    <w:rsid w:val="005A41B4"/>
    <w:rsid w:val="005A4472"/>
    <w:rsid w:val="005A451F"/>
    <w:rsid w:val="005A45BE"/>
    <w:rsid w:val="005A4757"/>
    <w:rsid w:val="005A4836"/>
    <w:rsid w:val="005A4935"/>
    <w:rsid w:val="005A4937"/>
    <w:rsid w:val="005A4940"/>
    <w:rsid w:val="005A4978"/>
    <w:rsid w:val="005A4D96"/>
    <w:rsid w:val="005A4F00"/>
    <w:rsid w:val="005A4F56"/>
    <w:rsid w:val="005A4F5D"/>
    <w:rsid w:val="005A5056"/>
    <w:rsid w:val="005A5192"/>
    <w:rsid w:val="005A51CA"/>
    <w:rsid w:val="005A525C"/>
    <w:rsid w:val="005A52EA"/>
    <w:rsid w:val="005A55CD"/>
    <w:rsid w:val="005A56A9"/>
    <w:rsid w:val="005A5723"/>
    <w:rsid w:val="005A576E"/>
    <w:rsid w:val="005A57A8"/>
    <w:rsid w:val="005A57E3"/>
    <w:rsid w:val="005A5995"/>
    <w:rsid w:val="005A59AC"/>
    <w:rsid w:val="005A5CD7"/>
    <w:rsid w:val="005A5DF3"/>
    <w:rsid w:val="005A5E98"/>
    <w:rsid w:val="005A5F89"/>
    <w:rsid w:val="005A60FA"/>
    <w:rsid w:val="005A6138"/>
    <w:rsid w:val="005A621E"/>
    <w:rsid w:val="005A62AB"/>
    <w:rsid w:val="005A63D8"/>
    <w:rsid w:val="005A6411"/>
    <w:rsid w:val="005A6504"/>
    <w:rsid w:val="005A6569"/>
    <w:rsid w:val="005A6850"/>
    <w:rsid w:val="005A68C9"/>
    <w:rsid w:val="005A6AB3"/>
    <w:rsid w:val="005A6AB4"/>
    <w:rsid w:val="005A6BB4"/>
    <w:rsid w:val="005A6D9C"/>
    <w:rsid w:val="005A6DC3"/>
    <w:rsid w:val="005A6F6F"/>
    <w:rsid w:val="005A7276"/>
    <w:rsid w:val="005A72F8"/>
    <w:rsid w:val="005A73F0"/>
    <w:rsid w:val="005A744E"/>
    <w:rsid w:val="005A7460"/>
    <w:rsid w:val="005A7491"/>
    <w:rsid w:val="005A74DD"/>
    <w:rsid w:val="005A7506"/>
    <w:rsid w:val="005A7731"/>
    <w:rsid w:val="005A7778"/>
    <w:rsid w:val="005A79A4"/>
    <w:rsid w:val="005A79BD"/>
    <w:rsid w:val="005A7A26"/>
    <w:rsid w:val="005A7A59"/>
    <w:rsid w:val="005A7C94"/>
    <w:rsid w:val="005A7D0E"/>
    <w:rsid w:val="005A7F5B"/>
    <w:rsid w:val="005B005D"/>
    <w:rsid w:val="005B017F"/>
    <w:rsid w:val="005B01C8"/>
    <w:rsid w:val="005B033C"/>
    <w:rsid w:val="005B04D5"/>
    <w:rsid w:val="005B055D"/>
    <w:rsid w:val="005B0666"/>
    <w:rsid w:val="005B0A53"/>
    <w:rsid w:val="005B0B56"/>
    <w:rsid w:val="005B0CB6"/>
    <w:rsid w:val="005B0D77"/>
    <w:rsid w:val="005B0E21"/>
    <w:rsid w:val="005B10B7"/>
    <w:rsid w:val="005B1207"/>
    <w:rsid w:val="005B12BB"/>
    <w:rsid w:val="005B147C"/>
    <w:rsid w:val="005B15AC"/>
    <w:rsid w:val="005B15CD"/>
    <w:rsid w:val="005B1940"/>
    <w:rsid w:val="005B19D9"/>
    <w:rsid w:val="005B1B5B"/>
    <w:rsid w:val="005B1B73"/>
    <w:rsid w:val="005B1C2B"/>
    <w:rsid w:val="005B1C9A"/>
    <w:rsid w:val="005B1CD9"/>
    <w:rsid w:val="005B1CE6"/>
    <w:rsid w:val="005B1F45"/>
    <w:rsid w:val="005B1FAC"/>
    <w:rsid w:val="005B20F4"/>
    <w:rsid w:val="005B2161"/>
    <w:rsid w:val="005B2177"/>
    <w:rsid w:val="005B218D"/>
    <w:rsid w:val="005B22AC"/>
    <w:rsid w:val="005B2704"/>
    <w:rsid w:val="005B2720"/>
    <w:rsid w:val="005B27E7"/>
    <w:rsid w:val="005B27E8"/>
    <w:rsid w:val="005B28C6"/>
    <w:rsid w:val="005B2ACD"/>
    <w:rsid w:val="005B2B03"/>
    <w:rsid w:val="005B2BF9"/>
    <w:rsid w:val="005B2CCC"/>
    <w:rsid w:val="005B2DA6"/>
    <w:rsid w:val="005B2E9D"/>
    <w:rsid w:val="005B2F55"/>
    <w:rsid w:val="005B3175"/>
    <w:rsid w:val="005B3271"/>
    <w:rsid w:val="005B3719"/>
    <w:rsid w:val="005B3ABE"/>
    <w:rsid w:val="005B3BBB"/>
    <w:rsid w:val="005B3E67"/>
    <w:rsid w:val="005B3EE9"/>
    <w:rsid w:val="005B4004"/>
    <w:rsid w:val="005B405D"/>
    <w:rsid w:val="005B40A8"/>
    <w:rsid w:val="005B4137"/>
    <w:rsid w:val="005B416A"/>
    <w:rsid w:val="005B4227"/>
    <w:rsid w:val="005B42B1"/>
    <w:rsid w:val="005B4413"/>
    <w:rsid w:val="005B4426"/>
    <w:rsid w:val="005B4618"/>
    <w:rsid w:val="005B46A0"/>
    <w:rsid w:val="005B46DB"/>
    <w:rsid w:val="005B4779"/>
    <w:rsid w:val="005B47AF"/>
    <w:rsid w:val="005B47D4"/>
    <w:rsid w:val="005B48A0"/>
    <w:rsid w:val="005B49C2"/>
    <w:rsid w:val="005B4A7B"/>
    <w:rsid w:val="005B4B3A"/>
    <w:rsid w:val="005B4B5A"/>
    <w:rsid w:val="005B4B9F"/>
    <w:rsid w:val="005B4CD8"/>
    <w:rsid w:val="005B5011"/>
    <w:rsid w:val="005B50A6"/>
    <w:rsid w:val="005B50EB"/>
    <w:rsid w:val="005B52A0"/>
    <w:rsid w:val="005B52E2"/>
    <w:rsid w:val="005B534C"/>
    <w:rsid w:val="005B5400"/>
    <w:rsid w:val="005B541B"/>
    <w:rsid w:val="005B5471"/>
    <w:rsid w:val="005B548B"/>
    <w:rsid w:val="005B567E"/>
    <w:rsid w:val="005B592B"/>
    <w:rsid w:val="005B5955"/>
    <w:rsid w:val="005B5B45"/>
    <w:rsid w:val="005B5CA4"/>
    <w:rsid w:val="005B5CBE"/>
    <w:rsid w:val="005B5CD2"/>
    <w:rsid w:val="005B5D1E"/>
    <w:rsid w:val="005B5D59"/>
    <w:rsid w:val="005B5E1C"/>
    <w:rsid w:val="005B605B"/>
    <w:rsid w:val="005B617A"/>
    <w:rsid w:val="005B619E"/>
    <w:rsid w:val="005B6223"/>
    <w:rsid w:val="005B628B"/>
    <w:rsid w:val="005B6305"/>
    <w:rsid w:val="005B6325"/>
    <w:rsid w:val="005B6376"/>
    <w:rsid w:val="005B63A0"/>
    <w:rsid w:val="005B663D"/>
    <w:rsid w:val="005B6655"/>
    <w:rsid w:val="005B67A2"/>
    <w:rsid w:val="005B6A4B"/>
    <w:rsid w:val="005B6C26"/>
    <w:rsid w:val="005B6DB8"/>
    <w:rsid w:val="005B706C"/>
    <w:rsid w:val="005B76DC"/>
    <w:rsid w:val="005B773F"/>
    <w:rsid w:val="005B7844"/>
    <w:rsid w:val="005B7A18"/>
    <w:rsid w:val="005B7B28"/>
    <w:rsid w:val="005B7B30"/>
    <w:rsid w:val="005B7CED"/>
    <w:rsid w:val="005C040A"/>
    <w:rsid w:val="005C0622"/>
    <w:rsid w:val="005C063C"/>
    <w:rsid w:val="005C072A"/>
    <w:rsid w:val="005C084A"/>
    <w:rsid w:val="005C0892"/>
    <w:rsid w:val="005C0E5A"/>
    <w:rsid w:val="005C0F58"/>
    <w:rsid w:val="005C0F64"/>
    <w:rsid w:val="005C1096"/>
    <w:rsid w:val="005C122D"/>
    <w:rsid w:val="005C1390"/>
    <w:rsid w:val="005C1463"/>
    <w:rsid w:val="005C14B8"/>
    <w:rsid w:val="005C1A0A"/>
    <w:rsid w:val="005C1A11"/>
    <w:rsid w:val="005C1DAB"/>
    <w:rsid w:val="005C1E48"/>
    <w:rsid w:val="005C1ED4"/>
    <w:rsid w:val="005C1F2F"/>
    <w:rsid w:val="005C1FB9"/>
    <w:rsid w:val="005C202A"/>
    <w:rsid w:val="005C21D7"/>
    <w:rsid w:val="005C21E8"/>
    <w:rsid w:val="005C2318"/>
    <w:rsid w:val="005C24EE"/>
    <w:rsid w:val="005C2510"/>
    <w:rsid w:val="005C25A3"/>
    <w:rsid w:val="005C25BF"/>
    <w:rsid w:val="005C286B"/>
    <w:rsid w:val="005C28BD"/>
    <w:rsid w:val="005C2BD9"/>
    <w:rsid w:val="005C2C2D"/>
    <w:rsid w:val="005C2DA5"/>
    <w:rsid w:val="005C2E80"/>
    <w:rsid w:val="005C2FE2"/>
    <w:rsid w:val="005C30FB"/>
    <w:rsid w:val="005C317E"/>
    <w:rsid w:val="005C3274"/>
    <w:rsid w:val="005C34BB"/>
    <w:rsid w:val="005C36FD"/>
    <w:rsid w:val="005C3793"/>
    <w:rsid w:val="005C3834"/>
    <w:rsid w:val="005C3A04"/>
    <w:rsid w:val="005C3C3A"/>
    <w:rsid w:val="005C3E4D"/>
    <w:rsid w:val="005C3F4F"/>
    <w:rsid w:val="005C40DB"/>
    <w:rsid w:val="005C42ED"/>
    <w:rsid w:val="005C46D0"/>
    <w:rsid w:val="005C4A12"/>
    <w:rsid w:val="005C4A24"/>
    <w:rsid w:val="005C4B6C"/>
    <w:rsid w:val="005C4C53"/>
    <w:rsid w:val="005C4CD2"/>
    <w:rsid w:val="005C4D47"/>
    <w:rsid w:val="005C503A"/>
    <w:rsid w:val="005C516F"/>
    <w:rsid w:val="005C540A"/>
    <w:rsid w:val="005C5458"/>
    <w:rsid w:val="005C5499"/>
    <w:rsid w:val="005C54E3"/>
    <w:rsid w:val="005C55C9"/>
    <w:rsid w:val="005C5621"/>
    <w:rsid w:val="005C56F7"/>
    <w:rsid w:val="005C5711"/>
    <w:rsid w:val="005C5869"/>
    <w:rsid w:val="005C58AD"/>
    <w:rsid w:val="005C5927"/>
    <w:rsid w:val="005C596B"/>
    <w:rsid w:val="005C599C"/>
    <w:rsid w:val="005C5B7F"/>
    <w:rsid w:val="005C5C14"/>
    <w:rsid w:val="005C5C1A"/>
    <w:rsid w:val="005C5D06"/>
    <w:rsid w:val="005C5EA6"/>
    <w:rsid w:val="005C5F03"/>
    <w:rsid w:val="005C5F64"/>
    <w:rsid w:val="005C6025"/>
    <w:rsid w:val="005C60BC"/>
    <w:rsid w:val="005C6228"/>
    <w:rsid w:val="005C62B1"/>
    <w:rsid w:val="005C6545"/>
    <w:rsid w:val="005C67B4"/>
    <w:rsid w:val="005C694A"/>
    <w:rsid w:val="005C69EF"/>
    <w:rsid w:val="005C6B4F"/>
    <w:rsid w:val="005C6C0A"/>
    <w:rsid w:val="005C6DC0"/>
    <w:rsid w:val="005C6E4A"/>
    <w:rsid w:val="005C722E"/>
    <w:rsid w:val="005C75AF"/>
    <w:rsid w:val="005C7649"/>
    <w:rsid w:val="005C784A"/>
    <w:rsid w:val="005C7A0A"/>
    <w:rsid w:val="005C7A4D"/>
    <w:rsid w:val="005C7C69"/>
    <w:rsid w:val="005C7DD3"/>
    <w:rsid w:val="005C7DD5"/>
    <w:rsid w:val="005C7E56"/>
    <w:rsid w:val="005C7F1F"/>
    <w:rsid w:val="005C7F6F"/>
    <w:rsid w:val="005C7FFC"/>
    <w:rsid w:val="005D00ED"/>
    <w:rsid w:val="005D014B"/>
    <w:rsid w:val="005D0219"/>
    <w:rsid w:val="005D025E"/>
    <w:rsid w:val="005D02E6"/>
    <w:rsid w:val="005D048B"/>
    <w:rsid w:val="005D04C3"/>
    <w:rsid w:val="005D0537"/>
    <w:rsid w:val="005D0741"/>
    <w:rsid w:val="005D07E4"/>
    <w:rsid w:val="005D0AC3"/>
    <w:rsid w:val="005D0B57"/>
    <w:rsid w:val="005D0C67"/>
    <w:rsid w:val="005D0D33"/>
    <w:rsid w:val="005D0D62"/>
    <w:rsid w:val="005D0DC0"/>
    <w:rsid w:val="005D0DDD"/>
    <w:rsid w:val="005D0E36"/>
    <w:rsid w:val="005D105C"/>
    <w:rsid w:val="005D10CF"/>
    <w:rsid w:val="005D113B"/>
    <w:rsid w:val="005D11FC"/>
    <w:rsid w:val="005D138A"/>
    <w:rsid w:val="005D146A"/>
    <w:rsid w:val="005D1834"/>
    <w:rsid w:val="005D1890"/>
    <w:rsid w:val="005D18D4"/>
    <w:rsid w:val="005D1BBE"/>
    <w:rsid w:val="005D1C2B"/>
    <w:rsid w:val="005D1CE1"/>
    <w:rsid w:val="005D1D79"/>
    <w:rsid w:val="005D1F8A"/>
    <w:rsid w:val="005D1FC8"/>
    <w:rsid w:val="005D2047"/>
    <w:rsid w:val="005D21B6"/>
    <w:rsid w:val="005D21BC"/>
    <w:rsid w:val="005D245E"/>
    <w:rsid w:val="005D2551"/>
    <w:rsid w:val="005D25F0"/>
    <w:rsid w:val="005D2637"/>
    <w:rsid w:val="005D2806"/>
    <w:rsid w:val="005D2883"/>
    <w:rsid w:val="005D288C"/>
    <w:rsid w:val="005D2930"/>
    <w:rsid w:val="005D29CB"/>
    <w:rsid w:val="005D29CD"/>
    <w:rsid w:val="005D29DE"/>
    <w:rsid w:val="005D2A1E"/>
    <w:rsid w:val="005D2B55"/>
    <w:rsid w:val="005D2C9B"/>
    <w:rsid w:val="005D2DEC"/>
    <w:rsid w:val="005D2EC2"/>
    <w:rsid w:val="005D2FCF"/>
    <w:rsid w:val="005D311F"/>
    <w:rsid w:val="005D319B"/>
    <w:rsid w:val="005D31C7"/>
    <w:rsid w:val="005D3270"/>
    <w:rsid w:val="005D345A"/>
    <w:rsid w:val="005D35A6"/>
    <w:rsid w:val="005D36E8"/>
    <w:rsid w:val="005D3898"/>
    <w:rsid w:val="005D3899"/>
    <w:rsid w:val="005D38CE"/>
    <w:rsid w:val="005D3AFD"/>
    <w:rsid w:val="005D3B67"/>
    <w:rsid w:val="005D3BC4"/>
    <w:rsid w:val="005D3C18"/>
    <w:rsid w:val="005D3C1F"/>
    <w:rsid w:val="005D3C53"/>
    <w:rsid w:val="005D3C67"/>
    <w:rsid w:val="005D3D7A"/>
    <w:rsid w:val="005D3F61"/>
    <w:rsid w:val="005D4033"/>
    <w:rsid w:val="005D4154"/>
    <w:rsid w:val="005D427B"/>
    <w:rsid w:val="005D44EE"/>
    <w:rsid w:val="005D4672"/>
    <w:rsid w:val="005D46C3"/>
    <w:rsid w:val="005D4807"/>
    <w:rsid w:val="005D48BC"/>
    <w:rsid w:val="005D48D8"/>
    <w:rsid w:val="005D4967"/>
    <w:rsid w:val="005D4BA7"/>
    <w:rsid w:val="005D4BEC"/>
    <w:rsid w:val="005D4C9F"/>
    <w:rsid w:val="005D4CF1"/>
    <w:rsid w:val="005D4DCC"/>
    <w:rsid w:val="005D4DFF"/>
    <w:rsid w:val="005D4F5B"/>
    <w:rsid w:val="005D4F72"/>
    <w:rsid w:val="005D516A"/>
    <w:rsid w:val="005D51F6"/>
    <w:rsid w:val="005D5316"/>
    <w:rsid w:val="005D53BE"/>
    <w:rsid w:val="005D53F6"/>
    <w:rsid w:val="005D54B4"/>
    <w:rsid w:val="005D5613"/>
    <w:rsid w:val="005D5835"/>
    <w:rsid w:val="005D5836"/>
    <w:rsid w:val="005D5995"/>
    <w:rsid w:val="005D59D4"/>
    <w:rsid w:val="005D5A21"/>
    <w:rsid w:val="005D5C45"/>
    <w:rsid w:val="005D5D1D"/>
    <w:rsid w:val="005D5EC7"/>
    <w:rsid w:val="005D6056"/>
    <w:rsid w:val="005D6126"/>
    <w:rsid w:val="005D61B5"/>
    <w:rsid w:val="005D621C"/>
    <w:rsid w:val="005D62B9"/>
    <w:rsid w:val="005D63EF"/>
    <w:rsid w:val="005D6453"/>
    <w:rsid w:val="005D64B1"/>
    <w:rsid w:val="005D66B9"/>
    <w:rsid w:val="005D674F"/>
    <w:rsid w:val="005D6970"/>
    <w:rsid w:val="005D6A20"/>
    <w:rsid w:val="005D6A9F"/>
    <w:rsid w:val="005D6B5D"/>
    <w:rsid w:val="005D6BDF"/>
    <w:rsid w:val="005D6C86"/>
    <w:rsid w:val="005D6E5B"/>
    <w:rsid w:val="005D6FFE"/>
    <w:rsid w:val="005D7345"/>
    <w:rsid w:val="005D74BC"/>
    <w:rsid w:val="005D764F"/>
    <w:rsid w:val="005D7755"/>
    <w:rsid w:val="005D7764"/>
    <w:rsid w:val="005D7894"/>
    <w:rsid w:val="005D7AC7"/>
    <w:rsid w:val="005D7BD4"/>
    <w:rsid w:val="005D7D03"/>
    <w:rsid w:val="005D7DC7"/>
    <w:rsid w:val="005E0131"/>
    <w:rsid w:val="005E0396"/>
    <w:rsid w:val="005E045F"/>
    <w:rsid w:val="005E04D9"/>
    <w:rsid w:val="005E05A0"/>
    <w:rsid w:val="005E067B"/>
    <w:rsid w:val="005E0756"/>
    <w:rsid w:val="005E0947"/>
    <w:rsid w:val="005E0ACF"/>
    <w:rsid w:val="005E0B61"/>
    <w:rsid w:val="005E0B6F"/>
    <w:rsid w:val="005E0E19"/>
    <w:rsid w:val="005E0E58"/>
    <w:rsid w:val="005E0FD4"/>
    <w:rsid w:val="005E1332"/>
    <w:rsid w:val="005E1340"/>
    <w:rsid w:val="005E14E2"/>
    <w:rsid w:val="005E1501"/>
    <w:rsid w:val="005E154B"/>
    <w:rsid w:val="005E1A29"/>
    <w:rsid w:val="005E1B17"/>
    <w:rsid w:val="005E1B58"/>
    <w:rsid w:val="005E1F3F"/>
    <w:rsid w:val="005E1F87"/>
    <w:rsid w:val="005E2013"/>
    <w:rsid w:val="005E2157"/>
    <w:rsid w:val="005E2194"/>
    <w:rsid w:val="005E21D5"/>
    <w:rsid w:val="005E223B"/>
    <w:rsid w:val="005E239C"/>
    <w:rsid w:val="005E2448"/>
    <w:rsid w:val="005E25CE"/>
    <w:rsid w:val="005E264D"/>
    <w:rsid w:val="005E26A0"/>
    <w:rsid w:val="005E281C"/>
    <w:rsid w:val="005E28A1"/>
    <w:rsid w:val="005E299F"/>
    <w:rsid w:val="005E29A7"/>
    <w:rsid w:val="005E2A3D"/>
    <w:rsid w:val="005E2C2A"/>
    <w:rsid w:val="005E2FC2"/>
    <w:rsid w:val="005E3012"/>
    <w:rsid w:val="005E316F"/>
    <w:rsid w:val="005E31D9"/>
    <w:rsid w:val="005E3287"/>
    <w:rsid w:val="005E34FA"/>
    <w:rsid w:val="005E3544"/>
    <w:rsid w:val="005E3553"/>
    <w:rsid w:val="005E3B77"/>
    <w:rsid w:val="005E3BA8"/>
    <w:rsid w:val="005E3BEC"/>
    <w:rsid w:val="005E3C30"/>
    <w:rsid w:val="005E3C62"/>
    <w:rsid w:val="005E3C85"/>
    <w:rsid w:val="005E3CAC"/>
    <w:rsid w:val="005E3E11"/>
    <w:rsid w:val="005E3E26"/>
    <w:rsid w:val="005E3F18"/>
    <w:rsid w:val="005E3FD8"/>
    <w:rsid w:val="005E401D"/>
    <w:rsid w:val="005E410D"/>
    <w:rsid w:val="005E412B"/>
    <w:rsid w:val="005E4159"/>
    <w:rsid w:val="005E41F2"/>
    <w:rsid w:val="005E43B4"/>
    <w:rsid w:val="005E492F"/>
    <w:rsid w:val="005E4B48"/>
    <w:rsid w:val="005E4B56"/>
    <w:rsid w:val="005E4BAD"/>
    <w:rsid w:val="005E4E40"/>
    <w:rsid w:val="005E4E90"/>
    <w:rsid w:val="005E4EB8"/>
    <w:rsid w:val="005E4EDA"/>
    <w:rsid w:val="005E4F06"/>
    <w:rsid w:val="005E4F80"/>
    <w:rsid w:val="005E5169"/>
    <w:rsid w:val="005E52B8"/>
    <w:rsid w:val="005E53B6"/>
    <w:rsid w:val="005E5463"/>
    <w:rsid w:val="005E583F"/>
    <w:rsid w:val="005E58CD"/>
    <w:rsid w:val="005E58F9"/>
    <w:rsid w:val="005E5965"/>
    <w:rsid w:val="005E59B2"/>
    <w:rsid w:val="005E5B0E"/>
    <w:rsid w:val="005E5E13"/>
    <w:rsid w:val="005E5F5B"/>
    <w:rsid w:val="005E6166"/>
    <w:rsid w:val="005E6337"/>
    <w:rsid w:val="005E63C1"/>
    <w:rsid w:val="005E651D"/>
    <w:rsid w:val="005E68D6"/>
    <w:rsid w:val="005E69C1"/>
    <w:rsid w:val="005E6B9D"/>
    <w:rsid w:val="005E6CFD"/>
    <w:rsid w:val="005E6D23"/>
    <w:rsid w:val="005E6D38"/>
    <w:rsid w:val="005E6EBA"/>
    <w:rsid w:val="005E700D"/>
    <w:rsid w:val="005E715D"/>
    <w:rsid w:val="005E7222"/>
    <w:rsid w:val="005E7266"/>
    <w:rsid w:val="005E7406"/>
    <w:rsid w:val="005E7477"/>
    <w:rsid w:val="005E7597"/>
    <w:rsid w:val="005E786B"/>
    <w:rsid w:val="005E7971"/>
    <w:rsid w:val="005E7AF7"/>
    <w:rsid w:val="005E7C3F"/>
    <w:rsid w:val="005E7D0C"/>
    <w:rsid w:val="005E7F55"/>
    <w:rsid w:val="005F0007"/>
    <w:rsid w:val="005F0069"/>
    <w:rsid w:val="005F0140"/>
    <w:rsid w:val="005F01D5"/>
    <w:rsid w:val="005F02D1"/>
    <w:rsid w:val="005F03A1"/>
    <w:rsid w:val="005F03AA"/>
    <w:rsid w:val="005F047B"/>
    <w:rsid w:val="005F06C1"/>
    <w:rsid w:val="005F06E0"/>
    <w:rsid w:val="005F0758"/>
    <w:rsid w:val="005F07AB"/>
    <w:rsid w:val="005F07BC"/>
    <w:rsid w:val="005F0811"/>
    <w:rsid w:val="005F0883"/>
    <w:rsid w:val="005F0962"/>
    <w:rsid w:val="005F0A28"/>
    <w:rsid w:val="005F0B06"/>
    <w:rsid w:val="005F0D1E"/>
    <w:rsid w:val="005F0D71"/>
    <w:rsid w:val="005F0E3A"/>
    <w:rsid w:val="005F0F75"/>
    <w:rsid w:val="005F1007"/>
    <w:rsid w:val="005F1161"/>
    <w:rsid w:val="005F1220"/>
    <w:rsid w:val="005F12EC"/>
    <w:rsid w:val="005F148E"/>
    <w:rsid w:val="005F159E"/>
    <w:rsid w:val="005F15BB"/>
    <w:rsid w:val="005F16E0"/>
    <w:rsid w:val="005F18D5"/>
    <w:rsid w:val="005F1C76"/>
    <w:rsid w:val="005F1D51"/>
    <w:rsid w:val="005F1E43"/>
    <w:rsid w:val="005F21D5"/>
    <w:rsid w:val="005F239A"/>
    <w:rsid w:val="005F23AA"/>
    <w:rsid w:val="005F243B"/>
    <w:rsid w:val="005F2490"/>
    <w:rsid w:val="005F2528"/>
    <w:rsid w:val="005F2536"/>
    <w:rsid w:val="005F25BC"/>
    <w:rsid w:val="005F25BF"/>
    <w:rsid w:val="005F26EA"/>
    <w:rsid w:val="005F282F"/>
    <w:rsid w:val="005F28BB"/>
    <w:rsid w:val="005F28E7"/>
    <w:rsid w:val="005F294A"/>
    <w:rsid w:val="005F296F"/>
    <w:rsid w:val="005F2C25"/>
    <w:rsid w:val="005F2C84"/>
    <w:rsid w:val="005F2DD4"/>
    <w:rsid w:val="005F2E03"/>
    <w:rsid w:val="005F3052"/>
    <w:rsid w:val="005F306A"/>
    <w:rsid w:val="005F312E"/>
    <w:rsid w:val="005F314F"/>
    <w:rsid w:val="005F333E"/>
    <w:rsid w:val="005F3390"/>
    <w:rsid w:val="005F33A8"/>
    <w:rsid w:val="005F33F7"/>
    <w:rsid w:val="005F3533"/>
    <w:rsid w:val="005F3627"/>
    <w:rsid w:val="005F38D9"/>
    <w:rsid w:val="005F394D"/>
    <w:rsid w:val="005F3959"/>
    <w:rsid w:val="005F39C0"/>
    <w:rsid w:val="005F3C95"/>
    <w:rsid w:val="005F3CDB"/>
    <w:rsid w:val="005F3D0D"/>
    <w:rsid w:val="005F3D68"/>
    <w:rsid w:val="005F408B"/>
    <w:rsid w:val="005F40DF"/>
    <w:rsid w:val="005F4151"/>
    <w:rsid w:val="005F425A"/>
    <w:rsid w:val="005F4374"/>
    <w:rsid w:val="005F44A6"/>
    <w:rsid w:val="005F46B0"/>
    <w:rsid w:val="005F4724"/>
    <w:rsid w:val="005F47AD"/>
    <w:rsid w:val="005F481F"/>
    <w:rsid w:val="005F4A0C"/>
    <w:rsid w:val="005F4C6A"/>
    <w:rsid w:val="005F4CE1"/>
    <w:rsid w:val="005F4DA4"/>
    <w:rsid w:val="005F4E31"/>
    <w:rsid w:val="005F4EF9"/>
    <w:rsid w:val="005F509D"/>
    <w:rsid w:val="005F5138"/>
    <w:rsid w:val="005F5547"/>
    <w:rsid w:val="005F557A"/>
    <w:rsid w:val="005F55C7"/>
    <w:rsid w:val="005F5677"/>
    <w:rsid w:val="005F5A24"/>
    <w:rsid w:val="005F5DF1"/>
    <w:rsid w:val="005F5E4B"/>
    <w:rsid w:val="005F5E67"/>
    <w:rsid w:val="005F627E"/>
    <w:rsid w:val="005F6295"/>
    <w:rsid w:val="005F647B"/>
    <w:rsid w:val="005F649C"/>
    <w:rsid w:val="005F657C"/>
    <w:rsid w:val="005F6733"/>
    <w:rsid w:val="005F6A77"/>
    <w:rsid w:val="005F6DD5"/>
    <w:rsid w:val="005F6EC9"/>
    <w:rsid w:val="005F6EF1"/>
    <w:rsid w:val="005F6FCA"/>
    <w:rsid w:val="005F7068"/>
    <w:rsid w:val="005F7071"/>
    <w:rsid w:val="005F7187"/>
    <w:rsid w:val="005F71F2"/>
    <w:rsid w:val="005F724F"/>
    <w:rsid w:val="005F729D"/>
    <w:rsid w:val="005F754E"/>
    <w:rsid w:val="005F7570"/>
    <w:rsid w:val="005F7632"/>
    <w:rsid w:val="005F7858"/>
    <w:rsid w:val="005F7884"/>
    <w:rsid w:val="005F7932"/>
    <w:rsid w:val="0060009F"/>
    <w:rsid w:val="00600110"/>
    <w:rsid w:val="006001CD"/>
    <w:rsid w:val="0060034D"/>
    <w:rsid w:val="0060043A"/>
    <w:rsid w:val="006004E5"/>
    <w:rsid w:val="00600520"/>
    <w:rsid w:val="006006BE"/>
    <w:rsid w:val="0060073A"/>
    <w:rsid w:val="006007A8"/>
    <w:rsid w:val="006008A2"/>
    <w:rsid w:val="006008B3"/>
    <w:rsid w:val="00600913"/>
    <w:rsid w:val="00600972"/>
    <w:rsid w:val="006009EC"/>
    <w:rsid w:val="00600CAF"/>
    <w:rsid w:val="00600CEB"/>
    <w:rsid w:val="00601006"/>
    <w:rsid w:val="00601017"/>
    <w:rsid w:val="00601064"/>
    <w:rsid w:val="00601082"/>
    <w:rsid w:val="00601237"/>
    <w:rsid w:val="00601287"/>
    <w:rsid w:val="006013BA"/>
    <w:rsid w:val="0060146D"/>
    <w:rsid w:val="006015B3"/>
    <w:rsid w:val="00601750"/>
    <w:rsid w:val="006017CE"/>
    <w:rsid w:val="006018B3"/>
    <w:rsid w:val="00601972"/>
    <w:rsid w:val="006019F7"/>
    <w:rsid w:val="00601A0F"/>
    <w:rsid w:val="00601AE5"/>
    <w:rsid w:val="00601E06"/>
    <w:rsid w:val="00601E21"/>
    <w:rsid w:val="00601E65"/>
    <w:rsid w:val="00601F4B"/>
    <w:rsid w:val="00601F80"/>
    <w:rsid w:val="0060200F"/>
    <w:rsid w:val="00602279"/>
    <w:rsid w:val="00602359"/>
    <w:rsid w:val="0060249F"/>
    <w:rsid w:val="00602604"/>
    <w:rsid w:val="006026D1"/>
    <w:rsid w:val="006026E3"/>
    <w:rsid w:val="006028A0"/>
    <w:rsid w:val="00602976"/>
    <w:rsid w:val="006029B7"/>
    <w:rsid w:val="00602B38"/>
    <w:rsid w:val="00602B47"/>
    <w:rsid w:val="00602B97"/>
    <w:rsid w:val="00602BB6"/>
    <w:rsid w:val="00602D1A"/>
    <w:rsid w:val="00603023"/>
    <w:rsid w:val="006031CD"/>
    <w:rsid w:val="006031DE"/>
    <w:rsid w:val="00603273"/>
    <w:rsid w:val="006032C9"/>
    <w:rsid w:val="006032DA"/>
    <w:rsid w:val="00603468"/>
    <w:rsid w:val="006034FA"/>
    <w:rsid w:val="006035D7"/>
    <w:rsid w:val="006036E2"/>
    <w:rsid w:val="0060387E"/>
    <w:rsid w:val="00603AEA"/>
    <w:rsid w:val="00603B77"/>
    <w:rsid w:val="00603BF9"/>
    <w:rsid w:val="00603D1E"/>
    <w:rsid w:val="00603D7E"/>
    <w:rsid w:val="00603E3E"/>
    <w:rsid w:val="00603E66"/>
    <w:rsid w:val="00603F1A"/>
    <w:rsid w:val="00603F6F"/>
    <w:rsid w:val="00604071"/>
    <w:rsid w:val="0060412A"/>
    <w:rsid w:val="006041F8"/>
    <w:rsid w:val="00604404"/>
    <w:rsid w:val="0060471D"/>
    <w:rsid w:val="00604792"/>
    <w:rsid w:val="00604A4A"/>
    <w:rsid w:val="00604C1E"/>
    <w:rsid w:val="00604C9D"/>
    <w:rsid w:val="0060518F"/>
    <w:rsid w:val="006051C3"/>
    <w:rsid w:val="006051D7"/>
    <w:rsid w:val="00605311"/>
    <w:rsid w:val="00605511"/>
    <w:rsid w:val="00605CE0"/>
    <w:rsid w:val="00605DCA"/>
    <w:rsid w:val="00605DE5"/>
    <w:rsid w:val="00605E58"/>
    <w:rsid w:val="00605F02"/>
    <w:rsid w:val="00605F30"/>
    <w:rsid w:val="00605F3C"/>
    <w:rsid w:val="00605F8E"/>
    <w:rsid w:val="00605FE7"/>
    <w:rsid w:val="00605FF7"/>
    <w:rsid w:val="00605FFF"/>
    <w:rsid w:val="00606226"/>
    <w:rsid w:val="00606373"/>
    <w:rsid w:val="0060653F"/>
    <w:rsid w:val="006065AD"/>
    <w:rsid w:val="0060669F"/>
    <w:rsid w:val="006066BB"/>
    <w:rsid w:val="006067A0"/>
    <w:rsid w:val="0060696F"/>
    <w:rsid w:val="00606AAB"/>
    <w:rsid w:val="00606BDD"/>
    <w:rsid w:val="00606BEF"/>
    <w:rsid w:val="00606E6D"/>
    <w:rsid w:val="00606FBA"/>
    <w:rsid w:val="0060704E"/>
    <w:rsid w:val="006071A3"/>
    <w:rsid w:val="006071F4"/>
    <w:rsid w:val="006073A5"/>
    <w:rsid w:val="00607536"/>
    <w:rsid w:val="0060755A"/>
    <w:rsid w:val="00607630"/>
    <w:rsid w:val="0060769E"/>
    <w:rsid w:val="006076C9"/>
    <w:rsid w:val="006076ED"/>
    <w:rsid w:val="00607811"/>
    <w:rsid w:val="00607822"/>
    <w:rsid w:val="006078FF"/>
    <w:rsid w:val="00607A23"/>
    <w:rsid w:val="00607A65"/>
    <w:rsid w:val="00607C69"/>
    <w:rsid w:val="00607CB7"/>
    <w:rsid w:val="0061002C"/>
    <w:rsid w:val="006100B6"/>
    <w:rsid w:val="006100EE"/>
    <w:rsid w:val="0061013C"/>
    <w:rsid w:val="0061015E"/>
    <w:rsid w:val="0061016A"/>
    <w:rsid w:val="00610292"/>
    <w:rsid w:val="0061041A"/>
    <w:rsid w:val="006106D1"/>
    <w:rsid w:val="00610869"/>
    <w:rsid w:val="00610907"/>
    <w:rsid w:val="006109BD"/>
    <w:rsid w:val="00610AC7"/>
    <w:rsid w:val="00610AC8"/>
    <w:rsid w:val="00610B9B"/>
    <w:rsid w:val="00610CCB"/>
    <w:rsid w:val="00610CFB"/>
    <w:rsid w:val="00610E17"/>
    <w:rsid w:val="00610E2C"/>
    <w:rsid w:val="00610EC6"/>
    <w:rsid w:val="00610F93"/>
    <w:rsid w:val="0061106E"/>
    <w:rsid w:val="0061113B"/>
    <w:rsid w:val="006112D8"/>
    <w:rsid w:val="00611365"/>
    <w:rsid w:val="0061138F"/>
    <w:rsid w:val="006113A8"/>
    <w:rsid w:val="00611417"/>
    <w:rsid w:val="00611610"/>
    <w:rsid w:val="0061169C"/>
    <w:rsid w:val="006116E1"/>
    <w:rsid w:val="00611850"/>
    <w:rsid w:val="00611962"/>
    <w:rsid w:val="00611B5C"/>
    <w:rsid w:val="00611C69"/>
    <w:rsid w:val="00611F0E"/>
    <w:rsid w:val="00611FA6"/>
    <w:rsid w:val="00612135"/>
    <w:rsid w:val="006121FC"/>
    <w:rsid w:val="00612211"/>
    <w:rsid w:val="0061231A"/>
    <w:rsid w:val="00612380"/>
    <w:rsid w:val="006123D1"/>
    <w:rsid w:val="00612473"/>
    <w:rsid w:val="00612532"/>
    <w:rsid w:val="0061255A"/>
    <w:rsid w:val="00612601"/>
    <w:rsid w:val="0061265D"/>
    <w:rsid w:val="00612716"/>
    <w:rsid w:val="00612A3B"/>
    <w:rsid w:val="00612A8C"/>
    <w:rsid w:val="00612B18"/>
    <w:rsid w:val="00612BDA"/>
    <w:rsid w:val="00612C2F"/>
    <w:rsid w:val="00612EAB"/>
    <w:rsid w:val="00612FEA"/>
    <w:rsid w:val="0061306B"/>
    <w:rsid w:val="006130E2"/>
    <w:rsid w:val="006132F3"/>
    <w:rsid w:val="00613792"/>
    <w:rsid w:val="00613850"/>
    <w:rsid w:val="00613874"/>
    <w:rsid w:val="00613A3F"/>
    <w:rsid w:val="00613B29"/>
    <w:rsid w:val="00613C76"/>
    <w:rsid w:val="00613C98"/>
    <w:rsid w:val="00613E24"/>
    <w:rsid w:val="00613FA0"/>
    <w:rsid w:val="00613FA3"/>
    <w:rsid w:val="00614108"/>
    <w:rsid w:val="00614324"/>
    <w:rsid w:val="006144A7"/>
    <w:rsid w:val="006144C8"/>
    <w:rsid w:val="0061464A"/>
    <w:rsid w:val="0061467A"/>
    <w:rsid w:val="006149C2"/>
    <w:rsid w:val="00614DF2"/>
    <w:rsid w:val="00614E61"/>
    <w:rsid w:val="00614E9C"/>
    <w:rsid w:val="00614F2F"/>
    <w:rsid w:val="006150A7"/>
    <w:rsid w:val="006150E4"/>
    <w:rsid w:val="0061530B"/>
    <w:rsid w:val="0061536C"/>
    <w:rsid w:val="006153F8"/>
    <w:rsid w:val="0061547D"/>
    <w:rsid w:val="006154CE"/>
    <w:rsid w:val="006157FA"/>
    <w:rsid w:val="006159C2"/>
    <w:rsid w:val="00615AD6"/>
    <w:rsid w:val="00615C08"/>
    <w:rsid w:val="00615C51"/>
    <w:rsid w:val="00615CFA"/>
    <w:rsid w:val="00615FB5"/>
    <w:rsid w:val="006160BB"/>
    <w:rsid w:val="0061641D"/>
    <w:rsid w:val="006165C4"/>
    <w:rsid w:val="0061661D"/>
    <w:rsid w:val="0061672E"/>
    <w:rsid w:val="00616749"/>
    <w:rsid w:val="00616838"/>
    <w:rsid w:val="0061689F"/>
    <w:rsid w:val="00616925"/>
    <w:rsid w:val="00616A8E"/>
    <w:rsid w:val="00616BAA"/>
    <w:rsid w:val="00616CC9"/>
    <w:rsid w:val="00616D07"/>
    <w:rsid w:val="00616D7C"/>
    <w:rsid w:val="00616F18"/>
    <w:rsid w:val="00616F4E"/>
    <w:rsid w:val="006172D8"/>
    <w:rsid w:val="00617337"/>
    <w:rsid w:val="0061755C"/>
    <w:rsid w:val="00617567"/>
    <w:rsid w:val="006176D0"/>
    <w:rsid w:val="00617AE5"/>
    <w:rsid w:val="00617CA2"/>
    <w:rsid w:val="00617CFF"/>
    <w:rsid w:val="00617D45"/>
    <w:rsid w:val="00617E4C"/>
    <w:rsid w:val="00617F7F"/>
    <w:rsid w:val="00617F9E"/>
    <w:rsid w:val="00620001"/>
    <w:rsid w:val="00620186"/>
    <w:rsid w:val="006203AC"/>
    <w:rsid w:val="00620452"/>
    <w:rsid w:val="00620466"/>
    <w:rsid w:val="00620610"/>
    <w:rsid w:val="006206A8"/>
    <w:rsid w:val="00620889"/>
    <w:rsid w:val="0062095A"/>
    <w:rsid w:val="00620B31"/>
    <w:rsid w:val="00620B4C"/>
    <w:rsid w:val="00620BAA"/>
    <w:rsid w:val="00620BCC"/>
    <w:rsid w:val="00620C59"/>
    <w:rsid w:val="00620E20"/>
    <w:rsid w:val="0062100F"/>
    <w:rsid w:val="00621343"/>
    <w:rsid w:val="00621448"/>
    <w:rsid w:val="0062150F"/>
    <w:rsid w:val="006217EC"/>
    <w:rsid w:val="00621B13"/>
    <w:rsid w:val="00621BE9"/>
    <w:rsid w:val="00621C48"/>
    <w:rsid w:val="00621D64"/>
    <w:rsid w:val="00621D7B"/>
    <w:rsid w:val="00621E06"/>
    <w:rsid w:val="00621E50"/>
    <w:rsid w:val="00621F0C"/>
    <w:rsid w:val="00622052"/>
    <w:rsid w:val="006220C7"/>
    <w:rsid w:val="006220F6"/>
    <w:rsid w:val="006220FF"/>
    <w:rsid w:val="0062217A"/>
    <w:rsid w:val="006221BF"/>
    <w:rsid w:val="00622212"/>
    <w:rsid w:val="0062221B"/>
    <w:rsid w:val="00622253"/>
    <w:rsid w:val="00622769"/>
    <w:rsid w:val="006227E4"/>
    <w:rsid w:val="00622A3C"/>
    <w:rsid w:val="00622B53"/>
    <w:rsid w:val="00622C26"/>
    <w:rsid w:val="00622C3F"/>
    <w:rsid w:val="00622EDD"/>
    <w:rsid w:val="00622F3B"/>
    <w:rsid w:val="00622FEE"/>
    <w:rsid w:val="00623077"/>
    <w:rsid w:val="006231E1"/>
    <w:rsid w:val="006232BB"/>
    <w:rsid w:val="00623445"/>
    <w:rsid w:val="006234C5"/>
    <w:rsid w:val="006234F7"/>
    <w:rsid w:val="0062375A"/>
    <w:rsid w:val="006237D9"/>
    <w:rsid w:val="006239A6"/>
    <w:rsid w:val="00623A62"/>
    <w:rsid w:val="00623A98"/>
    <w:rsid w:val="00623BAE"/>
    <w:rsid w:val="00623CF1"/>
    <w:rsid w:val="00623D16"/>
    <w:rsid w:val="00623DB4"/>
    <w:rsid w:val="00623EC5"/>
    <w:rsid w:val="00623EDC"/>
    <w:rsid w:val="006241C9"/>
    <w:rsid w:val="0062428D"/>
    <w:rsid w:val="00624396"/>
    <w:rsid w:val="006244AF"/>
    <w:rsid w:val="0062451F"/>
    <w:rsid w:val="0062464E"/>
    <w:rsid w:val="006246CC"/>
    <w:rsid w:val="006247FF"/>
    <w:rsid w:val="00624942"/>
    <w:rsid w:val="0062494E"/>
    <w:rsid w:val="0062499F"/>
    <w:rsid w:val="006249E2"/>
    <w:rsid w:val="00624AB2"/>
    <w:rsid w:val="00624C89"/>
    <w:rsid w:val="00624D3F"/>
    <w:rsid w:val="00624DF9"/>
    <w:rsid w:val="00624EAB"/>
    <w:rsid w:val="00625079"/>
    <w:rsid w:val="00625126"/>
    <w:rsid w:val="00625154"/>
    <w:rsid w:val="006252F2"/>
    <w:rsid w:val="00625447"/>
    <w:rsid w:val="006255AA"/>
    <w:rsid w:val="00625628"/>
    <w:rsid w:val="0062574B"/>
    <w:rsid w:val="0062581E"/>
    <w:rsid w:val="00625846"/>
    <w:rsid w:val="00625906"/>
    <w:rsid w:val="00625A0F"/>
    <w:rsid w:val="00625B2C"/>
    <w:rsid w:val="00625B6A"/>
    <w:rsid w:val="00625D50"/>
    <w:rsid w:val="00625DB2"/>
    <w:rsid w:val="00626031"/>
    <w:rsid w:val="00626087"/>
    <w:rsid w:val="006261C9"/>
    <w:rsid w:val="00626209"/>
    <w:rsid w:val="00626399"/>
    <w:rsid w:val="006263AB"/>
    <w:rsid w:val="00626447"/>
    <w:rsid w:val="00626459"/>
    <w:rsid w:val="006264A4"/>
    <w:rsid w:val="006264BD"/>
    <w:rsid w:val="00626595"/>
    <w:rsid w:val="0062668E"/>
    <w:rsid w:val="006266B9"/>
    <w:rsid w:val="0062672F"/>
    <w:rsid w:val="00626782"/>
    <w:rsid w:val="00626812"/>
    <w:rsid w:val="00626864"/>
    <w:rsid w:val="006268B3"/>
    <w:rsid w:val="00626928"/>
    <w:rsid w:val="006269AB"/>
    <w:rsid w:val="00626CE0"/>
    <w:rsid w:val="00626DC1"/>
    <w:rsid w:val="00626EC5"/>
    <w:rsid w:val="00626FD9"/>
    <w:rsid w:val="00627154"/>
    <w:rsid w:val="00627155"/>
    <w:rsid w:val="006273DA"/>
    <w:rsid w:val="006275D2"/>
    <w:rsid w:val="006276F7"/>
    <w:rsid w:val="00627725"/>
    <w:rsid w:val="00627735"/>
    <w:rsid w:val="006278C4"/>
    <w:rsid w:val="006278C7"/>
    <w:rsid w:val="006279BC"/>
    <w:rsid w:val="00627B97"/>
    <w:rsid w:val="00627C02"/>
    <w:rsid w:val="00627C40"/>
    <w:rsid w:val="00627C96"/>
    <w:rsid w:val="00627C9F"/>
    <w:rsid w:val="00627F35"/>
    <w:rsid w:val="006301B1"/>
    <w:rsid w:val="006301C7"/>
    <w:rsid w:val="006302FF"/>
    <w:rsid w:val="0063065E"/>
    <w:rsid w:val="00630810"/>
    <w:rsid w:val="006309F6"/>
    <w:rsid w:val="00630AB2"/>
    <w:rsid w:val="00630CC2"/>
    <w:rsid w:val="0063103A"/>
    <w:rsid w:val="00631082"/>
    <w:rsid w:val="0063116D"/>
    <w:rsid w:val="00631212"/>
    <w:rsid w:val="006312A1"/>
    <w:rsid w:val="00631528"/>
    <w:rsid w:val="0063153D"/>
    <w:rsid w:val="00631622"/>
    <w:rsid w:val="006316DE"/>
    <w:rsid w:val="006317CB"/>
    <w:rsid w:val="006318E9"/>
    <w:rsid w:val="00631A10"/>
    <w:rsid w:val="00631ACE"/>
    <w:rsid w:val="00631B10"/>
    <w:rsid w:val="00631B4C"/>
    <w:rsid w:val="00631B6E"/>
    <w:rsid w:val="00631BB7"/>
    <w:rsid w:val="00631EAE"/>
    <w:rsid w:val="006321C0"/>
    <w:rsid w:val="0063225A"/>
    <w:rsid w:val="00632293"/>
    <w:rsid w:val="0063234D"/>
    <w:rsid w:val="006323B2"/>
    <w:rsid w:val="006324CD"/>
    <w:rsid w:val="00632509"/>
    <w:rsid w:val="0063261A"/>
    <w:rsid w:val="006327D5"/>
    <w:rsid w:val="00632B10"/>
    <w:rsid w:val="00632BE3"/>
    <w:rsid w:val="00632DEF"/>
    <w:rsid w:val="00632E38"/>
    <w:rsid w:val="00632FC0"/>
    <w:rsid w:val="00633350"/>
    <w:rsid w:val="0063350C"/>
    <w:rsid w:val="00633603"/>
    <w:rsid w:val="0063388E"/>
    <w:rsid w:val="0063389C"/>
    <w:rsid w:val="006339C7"/>
    <w:rsid w:val="00633ADF"/>
    <w:rsid w:val="00633BF6"/>
    <w:rsid w:val="00633C17"/>
    <w:rsid w:val="00633CB2"/>
    <w:rsid w:val="00633CD6"/>
    <w:rsid w:val="00633D3E"/>
    <w:rsid w:val="00633D84"/>
    <w:rsid w:val="00633E1A"/>
    <w:rsid w:val="00633EE5"/>
    <w:rsid w:val="00633F47"/>
    <w:rsid w:val="006340C9"/>
    <w:rsid w:val="006341F0"/>
    <w:rsid w:val="00634241"/>
    <w:rsid w:val="00634257"/>
    <w:rsid w:val="00634389"/>
    <w:rsid w:val="0063463F"/>
    <w:rsid w:val="006346AC"/>
    <w:rsid w:val="00634793"/>
    <w:rsid w:val="006347E1"/>
    <w:rsid w:val="006348AE"/>
    <w:rsid w:val="0063494E"/>
    <w:rsid w:val="00634CA1"/>
    <w:rsid w:val="00634D46"/>
    <w:rsid w:val="00634DBB"/>
    <w:rsid w:val="00634EA8"/>
    <w:rsid w:val="00634F23"/>
    <w:rsid w:val="00634FBD"/>
    <w:rsid w:val="00635018"/>
    <w:rsid w:val="0063510E"/>
    <w:rsid w:val="00635187"/>
    <w:rsid w:val="006351AF"/>
    <w:rsid w:val="006352AA"/>
    <w:rsid w:val="006354A5"/>
    <w:rsid w:val="00635502"/>
    <w:rsid w:val="006356FB"/>
    <w:rsid w:val="00635711"/>
    <w:rsid w:val="00635929"/>
    <w:rsid w:val="00635994"/>
    <w:rsid w:val="00635A01"/>
    <w:rsid w:val="00635D5F"/>
    <w:rsid w:val="00635E0D"/>
    <w:rsid w:val="00635E71"/>
    <w:rsid w:val="0063629D"/>
    <w:rsid w:val="0063639F"/>
    <w:rsid w:val="006364A1"/>
    <w:rsid w:val="00636628"/>
    <w:rsid w:val="00636745"/>
    <w:rsid w:val="0063692B"/>
    <w:rsid w:val="006369E6"/>
    <w:rsid w:val="00636BBA"/>
    <w:rsid w:val="00636C0D"/>
    <w:rsid w:val="00636D00"/>
    <w:rsid w:val="00636D42"/>
    <w:rsid w:val="00636EA2"/>
    <w:rsid w:val="00636F1A"/>
    <w:rsid w:val="00637078"/>
    <w:rsid w:val="00637348"/>
    <w:rsid w:val="00637383"/>
    <w:rsid w:val="0063739E"/>
    <w:rsid w:val="00637713"/>
    <w:rsid w:val="00637896"/>
    <w:rsid w:val="00637A1D"/>
    <w:rsid w:val="00637A51"/>
    <w:rsid w:val="00637C9D"/>
    <w:rsid w:val="00637CBA"/>
    <w:rsid w:val="00637CC4"/>
    <w:rsid w:val="006400FE"/>
    <w:rsid w:val="00640354"/>
    <w:rsid w:val="00640551"/>
    <w:rsid w:val="00640875"/>
    <w:rsid w:val="006408E4"/>
    <w:rsid w:val="00640995"/>
    <w:rsid w:val="00640A78"/>
    <w:rsid w:val="00640C5F"/>
    <w:rsid w:val="00640F90"/>
    <w:rsid w:val="00640FD8"/>
    <w:rsid w:val="0064112D"/>
    <w:rsid w:val="0064132A"/>
    <w:rsid w:val="00641500"/>
    <w:rsid w:val="0064157B"/>
    <w:rsid w:val="0064167A"/>
    <w:rsid w:val="0064177C"/>
    <w:rsid w:val="006417AC"/>
    <w:rsid w:val="006418FB"/>
    <w:rsid w:val="006418FE"/>
    <w:rsid w:val="00641A17"/>
    <w:rsid w:val="00641A8A"/>
    <w:rsid w:val="00641C08"/>
    <w:rsid w:val="00641E0E"/>
    <w:rsid w:val="00641F56"/>
    <w:rsid w:val="0064219B"/>
    <w:rsid w:val="006423F4"/>
    <w:rsid w:val="00642461"/>
    <w:rsid w:val="00642468"/>
    <w:rsid w:val="00642653"/>
    <w:rsid w:val="006426E3"/>
    <w:rsid w:val="00642783"/>
    <w:rsid w:val="00642903"/>
    <w:rsid w:val="0064290A"/>
    <w:rsid w:val="00642A5A"/>
    <w:rsid w:val="00642B4A"/>
    <w:rsid w:val="00642BF1"/>
    <w:rsid w:val="00642DA3"/>
    <w:rsid w:val="00642E21"/>
    <w:rsid w:val="00642E62"/>
    <w:rsid w:val="00642ED3"/>
    <w:rsid w:val="006430A7"/>
    <w:rsid w:val="00643296"/>
    <w:rsid w:val="006432E2"/>
    <w:rsid w:val="006433D4"/>
    <w:rsid w:val="00643504"/>
    <w:rsid w:val="0064351D"/>
    <w:rsid w:val="0064360B"/>
    <w:rsid w:val="00643727"/>
    <w:rsid w:val="0064372B"/>
    <w:rsid w:val="0064383E"/>
    <w:rsid w:val="00643840"/>
    <w:rsid w:val="006439DE"/>
    <w:rsid w:val="006439ED"/>
    <w:rsid w:val="00643CB5"/>
    <w:rsid w:val="00644151"/>
    <w:rsid w:val="0064416D"/>
    <w:rsid w:val="00644257"/>
    <w:rsid w:val="00644298"/>
    <w:rsid w:val="0064432A"/>
    <w:rsid w:val="0064435D"/>
    <w:rsid w:val="006444EE"/>
    <w:rsid w:val="006445E1"/>
    <w:rsid w:val="00644755"/>
    <w:rsid w:val="00644809"/>
    <w:rsid w:val="006448C4"/>
    <w:rsid w:val="00644B36"/>
    <w:rsid w:val="00644B99"/>
    <w:rsid w:val="00644BAA"/>
    <w:rsid w:val="00644BD9"/>
    <w:rsid w:val="00644C43"/>
    <w:rsid w:val="00644E29"/>
    <w:rsid w:val="006450F1"/>
    <w:rsid w:val="00645178"/>
    <w:rsid w:val="006451D7"/>
    <w:rsid w:val="0064527C"/>
    <w:rsid w:val="006452F9"/>
    <w:rsid w:val="006454AE"/>
    <w:rsid w:val="0064570C"/>
    <w:rsid w:val="0064578B"/>
    <w:rsid w:val="00645A80"/>
    <w:rsid w:val="00645C8B"/>
    <w:rsid w:val="00645D43"/>
    <w:rsid w:val="0064601D"/>
    <w:rsid w:val="006462D6"/>
    <w:rsid w:val="006462DC"/>
    <w:rsid w:val="0064631D"/>
    <w:rsid w:val="00646355"/>
    <w:rsid w:val="00646445"/>
    <w:rsid w:val="006465E3"/>
    <w:rsid w:val="00646629"/>
    <w:rsid w:val="006466B8"/>
    <w:rsid w:val="0064679E"/>
    <w:rsid w:val="006467A9"/>
    <w:rsid w:val="006467DC"/>
    <w:rsid w:val="00646889"/>
    <w:rsid w:val="006468E6"/>
    <w:rsid w:val="0064691B"/>
    <w:rsid w:val="00646932"/>
    <w:rsid w:val="00646A11"/>
    <w:rsid w:val="00646A65"/>
    <w:rsid w:val="00646AE3"/>
    <w:rsid w:val="00646E0C"/>
    <w:rsid w:val="00646E16"/>
    <w:rsid w:val="00646E82"/>
    <w:rsid w:val="00646EB0"/>
    <w:rsid w:val="00646EBA"/>
    <w:rsid w:val="00646F20"/>
    <w:rsid w:val="00646F52"/>
    <w:rsid w:val="00646FEE"/>
    <w:rsid w:val="00646FFA"/>
    <w:rsid w:val="0064752C"/>
    <w:rsid w:val="006475B1"/>
    <w:rsid w:val="006476FC"/>
    <w:rsid w:val="006477F0"/>
    <w:rsid w:val="00647A2A"/>
    <w:rsid w:val="00647B97"/>
    <w:rsid w:val="00647C07"/>
    <w:rsid w:val="00647C9F"/>
    <w:rsid w:val="00647DC0"/>
    <w:rsid w:val="00647DF6"/>
    <w:rsid w:val="00647E10"/>
    <w:rsid w:val="00647F40"/>
    <w:rsid w:val="00647FBA"/>
    <w:rsid w:val="00650051"/>
    <w:rsid w:val="00650079"/>
    <w:rsid w:val="006500A4"/>
    <w:rsid w:val="006501BC"/>
    <w:rsid w:val="00650225"/>
    <w:rsid w:val="006502BC"/>
    <w:rsid w:val="00650338"/>
    <w:rsid w:val="006503A7"/>
    <w:rsid w:val="006504BE"/>
    <w:rsid w:val="006504E9"/>
    <w:rsid w:val="006505C1"/>
    <w:rsid w:val="006505E9"/>
    <w:rsid w:val="006506B2"/>
    <w:rsid w:val="00650BB2"/>
    <w:rsid w:val="00650D9E"/>
    <w:rsid w:val="0065105C"/>
    <w:rsid w:val="0065106F"/>
    <w:rsid w:val="006510DF"/>
    <w:rsid w:val="006511E9"/>
    <w:rsid w:val="006515FA"/>
    <w:rsid w:val="006516C7"/>
    <w:rsid w:val="00651980"/>
    <w:rsid w:val="00651AA3"/>
    <w:rsid w:val="00651ABA"/>
    <w:rsid w:val="00651B4C"/>
    <w:rsid w:val="00651D6B"/>
    <w:rsid w:val="00651E05"/>
    <w:rsid w:val="00651E57"/>
    <w:rsid w:val="00652165"/>
    <w:rsid w:val="00652184"/>
    <w:rsid w:val="0065218B"/>
    <w:rsid w:val="0065225C"/>
    <w:rsid w:val="0065229C"/>
    <w:rsid w:val="006523C2"/>
    <w:rsid w:val="0065294D"/>
    <w:rsid w:val="00652BFA"/>
    <w:rsid w:val="00652C2E"/>
    <w:rsid w:val="00652D11"/>
    <w:rsid w:val="00652F3B"/>
    <w:rsid w:val="00652FB9"/>
    <w:rsid w:val="006530D9"/>
    <w:rsid w:val="006532D3"/>
    <w:rsid w:val="00653319"/>
    <w:rsid w:val="006533A5"/>
    <w:rsid w:val="00653566"/>
    <w:rsid w:val="0065394A"/>
    <w:rsid w:val="00653959"/>
    <w:rsid w:val="006539AC"/>
    <w:rsid w:val="00653A74"/>
    <w:rsid w:val="00653B1D"/>
    <w:rsid w:val="00653C0D"/>
    <w:rsid w:val="00653C54"/>
    <w:rsid w:val="00653ED7"/>
    <w:rsid w:val="006540A3"/>
    <w:rsid w:val="00654182"/>
    <w:rsid w:val="00654257"/>
    <w:rsid w:val="00654340"/>
    <w:rsid w:val="006543E6"/>
    <w:rsid w:val="00654566"/>
    <w:rsid w:val="00654675"/>
    <w:rsid w:val="0065475B"/>
    <w:rsid w:val="0065485F"/>
    <w:rsid w:val="006548FF"/>
    <w:rsid w:val="00654B7A"/>
    <w:rsid w:val="00654B8C"/>
    <w:rsid w:val="00654C1E"/>
    <w:rsid w:val="00654C6E"/>
    <w:rsid w:val="00654D33"/>
    <w:rsid w:val="00654D74"/>
    <w:rsid w:val="00654EC2"/>
    <w:rsid w:val="00654EC7"/>
    <w:rsid w:val="00654F35"/>
    <w:rsid w:val="00654F6A"/>
    <w:rsid w:val="00655087"/>
    <w:rsid w:val="006551D0"/>
    <w:rsid w:val="00655324"/>
    <w:rsid w:val="0065533E"/>
    <w:rsid w:val="00655393"/>
    <w:rsid w:val="006554C5"/>
    <w:rsid w:val="006556DC"/>
    <w:rsid w:val="006557C7"/>
    <w:rsid w:val="006558E0"/>
    <w:rsid w:val="00655A6B"/>
    <w:rsid w:val="00655C42"/>
    <w:rsid w:val="00655F92"/>
    <w:rsid w:val="0065611E"/>
    <w:rsid w:val="006561CE"/>
    <w:rsid w:val="006561F7"/>
    <w:rsid w:val="0065625A"/>
    <w:rsid w:val="0065639D"/>
    <w:rsid w:val="0065646A"/>
    <w:rsid w:val="006566E0"/>
    <w:rsid w:val="006566F0"/>
    <w:rsid w:val="006566FD"/>
    <w:rsid w:val="00656853"/>
    <w:rsid w:val="00656AB8"/>
    <w:rsid w:val="00656B45"/>
    <w:rsid w:val="00656CC7"/>
    <w:rsid w:val="00656E04"/>
    <w:rsid w:val="00656EAC"/>
    <w:rsid w:val="00656FFE"/>
    <w:rsid w:val="00657067"/>
    <w:rsid w:val="006572C4"/>
    <w:rsid w:val="006572CB"/>
    <w:rsid w:val="00657307"/>
    <w:rsid w:val="00657331"/>
    <w:rsid w:val="00657496"/>
    <w:rsid w:val="00657552"/>
    <w:rsid w:val="00657673"/>
    <w:rsid w:val="006577D1"/>
    <w:rsid w:val="006578DA"/>
    <w:rsid w:val="00657BE0"/>
    <w:rsid w:val="00657C28"/>
    <w:rsid w:val="00657C95"/>
    <w:rsid w:val="00657D7F"/>
    <w:rsid w:val="00657DFD"/>
    <w:rsid w:val="00657E7A"/>
    <w:rsid w:val="00660049"/>
    <w:rsid w:val="00660107"/>
    <w:rsid w:val="006602BB"/>
    <w:rsid w:val="00660312"/>
    <w:rsid w:val="0066034B"/>
    <w:rsid w:val="00660360"/>
    <w:rsid w:val="0066046D"/>
    <w:rsid w:val="0066053C"/>
    <w:rsid w:val="006606EF"/>
    <w:rsid w:val="0066073A"/>
    <w:rsid w:val="00660809"/>
    <w:rsid w:val="0066085E"/>
    <w:rsid w:val="00660C4A"/>
    <w:rsid w:val="00660C84"/>
    <w:rsid w:val="00660D3D"/>
    <w:rsid w:val="00660D96"/>
    <w:rsid w:val="00660F05"/>
    <w:rsid w:val="0066130D"/>
    <w:rsid w:val="00661322"/>
    <w:rsid w:val="00661466"/>
    <w:rsid w:val="0066154C"/>
    <w:rsid w:val="00661900"/>
    <w:rsid w:val="00661A0E"/>
    <w:rsid w:val="00661BDA"/>
    <w:rsid w:val="00661C3C"/>
    <w:rsid w:val="00661FF6"/>
    <w:rsid w:val="00662003"/>
    <w:rsid w:val="006621E5"/>
    <w:rsid w:val="0066240F"/>
    <w:rsid w:val="0066257E"/>
    <w:rsid w:val="00662588"/>
    <w:rsid w:val="0066275B"/>
    <w:rsid w:val="00662B2F"/>
    <w:rsid w:val="00662B56"/>
    <w:rsid w:val="00662B59"/>
    <w:rsid w:val="00662BE9"/>
    <w:rsid w:val="00662C58"/>
    <w:rsid w:val="00662DD5"/>
    <w:rsid w:val="00662E3D"/>
    <w:rsid w:val="00662EE8"/>
    <w:rsid w:val="006630B8"/>
    <w:rsid w:val="0066317C"/>
    <w:rsid w:val="006631A6"/>
    <w:rsid w:val="006632C5"/>
    <w:rsid w:val="006634A4"/>
    <w:rsid w:val="006634BD"/>
    <w:rsid w:val="00663531"/>
    <w:rsid w:val="00663543"/>
    <w:rsid w:val="006635BB"/>
    <w:rsid w:val="0066363C"/>
    <w:rsid w:val="006636AA"/>
    <w:rsid w:val="00663893"/>
    <w:rsid w:val="0066392F"/>
    <w:rsid w:val="006639D4"/>
    <w:rsid w:val="00663B69"/>
    <w:rsid w:val="00663C12"/>
    <w:rsid w:val="00663E5F"/>
    <w:rsid w:val="00663F14"/>
    <w:rsid w:val="006641C2"/>
    <w:rsid w:val="006643BE"/>
    <w:rsid w:val="00664502"/>
    <w:rsid w:val="0066455A"/>
    <w:rsid w:val="00664563"/>
    <w:rsid w:val="00664815"/>
    <w:rsid w:val="00664826"/>
    <w:rsid w:val="00664832"/>
    <w:rsid w:val="00664A1F"/>
    <w:rsid w:val="00664AD8"/>
    <w:rsid w:val="00664AE1"/>
    <w:rsid w:val="00664DEB"/>
    <w:rsid w:val="00664F90"/>
    <w:rsid w:val="00664FDB"/>
    <w:rsid w:val="006650FB"/>
    <w:rsid w:val="00665304"/>
    <w:rsid w:val="00665450"/>
    <w:rsid w:val="00665532"/>
    <w:rsid w:val="0066580C"/>
    <w:rsid w:val="00665990"/>
    <w:rsid w:val="00665B80"/>
    <w:rsid w:val="00665C0F"/>
    <w:rsid w:val="00665D68"/>
    <w:rsid w:val="00665E8D"/>
    <w:rsid w:val="00665F66"/>
    <w:rsid w:val="006661C0"/>
    <w:rsid w:val="00666229"/>
    <w:rsid w:val="006662CF"/>
    <w:rsid w:val="0066637C"/>
    <w:rsid w:val="0066638A"/>
    <w:rsid w:val="00666448"/>
    <w:rsid w:val="006665B8"/>
    <w:rsid w:val="006665E3"/>
    <w:rsid w:val="0066663C"/>
    <w:rsid w:val="00666745"/>
    <w:rsid w:val="00666CA8"/>
    <w:rsid w:val="00666E80"/>
    <w:rsid w:val="00666F0F"/>
    <w:rsid w:val="00667043"/>
    <w:rsid w:val="006670CF"/>
    <w:rsid w:val="006671E5"/>
    <w:rsid w:val="00667232"/>
    <w:rsid w:val="006672E1"/>
    <w:rsid w:val="00667363"/>
    <w:rsid w:val="0066738B"/>
    <w:rsid w:val="0066748A"/>
    <w:rsid w:val="00667491"/>
    <w:rsid w:val="006674FD"/>
    <w:rsid w:val="00667641"/>
    <w:rsid w:val="00667714"/>
    <w:rsid w:val="0066782E"/>
    <w:rsid w:val="00667882"/>
    <w:rsid w:val="0066789D"/>
    <w:rsid w:val="00667994"/>
    <w:rsid w:val="00667AEA"/>
    <w:rsid w:val="00667B94"/>
    <w:rsid w:val="00667C48"/>
    <w:rsid w:val="00667D7A"/>
    <w:rsid w:val="00667D99"/>
    <w:rsid w:val="00667DBF"/>
    <w:rsid w:val="00667F64"/>
    <w:rsid w:val="00670169"/>
    <w:rsid w:val="006702EA"/>
    <w:rsid w:val="00670372"/>
    <w:rsid w:val="00670670"/>
    <w:rsid w:val="006707A0"/>
    <w:rsid w:val="006707BA"/>
    <w:rsid w:val="006707E1"/>
    <w:rsid w:val="006708A2"/>
    <w:rsid w:val="00670A1D"/>
    <w:rsid w:val="00670C21"/>
    <w:rsid w:val="00670D98"/>
    <w:rsid w:val="00670F85"/>
    <w:rsid w:val="00671161"/>
    <w:rsid w:val="00671225"/>
    <w:rsid w:val="0067128B"/>
    <w:rsid w:val="006713D8"/>
    <w:rsid w:val="00671504"/>
    <w:rsid w:val="0067160C"/>
    <w:rsid w:val="00671623"/>
    <w:rsid w:val="00671976"/>
    <w:rsid w:val="00671985"/>
    <w:rsid w:val="006719B2"/>
    <w:rsid w:val="00671C3F"/>
    <w:rsid w:val="00671D78"/>
    <w:rsid w:val="00671D85"/>
    <w:rsid w:val="00671D90"/>
    <w:rsid w:val="00671E63"/>
    <w:rsid w:val="00671E85"/>
    <w:rsid w:val="00671F19"/>
    <w:rsid w:val="00671F73"/>
    <w:rsid w:val="00671FF7"/>
    <w:rsid w:val="0067217C"/>
    <w:rsid w:val="00672180"/>
    <w:rsid w:val="006721BC"/>
    <w:rsid w:val="006721F4"/>
    <w:rsid w:val="006722C5"/>
    <w:rsid w:val="0067232E"/>
    <w:rsid w:val="006723ED"/>
    <w:rsid w:val="00672487"/>
    <w:rsid w:val="006726BC"/>
    <w:rsid w:val="006727E2"/>
    <w:rsid w:val="006727E4"/>
    <w:rsid w:val="0067291A"/>
    <w:rsid w:val="00672991"/>
    <w:rsid w:val="00672A8A"/>
    <w:rsid w:val="00672B72"/>
    <w:rsid w:val="00672EDB"/>
    <w:rsid w:val="00672EF4"/>
    <w:rsid w:val="00672F34"/>
    <w:rsid w:val="00672F3A"/>
    <w:rsid w:val="006730B3"/>
    <w:rsid w:val="006731EB"/>
    <w:rsid w:val="006734FA"/>
    <w:rsid w:val="006736E4"/>
    <w:rsid w:val="00673A10"/>
    <w:rsid w:val="00673BA3"/>
    <w:rsid w:val="00673C62"/>
    <w:rsid w:val="00673CBD"/>
    <w:rsid w:val="00673E6A"/>
    <w:rsid w:val="0067402E"/>
    <w:rsid w:val="006742D1"/>
    <w:rsid w:val="00674351"/>
    <w:rsid w:val="006744CB"/>
    <w:rsid w:val="0067458C"/>
    <w:rsid w:val="0067462F"/>
    <w:rsid w:val="006746C5"/>
    <w:rsid w:val="0067471F"/>
    <w:rsid w:val="00674902"/>
    <w:rsid w:val="006749D2"/>
    <w:rsid w:val="00674A19"/>
    <w:rsid w:val="00674C5F"/>
    <w:rsid w:val="00674C62"/>
    <w:rsid w:val="00674F04"/>
    <w:rsid w:val="00674F6E"/>
    <w:rsid w:val="00674F8B"/>
    <w:rsid w:val="0067506E"/>
    <w:rsid w:val="006750D7"/>
    <w:rsid w:val="006750E5"/>
    <w:rsid w:val="00675440"/>
    <w:rsid w:val="006754E5"/>
    <w:rsid w:val="0067557C"/>
    <w:rsid w:val="00675822"/>
    <w:rsid w:val="0067587C"/>
    <w:rsid w:val="00675A91"/>
    <w:rsid w:val="00675AE7"/>
    <w:rsid w:val="00675C7D"/>
    <w:rsid w:val="00675CA7"/>
    <w:rsid w:val="00675F42"/>
    <w:rsid w:val="00676032"/>
    <w:rsid w:val="0067608B"/>
    <w:rsid w:val="0067611B"/>
    <w:rsid w:val="006761DC"/>
    <w:rsid w:val="006763C1"/>
    <w:rsid w:val="00676522"/>
    <w:rsid w:val="00676782"/>
    <w:rsid w:val="00676833"/>
    <w:rsid w:val="0067692B"/>
    <w:rsid w:val="00676A1F"/>
    <w:rsid w:val="00676CED"/>
    <w:rsid w:val="00676E16"/>
    <w:rsid w:val="00676F07"/>
    <w:rsid w:val="00676F61"/>
    <w:rsid w:val="00676F75"/>
    <w:rsid w:val="00677071"/>
    <w:rsid w:val="006771E2"/>
    <w:rsid w:val="0067720E"/>
    <w:rsid w:val="00677213"/>
    <w:rsid w:val="0067753B"/>
    <w:rsid w:val="0067758D"/>
    <w:rsid w:val="006775E2"/>
    <w:rsid w:val="00677640"/>
    <w:rsid w:val="0067765F"/>
    <w:rsid w:val="0067769B"/>
    <w:rsid w:val="006776E8"/>
    <w:rsid w:val="00677744"/>
    <w:rsid w:val="006777C9"/>
    <w:rsid w:val="00677BB6"/>
    <w:rsid w:val="00677DCE"/>
    <w:rsid w:val="00677DF6"/>
    <w:rsid w:val="00677E12"/>
    <w:rsid w:val="00677F4D"/>
    <w:rsid w:val="00677F6C"/>
    <w:rsid w:val="00680087"/>
    <w:rsid w:val="006800E0"/>
    <w:rsid w:val="006800E1"/>
    <w:rsid w:val="00680151"/>
    <w:rsid w:val="00680534"/>
    <w:rsid w:val="0068053A"/>
    <w:rsid w:val="006805B4"/>
    <w:rsid w:val="00680803"/>
    <w:rsid w:val="00680892"/>
    <w:rsid w:val="00680A81"/>
    <w:rsid w:val="00680AC3"/>
    <w:rsid w:val="00680ADE"/>
    <w:rsid w:val="00680C17"/>
    <w:rsid w:val="00680DA9"/>
    <w:rsid w:val="00680F9D"/>
    <w:rsid w:val="00681135"/>
    <w:rsid w:val="006812F3"/>
    <w:rsid w:val="0068138B"/>
    <w:rsid w:val="00681480"/>
    <w:rsid w:val="0068149C"/>
    <w:rsid w:val="00681512"/>
    <w:rsid w:val="0068155C"/>
    <w:rsid w:val="0068186F"/>
    <w:rsid w:val="00681874"/>
    <w:rsid w:val="006818B7"/>
    <w:rsid w:val="006818E3"/>
    <w:rsid w:val="00681A07"/>
    <w:rsid w:val="00681A27"/>
    <w:rsid w:val="00681BF7"/>
    <w:rsid w:val="00681D30"/>
    <w:rsid w:val="00681D77"/>
    <w:rsid w:val="00681E90"/>
    <w:rsid w:val="00681F32"/>
    <w:rsid w:val="00682065"/>
    <w:rsid w:val="00682250"/>
    <w:rsid w:val="006822F8"/>
    <w:rsid w:val="0068230C"/>
    <w:rsid w:val="006823EA"/>
    <w:rsid w:val="00682411"/>
    <w:rsid w:val="006825E7"/>
    <w:rsid w:val="00682650"/>
    <w:rsid w:val="0068270F"/>
    <w:rsid w:val="00682A90"/>
    <w:rsid w:val="00682C73"/>
    <w:rsid w:val="00682E83"/>
    <w:rsid w:val="00683044"/>
    <w:rsid w:val="00683075"/>
    <w:rsid w:val="00683179"/>
    <w:rsid w:val="0068323A"/>
    <w:rsid w:val="00683287"/>
    <w:rsid w:val="006833F5"/>
    <w:rsid w:val="0068351B"/>
    <w:rsid w:val="006835DD"/>
    <w:rsid w:val="006835F6"/>
    <w:rsid w:val="006835FC"/>
    <w:rsid w:val="00683725"/>
    <w:rsid w:val="0068378F"/>
    <w:rsid w:val="00683811"/>
    <w:rsid w:val="006838B3"/>
    <w:rsid w:val="00683BDC"/>
    <w:rsid w:val="00683C28"/>
    <w:rsid w:val="00683DE6"/>
    <w:rsid w:val="00683DF6"/>
    <w:rsid w:val="00683E17"/>
    <w:rsid w:val="00683E4D"/>
    <w:rsid w:val="00684259"/>
    <w:rsid w:val="006842DD"/>
    <w:rsid w:val="006842F5"/>
    <w:rsid w:val="00684361"/>
    <w:rsid w:val="006844AE"/>
    <w:rsid w:val="0068459D"/>
    <w:rsid w:val="00684628"/>
    <w:rsid w:val="00684632"/>
    <w:rsid w:val="00684930"/>
    <w:rsid w:val="00684CB4"/>
    <w:rsid w:val="00684E72"/>
    <w:rsid w:val="00684FBC"/>
    <w:rsid w:val="00685217"/>
    <w:rsid w:val="00685497"/>
    <w:rsid w:val="006856A1"/>
    <w:rsid w:val="00685831"/>
    <w:rsid w:val="00685AFF"/>
    <w:rsid w:val="00685D7A"/>
    <w:rsid w:val="00685DB7"/>
    <w:rsid w:val="00685F57"/>
    <w:rsid w:val="00686152"/>
    <w:rsid w:val="006861FB"/>
    <w:rsid w:val="0068647A"/>
    <w:rsid w:val="006864DE"/>
    <w:rsid w:val="00686698"/>
    <w:rsid w:val="00686C39"/>
    <w:rsid w:val="00686D70"/>
    <w:rsid w:val="00686E09"/>
    <w:rsid w:val="00686E80"/>
    <w:rsid w:val="00686E95"/>
    <w:rsid w:val="00686F30"/>
    <w:rsid w:val="00687019"/>
    <w:rsid w:val="006871F3"/>
    <w:rsid w:val="006872D1"/>
    <w:rsid w:val="006874A8"/>
    <w:rsid w:val="00687541"/>
    <w:rsid w:val="006875A9"/>
    <w:rsid w:val="006877A8"/>
    <w:rsid w:val="00687828"/>
    <w:rsid w:val="0068798A"/>
    <w:rsid w:val="006879DB"/>
    <w:rsid w:val="006879E5"/>
    <w:rsid w:val="00687AB8"/>
    <w:rsid w:val="00687E26"/>
    <w:rsid w:val="00690089"/>
    <w:rsid w:val="00690098"/>
    <w:rsid w:val="006901D5"/>
    <w:rsid w:val="006901ED"/>
    <w:rsid w:val="00690350"/>
    <w:rsid w:val="00690385"/>
    <w:rsid w:val="00690491"/>
    <w:rsid w:val="0069064A"/>
    <w:rsid w:val="00690758"/>
    <w:rsid w:val="006907AB"/>
    <w:rsid w:val="0069091A"/>
    <w:rsid w:val="00690AF6"/>
    <w:rsid w:val="00690B36"/>
    <w:rsid w:val="00690C01"/>
    <w:rsid w:val="00690C2B"/>
    <w:rsid w:val="00690C71"/>
    <w:rsid w:val="00690CD9"/>
    <w:rsid w:val="00690D14"/>
    <w:rsid w:val="00690D72"/>
    <w:rsid w:val="00690D9D"/>
    <w:rsid w:val="00690DFB"/>
    <w:rsid w:val="00690E58"/>
    <w:rsid w:val="00691141"/>
    <w:rsid w:val="006911AF"/>
    <w:rsid w:val="006911C3"/>
    <w:rsid w:val="006912E8"/>
    <w:rsid w:val="006914C8"/>
    <w:rsid w:val="006914E0"/>
    <w:rsid w:val="00691557"/>
    <w:rsid w:val="00691617"/>
    <w:rsid w:val="00691692"/>
    <w:rsid w:val="00691849"/>
    <w:rsid w:val="006918D2"/>
    <w:rsid w:val="00691927"/>
    <w:rsid w:val="00691BA6"/>
    <w:rsid w:val="00691C37"/>
    <w:rsid w:val="00691C61"/>
    <w:rsid w:val="00691C6D"/>
    <w:rsid w:val="00691CAC"/>
    <w:rsid w:val="00691CBE"/>
    <w:rsid w:val="00691EFA"/>
    <w:rsid w:val="00691F0F"/>
    <w:rsid w:val="0069207B"/>
    <w:rsid w:val="00692187"/>
    <w:rsid w:val="006922D5"/>
    <w:rsid w:val="006922D8"/>
    <w:rsid w:val="00692442"/>
    <w:rsid w:val="006924BD"/>
    <w:rsid w:val="00692579"/>
    <w:rsid w:val="0069277F"/>
    <w:rsid w:val="00692817"/>
    <w:rsid w:val="00692825"/>
    <w:rsid w:val="00692854"/>
    <w:rsid w:val="006928F9"/>
    <w:rsid w:val="0069298E"/>
    <w:rsid w:val="006929F2"/>
    <w:rsid w:val="00692B1F"/>
    <w:rsid w:val="00692B5B"/>
    <w:rsid w:val="00692B84"/>
    <w:rsid w:val="00692D32"/>
    <w:rsid w:val="00692F4F"/>
    <w:rsid w:val="0069302E"/>
    <w:rsid w:val="00693058"/>
    <w:rsid w:val="00693197"/>
    <w:rsid w:val="00693343"/>
    <w:rsid w:val="006933FD"/>
    <w:rsid w:val="006934DB"/>
    <w:rsid w:val="00693520"/>
    <w:rsid w:val="0069359F"/>
    <w:rsid w:val="006935DC"/>
    <w:rsid w:val="006936C7"/>
    <w:rsid w:val="00693838"/>
    <w:rsid w:val="00693AD2"/>
    <w:rsid w:val="00693D4E"/>
    <w:rsid w:val="00693FC7"/>
    <w:rsid w:val="00694040"/>
    <w:rsid w:val="00694052"/>
    <w:rsid w:val="00694053"/>
    <w:rsid w:val="0069412D"/>
    <w:rsid w:val="00694292"/>
    <w:rsid w:val="0069436F"/>
    <w:rsid w:val="0069438E"/>
    <w:rsid w:val="00694439"/>
    <w:rsid w:val="006944D0"/>
    <w:rsid w:val="006946B7"/>
    <w:rsid w:val="006946B8"/>
    <w:rsid w:val="00694923"/>
    <w:rsid w:val="00694A5B"/>
    <w:rsid w:val="00694CE6"/>
    <w:rsid w:val="00694CF5"/>
    <w:rsid w:val="00694DEB"/>
    <w:rsid w:val="00694E8D"/>
    <w:rsid w:val="00694EB3"/>
    <w:rsid w:val="00694EE9"/>
    <w:rsid w:val="0069513D"/>
    <w:rsid w:val="006951B9"/>
    <w:rsid w:val="006956DB"/>
    <w:rsid w:val="00695762"/>
    <w:rsid w:val="00695810"/>
    <w:rsid w:val="00695833"/>
    <w:rsid w:val="006959CF"/>
    <w:rsid w:val="00695C38"/>
    <w:rsid w:val="00695D94"/>
    <w:rsid w:val="0069602E"/>
    <w:rsid w:val="006960AD"/>
    <w:rsid w:val="0069634C"/>
    <w:rsid w:val="00696388"/>
    <w:rsid w:val="0069643A"/>
    <w:rsid w:val="006964FF"/>
    <w:rsid w:val="00696560"/>
    <w:rsid w:val="0069656B"/>
    <w:rsid w:val="0069657A"/>
    <w:rsid w:val="006966FE"/>
    <w:rsid w:val="0069686A"/>
    <w:rsid w:val="00696A95"/>
    <w:rsid w:val="00696ABF"/>
    <w:rsid w:val="00696C09"/>
    <w:rsid w:val="00696E2C"/>
    <w:rsid w:val="00696E83"/>
    <w:rsid w:val="00696F2B"/>
    <w:rsid w:val="00697020"/>
    <w:rsid w:val="00697099"/>
    <w:rsid w:val="00697162"/>
    <w:rsid w:val="0069723E"/>
    <w:rsid w:val="006974F9"/>
    <w:rsid w:val="00697546"/>
    <w:rsid w:val="006977D2"/>
    <w:rsid w:val="00697850"/>
    <w:rsid w:val="0069785A"/>
    <w:rsid w:val="0069795F"/>
    <w:rsid w:val="00697C0B"/>
    <w:rsid w:val="00697C50"/>
    <w:rsid w:val="00697E28"/>
    <w:rsid w:val="00697FD6"/>
    <w:rsid w:val="006A00CF"/>
    <w:rsid w:val="006A00D4"/>
    <w:rsid w:val="006A01BA"/>
    <w:rsid w:val="006A028C"/>
    <w:rsid w:val="006A02DF"/>
    <w:rsid w:val="006A0733"/>
    <w:rsid w:val="006A0935"/>
    <w:rsid w:val="006A0C29"/>
    <w:rsid w:val="006A0ECE"/>
    <w:rsid w:val="006A107F"/>
    <w:rsid w:val="006A10D5"/>
    <w:rsid w:val="006A1265"/>
    <w:rsid w:val="006A146E"/>
    <w:rsid w:val="006A153C"/>
    <w:rsid w:val="006A15BE"/>
    <w:rsid w:val="006A16ED"/>
    <w:rsid w:val="006A17E4"/>
    <w:rsid w:val="006A1845"/>
    <w:rsid w:val="006A193A"/>
    <w:rsid w:val="006A1B89"/>
    <w:rsid w:val="006A1B96"/>
    <w:rsid w:val="006A1CE5"/>
    <w:rsid w:val="006A1DA8"/>
    <w:rsid w:val="006A1DB9"/>
    <w:rsid w:val="006A1F4F"/>
    <w:rsid w:val="006A1FB1"/>
    <w:rsid w:val="006A1FC1"/>
    <w:rsid w:val="006A226B"/>
    <w:rsid w:val="006A2386"/>
    <w:rsid w:val="006A238B"/>
    <w:rsid w:val="006A23A7"/>
    <w:rsid w:val="006A2490"/>
    <w:rsid w:val="006A24E5"/>
    <w:rsid w:val="006A2527"/>
    <w:rsid w:val="006A2677"/>
    <w:rsid w:val="006A2A53"/>
    <w:rsid w:val="006A2FEF"/>
    <w:rsid w:val="006A326A"/>
    <w:rsid w:val="006A32E4"/>
    <w:rsid w:val="006A3326"/>
    <w:rsid w:val="006A3392"/>
    <w:rsid w:val="006A3883"/>
    <w:rsid w:val="006A390B"/>
    <w:rsid w:val="006A3A44"/>
    <w:rsid w:val="006A3B3A"/>
    <w:rsid w:val="006A3D7E"/>
    <w:rsid w:val="006A3DD3"/>
    <w:rsid w:val="006A4128"/>
    <w:rsid w:val="006A414E"/>
    <w:rsid w:val="006A41E4"/>
    <w:rsid w:val="006A4375"/>
    <w:rsid w:val="006A44B6"/>
    <w:rsid w:val="006A4503"/>
    <w:rsid w:val="006A455A"/>
    <w:rsid w:val="006A4578"/>
    <w:rsid w:val="006A459F"/>
    <w:rsid w:val="006A45C3"/>
    <w:rsid w:val="006A4B2B"/>
    <w:rsid w:val="006A4B4A"/>
    <w:rsid w:val="006A4C79"/>
    <w:rsid w:val="006A4FDA"/>
    <w:rsid w:val="006A5008"/>
    <w:rsid w:val="006A52CA"/>
    <w:rsid w:val="006A52FE"/>
    <w:rsid w:val="006A5330"/>
    <w:rsid w:val="006A5352"/>
    <w:rsid w:val="006A5372"/>
    <w:rsid w:val="006A545E"/>
    <w:rsid w:val="006A55B1"/>
    <w:rsid w:val="006A573C"/>
    <w:rsid w:val="006A5784"/>
    <w:rsid w:val="006A57D2"/>
    <w:rsid w:val="006A57EA"/>
    <w:rsid w:val="006A5955"/>
    <w:rsid w:val="006A5AB0"/>
    <w:rsid w:val="006A5B17"/>
    <w:rsid w:val="006A5BA9"/>
    <w:rsid w:val="006A60AA"/>
    <w:rsid w:val="006A620D"/>
    <w:rsid w:val="006A6295"/>
    <w:rsid w:val="006A6420"/>
    <w:rsid w:val="006A6479"/>
    <w:rsid w:val="006A6562"/>
    <w:rsid w:val="006A6639"/>
    <w:rsid w:val="006A66C9"/>
    <w:rsid w:val="006A6735"/>
    <w:rsid w:val="006A6817"/>
    <w:rsid w:val="006A690F"/>
    <w:rsid w:val="006A693A"/>
    <w:rsid w:val="006A6A97"/>
    <w:rsid w:val="006A6B0E"/>
    <w:rsid w:val="006A6BAF"/>
    <w:rsid w:val="006A6CAD"/>
    <w:rsid w:val="006A6DCA"/>
    <w:rsid w:val="006A6DDE"/>
    <w:rsid w:val="006A6F1D"/>
    <w:rsid w:val="006A6FE8"/>
    <w:rsid w:val="006A70ED"/>
    <w:rsid w:val="006A736B"/>
    <w:rsid w:val="006A74C1"/>
    <w:rsid w:val="006A7609"/>
    <w:rsid w:val="006A780F"/>
    <w:rsid w:val="006A785E"/>
    <w:rsid w:val="006A7876"/>
    <w:rsid w:val="006A7909"/>
    <w:rsid w:val="006A791B"/>
    <w:rsid w:val="006A7AF9"/>
    <w:rsid w:val="006A7B5E"/>
    <w:rsid w:val="006A7BC8"/>
    <w:rsid w:val="006A7EC9"/>
    <w:rsid w:val="006A7EE4"/>
    <w:rsid w:val="006A7F5A"/>
    <w:rsid w:val="006B0133"/>
    <w:rsid w:val="006B02B1"/>
    <w:rsid w:val="006B04F2"/>
    <w:rsid w:val="006B0626"/>
    <w:rsid w:val="006B07DC"/>
    <w:rsid w:val="006B07FE"/>
    <w:rsid w:val="006B080B"/>
    <w:rsid w:val="006B0846"/>
    <w:rsid w:val="006B0994"/>
    <w:rsid w:val="006B09F9"/>
    <w:rsid w:val="006B0A2D"/>
    <w:rsid w:val="006B0B1E"/>
    <w:rsid w:val="006B0C9E"/>
    <w:rsid w:val="006B0DC0"/>
    <w:rsid w:val="006B0F72"/>
    <w:rsid w:val="006B0FBA"/>
    <w:rsid w:val="006B102A"/>
    <w:rsid w:val="006B1057"/>
    <w:rsid w:val="006B10D7"/>
    <w:rsid w:val="006B124A"/>
    <w:rsid w:val="006B12F6"/>
    <w:rsid w:val="006B1546"/>
    <w:rsid w:val="006B1642"/>
    <w:rsid w:val="006B18C2"/>
    <w:rsid w:val="006B1AF8"/>
    <w:rsid w:val="006B1BBC"/>
    <w:rsid w:val="006B1C0B"/>
    <w:rsid w:val="006B1C28"/>
    <w:rsid w:val="006B1D0F"/>
    <w:rsid w:val="006B1F73"/>
    <w:rsid w:val="006B20E1"/>
    <w:rsid w:val="006B220A"/>
    <w:rsid w:val="006B2245"/>
    <w:rsid w:val="006B229D"/>
    <w:rsid w:val="006B24D8"/>
    <w:rsid w:val="006B258C"/>
    <w:rsid w:val="006B2866"/>
    <w:rsid w:val="006B29D5"/>
    <w:rsid w:val="006B2A1A"/>
    <w:rsid w:val="006B2C10"/>
    <w:rsid w:val="006B2E54"/>
    <w:rsid w:val="006B2FF6"/>
    <w:rsid w:val="006B3153"/>
    <w:rsid w:val="006B3238"/>
    <w:rsid w:val="006B3334"/>
    <w:rsid w:val="006B3425"/>
    <w:rsid w:val="006B35C3"/>
    <w:rsid w:val="006B366A"/>
    <w:rsid w:val="006B3768"/>
    <w:rsid w:val="006B39A9"/>
    <w:rsid w:val="006B3A28"/>
    <w:rsid w:val="006B3C7E"/>
    <w:rsid w:val="006B3ECC"/>
    <w:rsid w:val="006B4051"/>
    <w:rsid w:val="006B40A7"/>
    <w:rsid w:val="006B4225"/>
    <w:rsid w:val="006B4389"/>
    <w:rsid w:val="006B4393"/>
    <w:rsid w:val="006B44F0"/>
    <w:rsid w:val="006B45E6"/>
    <w:rsid w:val="006B4607"/>
    <w:rsid w:val="006B4668"/>
    <w:rsid w:val="006B4907"/>
    <w:rsid w:val="006B4985"/>
    <w:rsid w:val="006B50E7"/>
    <w:rsid w:val="006B51FC"/>
    <w:rsid w:val="006B5268"/>
    <w:rsid w:val="006B53C3"/>
    <w:rsid w:val="006B5840"/>
    <w:rsid w:val="006B5886"/>
    <w:rsid w:val="006B59CC"/>
    <w:rsid w:val="006B5D51"/>
    <w:rsid w:val="006B5FAE"/>
    <w:rsid w:val="006B60BE"/>
    <w:rsid w:val="006B61E7"/>
    <w:rsid w:val="006B621F"/>
    <w:rsid w:val="006B63C3"/>
    <w:rsid w:val="006B6475"/>
    <w:rsid w:val="006B65D5"/>
    <w:rsid w:val="006B6660"/>
    <w:rsid w:val="006B69B9"/>
    <w:rsid w:val="006B6A52"/>
    <w:rsid w:val="006B6C95"/>
    <w:rsid w:val="006B6CB0"/>
    <w:rsid w:val="006B6F87"/>
    <w:rsid w:val="006B6FA2"/>
    <w:rsid w:val="006B711A"/>
    <w:rsid w:val="006B7365"/>
    <w:rsid w:val="006B750D"/>
    <w:rsid w:val="006B7584"/>
    <w:rsid w:val="006B76B8"/>
    <w:rsid w:val="006B76E5"/>
    <w:rsid w:val="006B7712"/>
    <w:rsid w:val="006B79CF"/>
    <w:rsid w:val="006B7AF1"/>
    <w:rsid w:val="006B7E1F"/>
    <w:rsid w:val="006B7E2F"/>
    <w:rsid w:val="006B7FA3"/>
    <w:rsid w:val="006B7FB4"/>
    <w:rsid w:val="006C0099"/>
    <w:rsid w:val="006C0152"/>
    <w:rsid w:val="006C0328"/>
    <w:rsid w:val="006C04E4"/>
    <w:rsid w:val="006C0569"/>
    <w:rsid w:val="006C05B9"/>
    <w:rsid w:val="006C05C8"/>
    <w:rsid w:val="006C05F7"/>
    <w:rsid w:val="006C083D"/>
    <w:rsid w:val="006C0943"/>
    <w:rsid w:val="006C0A0F"/>
    <w:rsid w:val="006C0C6F"/>
    <w:rsid w:val="006C0D9F"/>
    <w:rsid w:val="006C0E0E"/>
    <w:rsid w:val="006C0E1E"/>
    <w:rsid w:val="006C0F53"/>
    <w:rsid w:val="006C0F8D"/>
    <w:rsid w:val="006C0FA5"/>
    <w:rsid w:val="006C1012"/>
    <w:rsid w:val="006C10D7"/>
    <w:rsid w:val="006C1132"/>
    <w:rsid w:val="006C1145"/>
    <w:rsid w:val="006C1165"/>
    <w:rsid w:val="006C1174"/>
    <w:rsid w:val="006C11FA"/>
    <w:rsid w:val="006C12A1"/>
    <w:rsid w:val="006C12A4"/>
    <w:rsid w:val="006C14E2"/>
    <w:rsid w:val="006C1772"/>
    <w:rsid w:val="006C18DE"/>
    <w:rsid w:val="006C1A48"/>
    <w:rsid w:val="006C1A50"/>
    <w:rsid w:val="006C1BC6"/>
    <w:rsid w:val="006C1C94"/>
    <w:rsid w:val="006C2073"/>
    <w:rsid w:val="006C213A"/>
    <w:rsid w:val="006C23D1"/>
    <w:rsid w:val="006C24B6"/>
    <w:rsid w:val="006C271F"/>
    <w:rsid w:val="006C2768"/>
    <w:rsid w:val="006C280F"/>
    <w:rsid w:val="006C2822"/>
    <w:rsid w:val="006C2854"/>
    <w:rsid w:val="006C2987"/>
    <w:rsid w:val="006C2A3C"/>
    <w:rsid w:val="006C2CD5"/>
    <w:rsid w:val="006C2E2A"/>
    <w:rsid w:val="006C2EA8"/>
    <w:rsid w:val="006C2FC8"/>
    <w:rsid w:val="006C30C6"/>
    <w:rsid w:val="006C30D2"/>
    <w:rsid w:val="006C319B"/>
    <w:rsid w:val="006C325B"/>
    <w:rsid w:val="006C325D"/>
    <w:rsid w:val="006C33AF"/>
    <w:rsid w:val="006C349E"/>
    <w:rsid w:val="006C34B8"/>
    <w:rsid w:val="006C34C0"/>
    <w:rsid w:val="006C3575"/>
    <w:rsid w:val="006C35B8"/>
    <w:rsid w:val="006C364E"/>
    <w:rsid w:val="006C366E"/>
    <w:rsid w:val="006C3686"/>
    <w:rsid w:val="006C3724"/>
    <w:rsid w:val="006C38A5"/>
    <w:rsid w:val="006C38AB"/>
    <w:rsid w:val="006C39A3"/>
    <w:rsid w:val="006C39EE"/>
    <w:rsid w:val="006C3CC2"/>
    <w:rsid w:val="006C3CD9"/>
    <w:rsid w:val="006C3CFA"/>
    <w:rsid w:val="006C3D09"/>
    <w:rsid w:val="006C3DB6"/>
    <w:rsid w:val="006C3EC8"/>
    <w:rsid w:val="006C3F39"/>
    <w:rsid w:val="006C3FA0"/>
    <w:rsid w:val="006C415F"/>
    <w:rsid w:val="006C4264"/>
    <w:rsid w:val="006C426E"/>
    <w:rsid w:val="006C43EB"/>
    <w:rsid w:val="006C45AC"/>
    <w:rsid w:val="006C46F2"/>
    <w:rsid w:val="006C473D"/>
    <w:rsid w:val="006C4B02"/>
    <w:rsid w:val="006C4BA4"/>
    <w:rsid w:val="006C4C78"/>
    <w:rsid w:val="006C4C96"/>
    <w:rsid w:val="006C4CEE"/>
    <w:rsid w:val="006C4E1A"/>
    <w:rsid w:val="006C4F00"/>
    <w:rsid w:val="006C51D3"/>
    <w:rsid w:val="006C523D"/>
    <w:rsid w:val="006C53DC"/>
    <w:rsid w:val="006C5444"/>
    <w:rsid w:val="006C544B"/>
    <w:rsid w:val="006C54D9"/>
    <w:rsid w:val="006C555C"/>
    <w:rsid w:val="006C56EB"/>
    <w:rsid w:val="006C5808"/>
    <w:rsid w:val="006C581A"/>
    <w:rsid w:val="006C5975"/>
    <w:rsid w:val="006C5982"/>
    <w:rsid w:val="006C5C1B"/>
    <w:rsid w:val="006C5F0F"/>
    <w:rsid w:val="006C5FBF"/>
    <w:rsid w:val="006C5FE2"/>
    <w:rsid w:val="006C6051"/>
    <w:rsid w:val="006C6091"/>
    <w:rsid w:val="006C61A0"/>
    <w:rsid w:val="006C62A5"/>
    <w:rsid w:val="006C6328"/>
    <w:rsid w:val="006C6394"/>
    <w:rsid w:val="006C6413"/>
    <w:rsid w:val="006C6A33"/>
    <w:rsid w:val="006C6D6A"/>
    <w:rsid w:val="006C70A9"/>
    <w:rsid w:val="006C70BB"/>
    <w:rsid w:val="006C71C7"/>
    <w:rsid w:val="006C71FD"/>
    <w:rsid w:val="006C74B1"/>
    <w:rsid w:val="006C74D1"/>
    <w:rsid w:val="006C75AC"/>
    <w:rsid w:val="006C77A4"/>
    <w:rsid w:val="006C7863"/>
    <w:rsid w:val="006C79F5"/>
    <w:rsid w:val="006C7A75"/>
    <w:rsid w:val="006C7AFB"/>
    <w:rsid w:val="006C7C6D"/>
    <w:rsid w:val="006C7E7D"/>
    <w:rsid w:val="006D0238"/>
    <w:rsid w:val="006D0288"/>
    <w:rsid w:val="006D032D"/>
    <w:rsid w:val="006D07E4"/>
    <w:rsid w:val="006D0A44"/>
    <w:rsid w:val="006D0C70"/>
    <w:rsid w:val="006D0D03"/>
    <w:rsid w:val="006D0F02"/>
    <w:rsid w:val="006D0F83"/>
    <w:rsid w:val="006D105A"/>
    <w:rsid w:val="006D123C"/>
    <w:rsid w:val="006D1265"/>
    <w:rsid w:val="006D12FC"/>
    <w:rsid w:val="006D12FD"/>
    <w:rsid w:val="006D142B"/>
    <w:rsid w:val="006D14CF"/>
    <w:rsid w:val="006D15FB"/>
    <w:rsid w:val="006D178B"/>
    <w:rsid w:val="006D17F4"/>
    <w:rsid w:val="006D180F"/>
    <w:rsid w:val="006D1DA9"/>
    <w:rsid w:val="006D1DB1"/>
    <w:rsid w:val="006D1DCE"/>
    <w:rsid w:val="006D1DEA"/>
    <w:rsid w:val="006D1EB0"/>
    <w:rsid w:val="006D1EDE"/>
    <w:rsid w:val="006D1EF9"/>
    <w:rsid w:val="006D1F51"/>
    <w:rsid w:val="006D1FA4"/>
    <w:rsid w:val="006D2029"/>
    <w:rsid w:val="006D2160"/>
    <w:rsid w:val="006D2175"/>
    <w:rsid w:val="006D21A4"/>
    <w:rsid w:val="006D22F3"/>
    <w:rsid w:val="006D2560"/>
    <w:rsid w:val="006D26AD"/>
    <w:rsid w:val="006D2AA9"/>
    <w:rsid w:val="006D2BA3"/>
    <w:rsid w:val="006D2C77"/>
    <w:rsid w:val="006D2D2C"/>
    <w:rsid w:val="006D2DDA"/>
    <w:rsid w:val="006D311B"/>
    <w:rsid w:val="006D3133"/>
    <w:rsid w:val="006D3256"/>
    <w:rsid w:val="006D32F3"/>
    <w:rsid w:val="006D3371"/>
    <w:rsid w:val="006D33C8"/>
    <w:rsid w:val="006D3620"/>
    <w:rsid w:val="006D362C"/>
    <w:rsid w:val="006D39BD"/>
    <w:rsid w:val="006D3A9E"/>
    <w:rsid w:val="006D3ACE"/>
    <w:rsid w:val="006D3B66"/>
    <w:rsid w:val="006D3BB4"/>
    <w:rsid w:val="006D3D24"/>
    <w:rsid w:val="006D3D5E"/>
    <w:rsid w:val="006D3EAD"/>
    <w:rsid w:val="006D3EDC"/>
    <w:rsid w:val="006D3EF5"/>
    <w:rsid w:val="006D3F9A"/>
    <w:rsid w:val="006D3FA2"/>
    <w:rsid w:val="006D3FB6"/>
    <w:rsid w:val="006D4647"/>
    <w:rsid w:val="006D4692"/>
    <w:rsid w:val="006D4713"/>
    <w:rsid w:val="006D49B8"/>
    <w:rsid w:val="006D4A3B"/>
    <w:rsid w:val="006D4AC4"/>
    <w:rsid w:val="006D4B7A"/>
    <w:rsid w:val="006D4BFB"/>
    <w:rsid w:val="006D4EF8"/>
    <w:rsid w:val="006D4FAC"/>
    <w:rsid w:val="006D5044"/>
    <w:rsid w:val="006D51C4"/>
    <w:rsid w:val="006D53B8"/>
    <w:rsid w:val="006D5407"/>
    <w:rsid w:val="006D55AB"/>
    <w:rsid w:val="006D55CB"/>
    <w:rsid w:val="006D565D"/>
    <w:rsid w:val="006D572D"/>
    <w:rsid w:val="006D57A6"/>
    <w:rsid w:val="006D5854"/>
    <w:rsid w:val="006D5910"/>
    <w:rsid w:val="006D5ACC"/>
    <w:rsid w:val="006D5ADA"/>
    <w:rsid w:val="006D5B33"/>
    <w:rsid w:val="006D5B74"/>
    <w:rsid w:val="006D5BCA"/>
    <w:rsid w:val="006D5C15"/>
    <w:rsid w:val="006D5C26"/>
    <w:rsid w:val="006D5C29"/>
    <w:rsid w:val="006D5C3B"/>
    <w:rsid w:val="006D5EF4"/>
    <w:rsid w:val="006D5F7C"/>
    <w:rsid w:val="006D60F9"/>
    <w:rsid w:val="006D6920"/>
    <w:rsid w:val="006D69DA"/>
    <w:rsid w:val="006D6BA4"/>
    <w:rsid w:val="006D6BFA"/>
    <w:rsid w:val="006D6D01"/>
    <w:rsid w:val="006D6D8F"/>
    <w:rsid w:val="006D6EEB"/>
    <w:rsid w:val="006D6FCA"/>
    <w:rsid w:val="006D7095"/>
    <w:rsid w:val="006D7105"/>
    <w:rsid w:val="006D71B2"/>
    <w:rsid w:val="006D71FB"/>
    <w:rsid w:val="006D75D0"/>
    <w:rsid w:val="006D7634"/>
    <w:rsid w:val="006D79CC"/>
    <w:rsid w:val="006D7B09"/>
    <w:rsid w:val="006D7B83"/>
    <w:rsid w:val="006D7E9A"/>
    <w:rsid w:val="006D7EC1"/>
    <w:rsid w:val="006D7ECE"/>
    <w:rsid w:val="006D7EEF"/>
    <w:rsid w:val="006D7FD8"/>
    <w:rsid w:val="006E00D5"/>
    <w:rsid w:val="006E0198"/>
    <w:rsid w:val="006E019A"/>
    <w:rsid w:val="006E053A"/>
    <w:rsid w:val="006E0701"/>
    <w:rsid w:val="006E0965"/>
    <w:rsid w:val="006E099C"/>
    <w:rsid w:val="006E0A9C"/>
    <w:rsid w:val="006E0AF8"/>
    <w:rsid w:val="006E0CB8"/>
    <w:rsid w:val="006E0CC1"/>
    <w:rsid w:val="006E0CE7"/>
    <w:rsid w:val="006E0F92"/>
    <w:rsid w:val="006E10CF"/>
    <w:rsid w:val="006E1166"/>
    <w:rsid w:val="006E1329"/>
    <w:rsid w:val="006E1363"/>
    <w:rsid w:val="006E13AD"/>
    <w:rsid w:val="006E13C1"/>
    <w:rsid w:val="006E1475"/>
    <w:rsid w:val="006E14C0"/>
    <w:rsid w:val="006E175D"/>
    <w:rsid w:val="006E1844"/>
    <w:rsid w:val="006E187B"/>
    <w:rsid w:val="006E19B4"/>
    <w:rsid w:val="006E19FE"/>
    <w:rsid w:val="006E1A18"/>
    <w:rsid w:val="006E1CB7"/>
    <w:rsid w:val="006E1D27"/>
    <w:rsid w:val="006E1D48"/>
    <w:rsid w:val="006E1D72"/>
    <w:rsid w:val="006E1D7A"/>
    <w:rsid w:val="006E1EC5"/>
    <w:rsid w:val="006E1F8F"/>
    <w:rsid w:val="006E230F"/>
    <w:rsid w:val="006E233F"/>
    <w:rsid w:val="006E2381"/>
    <w:rsid w:val="006E2537"/>
    <w:rsid w:val="006E2758"/>
    <w:rsid w:val="006E2794"/>
    <w:rsid w:val="006E28AB"/>
    <w:rsid w:val="006E29AA"/>
    <w:rsid w:val="006E2C37"/>
    <w:rsid w:val="006E2D36"/>
    <w:rsid w:val="006E2DB8"/>
    <w:rsid w:val="006E2F57"/>
    <w:rsid w:val="006E31AF"/>
    <w:rsid w:val="006E323E"/>
    <w:rsid w:val="006E33C8"/>
    <w:rsid w:val="006E3452"/>
    <w:rsid w:val="006E3759"/>
    <w:rsid w:val="006E3763"/>
    <w:rsid w:val="006E379B"/>
    <w:rsid w:val="006E3A58"/>
    <w:rsid w:val="006E3B11"/>
    <w:rsid w:val="006E3BD0"/>
    <w:rsid w:val="006E3CCE"/>
    <w:rsid w:val="006E3E64"/>
    <w:rsid w:val="006E3E96"/>
    <w:rsid w:val="006E3EDB"/>
    <w:rsid w:val="006E3F14"/>
    <w:rsid w:val="006E406E"/>
    <w:rsid w:val="006E40B8"/>
    <w:rsid w:val="006E4264"/>
    <w:rsid w:val="006E4298"/>
    <w:rsid w:val="006E4392"/>
    <w:rsid w:val="006E44D5"/>
    <w:rsid w:val="006E4548"/>
    <w:rsid w:val="006E457F"/>
    <w:rsid w:val="006E47F9"/>
    <w:rsid w:val="006E4885"/>
    <w:rsid w:val="006E4CF1"/>
    <w:rsid w:val="006E4D40"/>
    <w:rsid w:val="006E4DA3"/>
    <w:rsid w:val="006E4F84"/>
    <w:rsid w:val="006E5024"/>
    <w:rsid w:val="006E508A"/>
    <w:rsid w:val="006E50F2"/>
    <w:rsid w:val="006E51AF"/>
    <w:rsid w:val="006E5225"/>
    <w:rsid w:val="006E52FD"/>
    <w:rsid w:val="006E5318"/>
    <w:rsid w:val="006E5501"/>
    <w:rsid w:val="006E56B7"/>
    <w:rsid w:val="006E5795"/>
    <w:rsid w:val="006E5940"/>
    <w:rsid w:val="006E5954"/>
    <w:rsid w:val="006E5AF3"/>
    <w:rsid w:val="006E5B65"/>
    <w:rsid w:val="006E5B84"/>
    <w:rsid w:val="006E5BA6"/>
    <w:rsid w:val="006E5D00"/>
    <w:rsid w:val="006E5E80"/>
    <w:rsid w:val="006E6027"/>
    <w:rsid w:val="006E6033"/>
    <w:rsid w:val="006E6490"/>
    <w:rsid w:val="006E64D7"/>
    <w:rsid w:val="006E65F7"/>
    <w:rsid w:val="006E6623"/>
    <w:rsid w:val="006E69B2"/>
    <w:rsid w:val="006E69D9"/>
    <w:rsid w:val="006E6A15"/>
    <w:rsid w:val="006E6A33"/>
    <w:rsid w:val="006E6A53"/>
    <w:rsid w:val="006E6B98"/>
    <w:rsid w:val="006E6CA8"/>
    <w:rsid w:val="006E6D63"/>
    <w:rsid w:val="006E6DAD"/>
    <w:rsid w:val="006E6DD2"/>
    <w:rsid w:val="006E6F6D"/>
    <w:rsid w:val="006E6FC1"/>
    <w:rsid w:val="006E738D"/>
    <w:rsid w:val="006E7391"/>
    <w:rsid w:val="006E758C"/>
    <w:rsid w:val="006E7602"/>
    <w:rsid w:val="006E7637"/>
    <w:rsid w:val="006E76AA"/>
    <w:rsid w:val="006E7818"/>
    <w:rsid w:val="006E782A"/>
    <w:rsid w:val="006E7939"/>
    <w:rsid w:val="006E7A07"/>
    <w:rsid w:val="006E7B17"/>
    <w:rsid w:val="006E7B80"/>
    <w:rsid w:val="006E7B81"/>
    <w:rsid w:val="006E7D5C"/>
    <w:rsid w:val="006E7D9C"/>
    <w:rsid w:val="006E7DA0"/>
    <w:rsid w:val="006E7F56"/>
    <w:rsid w:val="006F0014"/>
    <w:rsid w:val="006F0394"/>
    <w:rsid w:val="006F042F"/>
    <w:rsid w:val="006F0457"/>
    <w:rsid w:val="006F04BB"/>
    <w:rsid w:val="006F066B"/>
    <w:rsid w:val="006F06C5"/>
    <w:rsid w:val="006F0739"/>
    <w:rsid w:val="006F08E7"/>
    <w:rsid w:val="006F0916"/>
    <w:rsid w:val="006F09C3"/>
    <w:rsid w:val="006F09E3"/>
    <w:rsid w:val="006F0B0C"/>
    <w:rsid w:val="006F0B42"/>
    <w:rsid w:val="006F0B61"/>
    <w:rsid w:val="006F0B73"/>
    <w:rsid w:val="006F0CD1"/>
    <w:rsid w:val="006F0DEC"/>
    <w:rsid w:val="006F0FA4"/>
    <w:rsid w:val="006F1347"/>
    <w:rsid w:val="006F139C"/>
    <w:rsid w:val="006F13BF"/>
    <w:rsid w:val="006F15D5"/>
    <w:rsid w:val="006F15FF"/>
    <w:rsid w:val="006F1754"/>
    <w:rsid w:val="006F18A3"/>
    <w:rsid w:val="006F18B0"/>
    <w:rsid w:val="006F19DB"/>
    <w:rsid w:val="006F1B41"/>
    <w:rsid w:val="006F1BB0"/>
    <w:rsid w:val="006F1C0C"/>
    <w:rsid w:val="006F2090"/>
    <w:rsid w:val="006F2172"/>
    <w:rsid w:val="006F22E0"/>
    <w:rsid w:val="006F23E6"/>
    <w:rsid w:val="006F2478"/>
    <w:rsid w:val="006F258D"/>
    <w:rsid w:val="006F2936"/>
    <w:rsid w:val="006F2A90"/>
    <w:rsid w:val="006F2B0C"/>
    <w:rsid w:val="006F2BE9"/>
    <w:rsid w:val="006F2C42"/>
    <w:rsid w:val="006F2DF1"/>
    <w:rsid w:val="006F302E"/>
    <w:rsid w:val="006F317D"/>
    <w:rsid w:val="006F321A"/>
    <w:rsid w:val="006F3255"/>
    <w:rsid w:val="006F32E8"/>
    <w:rsid w:val="006F35A9"/>
    <w:rsid w:val="006F3739"/>
    <w:rsid w:val="006F374E"/>
    <w:rsid w:val="006F3767"/>
    <w:rsid w:val="006F385A"/>
    <w:rsid w:val="006F3CC2"/>
    <w:rsid w:val="006F3DCD"/>
    <w:rsid w:val="006F3DDD"/>
    <w:rsid w:val="006F3EDD"/>
    <w:rsid w:val="006F3F9D"/>
    <w:rsid w:val="006F40E8"/>
    <w:rsid w:val="006F42CB"/>
    <w:rsid w:val="006F42F0"/>
    <w:rsid w:val="006F4300"/>
    <w:rsid w:val="006F434D"/>
    <w:rsid w:val="006F4410"/>
    <w:rsid w:val="006F443B"/>
    <w:rsid w:val="006F4474"/>
    <w:rsid w:val="006F4863"/>
    <w:rsid w:val="006F4936"/>
    <w:rsid w:val="006F4A4B"/>
    <w:rsid w:val="006F4AF8"/>
    <w:rsid w:val="006F4CC5"/>
    <w:rsid w:val="006F4CEF"/>
    <w:rsid w:val="006F4CF5"/>
    <w:rsid w:val="006F4D88"/>
    <w:rsid w:val="006F4EB1"/>
    <w:rsid w:val="006F4F44"/>
    <w:rsid w:val="006F4F56"/>
    <w:rsid w:val="006F51FA"/>
    <w:rsid w:val="006F5263"/>
    <w:rsid w:val="006F55E5"/>
    <w:rsid w:val="006F5757"/>
    <w:rsid w:val="006F5829"/>
    <w:rsid w:val="006F5834"/>
    <w:rsid w:val="006F5872"/>
    <w:rsid w:val="006F58FC"/>
    <w:rsid w:val="006F59CA"/>
    <w:rsid w:val="006F5A3E"/>
    <w:rsid w:val="006F5B7A"/>
    <w:rsid w:val="006F5DC3"/>
    <w:rsid w:val="006F5FC0"/>
    <w:rsid w:val="006F6144"/>
    <w:rsid w:val="006F616C"/>
    <w:rsid w:val="006F6192"/>
    <w:rsid w:val="006F61C6"/>
    <w:rsid w:val="006F62CB"/>
    <w:rsid w:val="006F6438"/>
    <w:rsid w:val="006F6687"/>
    <w:rsid w:val="006F6765"/>
    <w:rsid w:val="006F6868"/>
    <w:rsid w:val="006F68D6"/>
    <w:rsid w:val="006F6A40"/>
    <w:rsid w:val="006F6B78"/>
    <w:rsid w:val="006F6C26"/>
    <w:rsid w:val="006F6C50"/>
    <w:rsid w:val="006F6D8C"/>
    <w:rsid w:val="006F6FF3"/>
    <w:rsid w:val="006F708E"/>
    <w:rsid w:val="006F710A"/>
    <w:rsid w:val="006F720E"/>
    <w:rsid w:val="006F738E"/>
    <w:rsid w:val="006F746D"/>
    <w:rsid w:val="006F754E"/>
    <w:rsid w:val="006F755E"/>
    <w:rsid w:val="006F7560"/>
    <w:rsid w:val="006F75A7"/>
    <w:rsid w:val="006F7697"/>
    <w:rsid w:val="006F7833"/>
    <w:rsid w:val="006F793A"/>
    <w:rsid w:val="006F79F1"/>
    <w:rsid w:val="006F7ABA"/>
    <w:rsid w:val="006F7CB9"/>
    <w:rsid w:val="006F7CE6"/>
    <w:rsid w:val="006F7DB4"/>
    <w:rsid w:val="006F7E91"/>
    <w:rsid w:val="006F7F69"/>
    <w:rsid w:val="006F7FBD"/>
    <w:rsid w:val="006F7FC5"/>
    <w:rsid w:val="00700003"/>
    <w:rsid w:val="007000BE"/>
    <w:rsid w:val="0070015D"/>
    <w:rsid w:val="0070018D"/>
    <w:rsid w:val="007001BC"/>
    <w:rsid w:val="00700352"/>
    <w:rsid w:val="0070043F"/>
    <w:rsid w:val="00700509"/>
    <w:rsid w:val="007006F8"/>
    <w:rsid w:val="00700848"/>
    <w:rsid w:val="007008A8"/>
    <w:rsid w:val="007009CB"/>
    <w:rsid w:val="00700A41"/>
    <w:rsid w:val="00700C4F"/>
    <w:rsid w:val="00700D2A"/>
    <w:rsid w:val="00700DC0"/>
    <w:rsid w:val="00700F71"/>
    <w:rsid w:val="00700FD6"/>
    <w:rsid w:val="0070127D"/>
    <w:rsid w:val="007013C5"/>
    <w:rsid w:val="007013E3"/>
    <w:rsid w:val="00701665"/>
    <w:rsid w:val="0070166D"/>
    <w:rsid w:val="00701AA2"/>
    <w:rsid w:val="00701CD6"/>
    <w:rsid w:val="00701D6B"/>
    <w:rsid w:val="00701DFF"/>
    <w:rsid w:val="00701F4B"/>
    <w:rsid w:val="00701FB1"/>
    <w:rsid w:val="00702175"/>
    <w:rsid w:val="007021E1"/>
    <w:rsid w:val="007021E8"/>
    <w:rsid w:val="00702314"/>
    <w:rsid w:val="00702383"/>
    <w:rsid w:val="0070243B"/>
    <w:rsid w:val="00702450"/>
    <w:rsid w:val="0070252A"/>
    <w:rsid w:val="007025CF"/>
    <w:rsid w:val="00702AB2"/>
    <w:rsid w:val="00702AF3"/>
    <w:rsid w:val="00702B86"/>
    <w:rsid w:val="00702D45"/>
    <w:rsid w:val="00702D97"/>
    <w:rsid w:val="00702E5F"/>
    <w:rsid w:val="0070358C"/>
    <w:rsid w:val="00703706"/>
    <w:rsid w:val="00703713"/>
    <w:rsid w:val="00703744"/>
    <w:rsid w:val="00703825"/>
    <w:rsid w:val="00703A12"/>
    <w:rsid w:val="00703AC5"/>
    <w:rsid w:val="00703BA4"/>
    <w:rsid w:val="00703BFE"/>
    <w:rsid w:val="00703E67"/>
    <w:rsid w:val="00703EBD"/>
    <w:rsid w:val="007041F1"/>
    <w:rsid w:val="0070420E"/>
    <w:rsid w:val="0070420F"/>
    <w:rsid w:val="00704211"/>
    <w:rsid w:val="0070421E"/>
    <w:rsid w:val="00704336"/>
    <w:rsid w:val="00704394"/>
    <w:rsid w:val="00704639"/>
    <w:rsid w:val="007046DE"/>
    <w:rsid w:val="0070488A"/>
    <w:rsid w:val="00704966"/>
    <w:rsid w:val="00704967"/>
    <w:rsid w:val="007049D1"/>
    <w:rsid w:val="00704ADB"/>
    <w:rsid w:val="00704B6C"/>
    <w:rsid w:val="00704B85"/>
    <w:rsid w:val="00704BD8"/>
    <w:rsid w:val="00704CA7"/>
    <w:rsid w:val="00704D07"/>
    <w:rsid w:val="00704E20"/>
    <w:rsid w:val="00704FAE"/>
    <w:rsid w:val="007050D8"/>
    <w:rsid w:val="00705243"/>
    <w:rsid w:val="00705315"/>
    <w:rsid w:val="00705389"/>
    <w:rsid w:val="00705437"/>
    <w:rsid w:val="00705638"/>
    <w:rsid w:val="0070563C"/>
    <w:rsid w:val="00705B06"/>
    <w:rsid w:val="00705CBA"/>
    <w:rsid w:val="00705CE2"/>
    <w:rsid w:val="00706052"/>
    <w:rsid w:val="007060EB"/>
    <w:rsid w:val="007061D9"/>
    <w:rsid w:val="007061DF"/>
    <w:rsid w:val="00706262"/>
    <w:rsid w:val="00706337"/>
    <w:rsid w:val="0070639C"/>
    <w:rsid w:val="007063A7"/>
    <w:rsid w:val="00706554"/>
    <w:rsid w:val="007065C6"/>
    <w:rsid w:val="007065CF"/>
    <w:rsid w:val="00706651"/>
    <w:rsid w:val="0070681D"/>
    <w:rsid w:val="00706852"/>
    <w:rsid w:val="00706861"/>
    <w:rsid w:val="0070686B"/>
    <w:rsid w:val="00706A8F"/>
    <w:rsid w:val="00706B51"/>
    <w:rsid w:val="00706BC1"/>
    <w:rsid w:val="00706CD3"/>
    <w:rsid w:val="00706D55"/>
    <w:rsid w:val="00706E43"/>
    <w:rsid w:val="00706F76"/>
    <w:rsid w:val="0070714D"/>
    <w:rsid w:val="007071DF"/>
    <w:rsid w:val="00707282"/>
    <w:rsid w:val="007073DC"/>
    <w:rsid w:val="00707531"/>
    <w:rsid w:val="007075DA"/>
    <w:rsid w:val="00707701"/>
    <w:rsid w:val="007077ED"/>
    <w:rsid w:val="00707829"/>
    <w:rsid w:val="00707A37"/>
    <w:rsid w:val="00707B49"/>
    <w:rsid w:val="00707C51"/>
    <w:rsid w:val="00707D0B"/>
    <w:rsid w:val="00707DDF"/>
    <w:rsid w:val="00707EB0"/>
    <w:rsid w:val="00707F49"/>
    <w:rsid w:val="00707FC5"/>
    <w:rsid w:val="00710420"/>
    <w:rsid w:val="0071042A"/>
    <w:rsid w:val="0071043A"/>
    <w:rsid w:val="0071048B"/>
    <w:rsid w:val="007104A7"/>
    <w:rsid w:val="007108BA"/>
    <w:rsid w:val="00710B8B"/>
    <w:rsid w:val="00710D46"/>
    <w:rsid w:val="00710ED8"/>
    <w:rsid w:val="00710F10"/>
    <w:rsid w:val="0071105A"/>
    <w:rsid w:val="0071111A"/>
    <w:rsid w:val="0071129E"/>
    <w:rsid w:val="0071130E"/>
    <w:rsid w:val="007113B4"/>
    <w:rsid w:val="0071142C"/>
    <w:rsid w:val="00711507"/>
    <w:rsid w:val="00711638"/>
    <w:rsid w:val="0071163B"/>
    <w:rsid w:val="00711671"/>
    <w:rsid w:val="00711811"/>
    <w:rsid w:val="00711825"/>
    <w:rsid w:val="00711890"/>
    <w:rsid w:val="007118EF"/>
    <w:rsid w:val="00711A52"/>
    <w:rsid w:val="00711AA0"/>
    <w:rsid w:val="00711B9D"/>
    <w:rsid w:val="00711D51"/>
    <w:rsid w:val="00711D9B"/>
    <w:rsid w:val="00711E38"/>
    <w:rsid w:val="00711E65"/>
    <w:rsid w:val="00711F63"/>
    <w:rsid w:val="007120FB"/>
    <w:rsid w:val="007121D6"/>
    <w:rsid w:val="0071248B"/>
    <w:rsid w:val="007125D0"/>
    <w:rsid w:val="007125F0"/>
    <w:rsid w:val="0071269F"/>
    <w:rsid w:val="00712761"/>
    <w:rsid w:val="0071278E"/>
    <w:rsid w:val="00712873"/>
    <w:rsid w:val="007129BA"/>
    <w:rsid w:val="00712AB2"/>
    <w:rsid w:val="00712AF2"/>
    <w:rsid w:val="00712AFD"/>
    <w:rsid w:val="00712C8D"/>
    <w:rsid w:val="00712EC6"/>
    <w:rsid w:val="00712F47"/>
    <w:rsid w:val="0071305B"/>
    <w:rsid w:val="007130B2"/>
    <w:rsid w:val="007130E5"/>
    <w:rsid w:val="00713146"/>
    <w:rsid w:val="00713171"/>
    <w:rsid w:val="0071328D"/>
    <w:rsid w:val="00713530"/>
    <w:rsid w:val="007136F7"/>
    <w:rsid w:val="007137CE"/>
    <w:rsid w:val="00713877"/>
    <w:rsid w:val="007138BC"/>
    <w:rsid w:val="007138DB"/>
    <w:rsid w:val="007138EA"/>
    <w:rsid w:val="00713922"/>
    <w:rsid w:val="0071392C"/>
    <w:rsid w:val="007139EB"/>
    <w:rsid w:val="00713A4F"/>
    <w:rsid w:val="00713D1D"/>
    <w:rsid w:val="00713D20"/>
    <w:rsid w:val="00713DA5"/>
    <w:rsid w:val="00713DF2"/>
    <w:rsid w:val="00713EEE"/>
    <w:rsid w:val="00713FA4"/>
    <w:rsid w:val="00713FC6"/>
    <w:rsid w:val="00714136"/>
    <w:rsid w:val="007141C2"/>
    <w:rsid w:val="0071427F"/>
    <w:rsid w:val="0071428A"/>
    <w:rsid w:val="007144B2"/>
    <w:rsid w:val="007144FB"/>
    <w:rsid w:val="00714665"/>
    <w:rsid w:val="007146E5"/>
    <w:rsid w:val="007147AD"/>
    <w:rsid w:val="007147E4"/>
    <w:rsid w:val="0071485E"/>
    <w:rsid w:val="007148A0"/>
    <w:rsid w:val="007148E6"/>
    <w:rsid w:val="007148EC"/>
    <w:rsid w:val="0071497B"/>
    <w:rsid w:val="007149FB"/>
    <w:rsid w:val="00714AA2"/>
    <w:rsid w:val="00714B6A"/>
    <w:rsid w:val="0071509E"/>
    <w:rsid w:val="0071523E"/>
    <w:rsid w:val="00715253"/>
    <w:rsid w:val="00715450"/>
    <w:rsid w:val="00715670"/>
    <w:rsid w:val="007156B4"/>
    <w:rsid w:val="007156E3"/>
    <w:rsid w:val="00715757"/>
    <w:rsid w:val="00715774"/>
    <w:rsid w:val="00715796"/>
    <w:rsid w:val="007157B8"/>
    <w:rsid w:val="0071587A"/>
    <w:rsid w:val="007158B6"/>
    <w:rsid w:val="00715A35"/>
    <w:rsid w:val="00715AA2"/>
    <w:rsid w:val="00715BB9"/>
    <w:rsid w:val="00715BEF"/>
    <w:rsid w:val="00715CA5"/>
    <w:rsid w:val="00715CFA"/>
    <w:rsid w:val="00715D08"/>
    <w:rsid w:val="00715D41"/>
    <w:rsid w:val="00715E2E"/>
    <w:rsid w:val="00715E81"/>
    <w:rsid w:val="00715F12"/>
    <w:rsid w:val="00715F5A"/>
    <w:rsid w:val="00715F7F"/>
    <w:rsid w:val="007160EA"/>
    <w:rsid w:val="00716225"/>
    <w:rsid w:val="00716645"/>
    <w:rsid w:val="0071674D"/>
    <w:rsid w:val="007168A3"/>
    <w:rsid w:val="007168ED"/>
    <w:rsid w:val="0071697A"/>
    <w:rsid w:val="00716A66"/>
    <w:rsid w:val="00716B78"/>
    <w:rsid w:val="00716C0A"/>
    <w:rsid w:val="00716D0A"/>
    <w:rsid w:val="00716DF2"/>
    <w:rsid w:val="00717057"/>
    <w:rsid w:val="0071708C"/>
    <w:rsid w:val="0071710C"/>
    <w:rsid w:val="007172A3"/>
    <w:rsid w:val="007172AC"/>
    <w:rsid w:val="00717327"/>
    <w:rsid w:val="0071734B"/>
    <w:rsid w:val="00717397"/>
    <w:rsid w:val="0071747E"/>
    <w:rsid w:val="00717651"/>
    <w:rsid w:val="00717796"/>
    <w:rsid w:val="00717820"/>
    <w:rsid w:val="007178F2"/>
    <w:rsid w:val="00717AA2"/>
    <w:rsid w:val="00717AB0"/>
    <w:rsid w:val="00717AB2"/>
    <w:rsid w:val="00717AFD"/>
    <w:rsid w:val="00717B38"/>
    <w:rsid w:val="00717B5A"/>
    <w:rsid w:val="00717C4A"/>
    <w:rsid w:val="00717C5B"/>
    <w:rsid w:val="00717E56"/>
    <w:rsid w:val="00717F0C"/>
    <w:rsid w:val="0072021B"/>
    <w:rsid w:val="0072040E"/>
    <w:rsid w:val="00720453"/>
    <w:rsid w:val="007204D9"/>
    <w:rsid w:val="007205B0"/>
    <w:rsid w:val="007208BA"/>
    <w:rsid w:val="007209E2"/>
    <w:rsid w:val="00720AC8"/>
    <w:rsid w:val="00720C1C"/>
    <w:rsid w:val="00720ED6"/>
    <w:rsid w:val="00720F09"/>
    <w:rsid w:val="00720FD8"/>
    <w:rsid w:val="00720FF8"/>
    <w:rsid w:val="0072106B"/>
    <w:rsid w:val="0072111F"/>
    <w:rsid w:val="007212E4"/>
    <w:rsid w:val="0072136C"/>
    <w:rsid w:val="00721894"/>
    <w:rsid w:val="0072190B"/>
    <w:rsid w:val="007219FF"/>
    <w:rsid w:val="00721B3F"/>
    <w:rsid w:val="00721BC5"/>
    <w:rsid w:val="00721E10"/>
    <w:rsid w:val="00721F34"/>
    <w:rsid w:val="007223E3"/>
    <w:rsid w:val="0072263D"/>
    <w:rsid w:val="0072267B"/>
    <w:rsid w:val="0072274B"/>
    <w:rsid w:val="00722770"/>
    <w:rsid w:val="007227BB"/>
    <w:rsid w:val="007228E7"/>
    <w:rsid w:val="00722926"/>
    <w:rsid w:val="00722AD5"/>
    <w:rsid w:val="00723089"/>
    <w:rsid w:val="007230EA"/>
    <w:rsid w:val="0072317B"/>
    <w:rsid w:val="0072317F"/>
    <w:rsid w:val="007233B5"/>
    <w:rsid w:val="007234F4"/>
    <w:rsid w:val="007235F7"/>
    <w:rsid w:val="00723687"/>
    <w:rsid w:val="007236AB"/>
    <w:rsid w:val="007238C6"/>
    <w:rsid w:val="00723922"/>
    <w:rsid w:val="00723941"/>
    <w:rsid w:val="00723B68"/>
    <w:rsid w:val="00723B69"/>
    <w:rsid w:val="00723C78"/>
    <w:rsid w:val="00723C8D"/>
    <w:rsid w:val="00723CEC"/>
    <w:rsid w:val="00723DCC"/>
    <w:rsid w:val="00723DD2"/>
    <w:rsid w:val="00723E12"/>
    <w:rsid w:val="00723E31"/>
    <w:rsid w:val="00723EBC"/>
    <w:rsid w:val="00723ED7"/>
    <w:rsid w:val="007240A8"/>
    <w:rsid w:val="00724423"/>
    <w:rsid w:val="007244D0"/>
    <w:rsid w:val="0072459E"/>
    <w:rsid w:val="00724688"/>
    <w:rsid w:val="00724833"/>
    <w:rsid w:val="00724A75"/>
    <w:rsid w:val="00724B0A"/>
    <w:rsid w:val="00724B10"/>
    <w:rsid w:val="00724C56"/>
    <w:rsid w:val="00724EA4"/>
    <w:rsid w:val="0072500E"/>
    <w:rsid w:val="0072531A"/>
    <w:rsid w:val="007253A9"/>
    <w:rsid w:val="007253F8"/>
    <w:rsid w:val="00725489"/>
    <w:rsid w:val="0072548A"/>
    <w:rsid w:val="00725500"/>
    <w:rsid w:val="0072557D"/>
    <w:rsid w:val="0072564C"/>
    <w:rsid w:val="00725696"/>
    <w:rsid w:val="0072590F"/>
    <w:rsid w:val="00725A98"/>
    <w:rsid w:val="00725B6E"/>
    <w:rsid w:val="00725D65"/>
    <w:rsid w:val="00725E95"/>
    <w:rsid w:val="00725F5F"/>
    <w:rsid w:val="00725FAD"/>
    <w:rsid w:val="00725FC7"/>
    <w:rsid w:val="00726092"/>
    <w:rsid w:val="007262CB"/>
    <w:rsid w:val="007262EB"/>
    <w:rsid w:val="00726345"/>
    <w:rsid w:val="0072634F"/>
    <w:rsid w:val="007266A1"/>
    <w:rsid w:val="00726776"/>
    <w:rsid w:val="007269D1"/>
    <w:rsid w:val="00726B1E"/>
    <w:rsid w:val="00726C7E"/>
    <w:rsid w:val="00726C9E"/>
    <w:rsid w:val="00726CC4"/>
    <w:rsid w:val="00726CCB"/>
    <w:rsid w:val="00726F7D"/>
    <w:rsid w:val="00726FE3"/>
    <w:rsid w:val="007270B7"/>
    <w:rsid w:val="00727339"/>
    <w:rsid w:val="0072734C"/>
    <w:rsid w:val="007275F0"/>
    <w:rsid w:val="00727637"/>
    <w:rsid w:val="007276AD"/>
    <w:rsid w:val="007276F9"/>
    <w:rsid w:val="00727914"/>
    <w:rsid w:val="00727BC2"/>
    <w:rsid w:val="00727D95"/>
    <w:rsid w:val="00727D9F"/>
    <w:rsid w:val="00727DF4"/>
    <w:rsid w:val="00727E51"/>
    <w:rsid w:val="00727F3E"/>
    <w:rsid w:val="0073005D"/>
    <w:rsid w:val="00730141"/>
    <w:rsid w:val="0073016B"/>
    <w:rsid w:val="00730247"/>
    <w:rsid w:val="00730272"/>
    <w:rsid w:val="007302C0"/>
    <w:rsid w:val="00730308"/>
    <w:rsid w:val="00730350"/>
    <w:rsid w:val="007303CB"/>
    <w:rsid w:val="007304FA"/>
    <w:rsid w:val="0073057F"/>
    <w:rsid w:val="00730621"/>
    <w:rsid w:val="00730953"/>
    <w:rsid w:val="0073098A"/>
    <w:rsid w:val="00730D13"/>
    <w:rsid w:val="00730DE4"/>
    <w:rsid w:val="00730E92"/>
    <w:rsid w:val="00730F50"/>
    <w:rsid w:val="00730FA6"/>
    <w:rsid w:val="007310C1"/>
    <w:rsid w:val="00731119"/>
    <w:rsid w:val="00731252"/>
    <w:rsid w:val="00731337"/>
    <w:rsid w:val="0073147D"/>
    <w:rsid w:val="007314B6"/>
    <w:rsid w:val="0073162E"/>
    <w:rsid w:val="007316F0"/>
    <w:rsid w:val="007318F8"/>
    <w:rsid w:val="00731905"/>
    <w:rsid w:val="0073199F"/>
    <w:rsid w:val="00731A1A"/>
    <w:rsid w:val="00731A92"/>
    <w:rsid w:val="00731B0A"/>
    <w:rsid w:val="00731BD0"/>
    <w:rsid w:val="00731F1D"/>
    <w:rsid w:val="00731FF6"/>
    <w:rsid w:val="0073204A"/>
    <w:rsid w:val="0073214D"/>
    <w:rsid w:val="00732151"/>
    <w:rsid w:val="00732194"/>
    <w:rsid w:val="007321A4"/>
    <w:rsid w:val="007322DD"/>
    <w:rsid w:val="00732570"/>
    <w:rsid w:val="0073291D"/>
    <w:rsid w:val="00732A8D"/>
    <w:rsid w:val="00732B93"/>
    <w:rsid w:val="00732BDC"/>
    <w:rsid w:val="00732CCF"/>
    <w:rsid w:val="00732D56"/>
    <w:rsid w:val="00732D5B"/>
    <w:rsid w:val="00732DFA"/>
    <w:rsid w:val="00732E35"/>
    <w:rsid w:val="00732E74"/>
    <w:rsid w:val="00732FAE"/>
    <w:rsid w:val="00733224"/>
    <w:rsid w:val="0073323C"/>
    <w:rsid w:val="00733262"/>
    <w:rsid w:val="007332BA"/>
    <w:rsid w:val="00733315"/>
    <w:rsid w:val="00733343"/>
    <w:rsid w:val="0073348F"/>
    <w:rsid w:val="0073365A"/>
    <w:rsid w:val="007336F6"/>
    <w:rsid w:val="007337F3"/>
    <w:rsid w:val="007339F7"/>
    <w:rsid w:val="00733ADB"/>
    <w:rsid w:val="00733BE4"/>
    <w:rsid w:val="00733C31"/>
    <w:rsid w:val="00733C97"/>
    <w:rsid w:val="00733E5B"/>
    <w:rsid w:val="00733EA6"/>
    <w:rsid w:val="00733FF4"/>
    <w:rsid w:val="00733FFC"/>
    <w:rsid w:val="007340FF"/>
    <w:rsid w:val="0073425C"/>
    <w:rsid w:val="0073429D"/>
    <w:rsid w:val="0073440B"/>
    <w:rsid w:val="0073465B"/>
    <w:rsid w:val="00734746"/>
    <w:rsid w:val="00734786"/>
    <w:rsid w:val="007348AB"/>
    <w:rsid w:val="00734942"/>
    <w:rsid w:val="0073499F"/>
    <w:rsid w:val="007349BB"/>
    <w:rsid w:val="00734A0A"/>
    <w:rsid w:val="00734B82"/>
    <w:rsid w:val="00734C6F"/>
    <w:rsid w:val="00734C7B"/>
    <w:rsid w:val="00734C8A"/>
    <w:rsid w:val="00734C8D"/>
    <w:rsid w:val="00735130"/>
    <w:rsid w:val="007351F3"/>
    <w:rsid w:val="00735482"/>
    <w:rsid w:val="00735510"/>
    <w:rsid w:val="00735573"/>
    <w:rsid w:val="00735596"/>
    <w:rsid w:val="00735779"/>
    <w:rsid w:val="007358EA"/>
    <w:rsid w:val="00735949"/>
    <w:rsid w:val="007359A6"/>
    <w:rsid w:val="00735C0C"/>
    <w:rsid w:val="00735D34"/>
    <w:rsid w:val="00735E68"/>
    <w:rsid w:val="00735EDB"/>
    <w:rsid w:val="00735F67"/>
    <w:rsid w:val="0073608A"/>
    <w:rsid w:val="00736096"/>
    <w:rsid w:val="00736139"/>
    <w:rsid w:val="00736303"/>
    <w:rsid w:val="00736349"/>
    <w:rsid w:val="0073660B"/>
    <w:rsid w:val="0073667D"/>
    <w:rsid w:val="007368A9"/>
    <w:rsid w:val="007368B5"/>
    <w:rsid w:val="0073693B"/>
    <w:rsid w:val="00736A98"/>
    <w:rsid w:val="00736B5B"/>
    <w:rsid w:val="00736E11"/>
    <w:rsid w:val="00736E26"/>
    <w:rsid w:val="00736F4F"/>
    <w:rsid w:val="007370C9"/>
    <w:rsid w:val="007372B0"/>
    <w:rsid w:val="00737409"/>
    <w:rsid w:val="00737461"/>
    <w:rsid w:val="00737579"/>
    <w:rsid w:val="00737813"/>
    <w:rsid w:val="007378AF"/>
    <w:rsid w:val="007378D2"/>
    <w:rsid w:val="007378DA"/>
    <w:rsid w:val="0073792B"/>
    <w:rsid w:val="00737BAD"/>
    <w:rsid w:val="00737C48"/>
    <w:rsid w:val="00737E31"/>
    <w:rsid w:val="00737ED6"/>
    <w:rsid w:val="00737F84"/>
    <w:rsid w:val="007401A9"/>
    <w:rsid w:val="007401D8"/>
    <w:rsid w:val="00740247"/>
    <w:rsid w:val="00740265"/>
    <w:rsid w:val="00740397"/>
    <w:rsid w:val="007403BC"/>
    <w:rsid w:val="007403DA"/>
    <w:rsid w:val="0074040B"/>
    <w:rsid w:val="00740586"/>
    <w:rsid w:val="00740593"/>
    <w:rsid w:val="00740611"/>
    <w:rsid w:val="00740661"/>
    <w:rsid w:val="00740773"/>
    <w:rsid w:val="00740B37"/>
    <w:rsid w:val="00740C04"/>
    <w:rsid w:val="00740D1A"/>
    <w:rsid w:val="00740D77"/>
    <w:rsid w:val="00740E6F"/>
    <w:rsid w:val="00740F59"/>
    <w:rsid w:val="00741039"/>
    <w:rsid w:val="007410B6"/>
    <w:rsid w:val="007412C9"/>
    <w:rsid w:val="007413DF"/>
    <w:rsid w:val="007415C7"/>
    <w:rsid w:val="0074183D"/>
    <w:rsid w:val="007419D6"/>
    <w:rsid w:val="00741A06"/>
    <w:rsid w:val="00741C11"/>
    <w:rsid w:val="00741D65"/>
    <w:rsid w:val="00741D95"/>
    <w:rsid w:val="00741DEB"/>
    <w:rsid w:val="00741E4D"/>
    <w:rsid w:val="007422B4"/>
    <w:rsid w:val="0074230D"/>
    <w:rsid w:val="00742382"/>
    <w:rsid w:val="007424B0"/>
    <w:rsid w:val="00742536"/>
    <w:rsid w:val="0074276B"/>
    <w:rsid w:val="0074296A"/>
    <w:rsid w:val="0074298D"/>
    <w:rsid w:val="00742B8C"/>
    <w:rsid w:val="00742E33"/>
    <w:rsid w:val="00742F55"/>
    <w:rsid w:val="00742F90"/>
    <w:rsid w:val="0074301C"/>
    <w:rsid w:val="007430E9"/>
    <w:rsid w:val="00743241"/>
    <w:rsid w:val="007432F8"/>
    <w:rsid w:val="007434E3"/>
    <w:rsid w:val="007435E4"/>
    <w:rsid w:val="0074376C"/>
    <w:rsid w:val="007439B4"/>
    <w:rsid w:val="007439B8"/>
    <w:rsid w:val="00743C88"/>
    <w:rsid w:val="00743DCD"/>
    <w:rsid w:val="007440DC"/>
    <w:rsid w:val="0074425C"/>
    <w:rsid w:val="00744489"/>
    <w:rsid w:val="00744631"/>
    <w:rsid w:val="00744764"/>
    <w:rsid w:val="00744ABF"/>
    <w:rsid w:val="00744E9A"/>
    <w:rsid w:val="00744F08"/>
    <w:rsid w:val="00745025"/>
    <w:rsid w:val="00745034"/>
    <w:rsid w:val="0074508D"/>
    <w:rsid w:val="00745171"/>
    <w:rsid w:val="007451BA"/>
    <w:rsid w:val="007453FB"/>
    <w:rsid w:val="00745786"/>
    <w:rsid w:val="0074584E"/>
    <w:rsid w:val="00745853"/>
    <w:rsid w:val="007458E7"/>
    <w:rsid w:val="0074598A"/>
    <w:rsid w:val="00745A21"/>
    <w:rsid w:val="00745C09"/>
    <w:rsid w:val="00745D25"/>
    <w:rsid w:val="00745EB0"/>
    <w:rsid w:val="00745F1C"/>
    <w:rsid w:val="00745FA6"/>
    <w:rsid w:val="00746273"/>
    <w:rsid w:val="0074634C"/>
    <w:rsid w:val="0074649A"/>
    <w:rsid w:val="007464AF"/>
    <w:rsid w:val="00746525"/>
    <w:rsid w:val="007465E4"/>
    <w:rsid w:val="007467EC"/>
    <w:rsid w:val="00746914"/>
    <w:rsid w:val="0074698B"/>
    <w:rsid w:val="007469D5"/>
    <w:rsid w:val="00746AF2"/>
    <w:rsid w:val="00746B05"/>
    <w:rsid w:val="00746B99"/>
    <w:rsid w:val="00746CE8"/>
    <w:rsid w:val="00746DE4"/>
    <w:rsid w:val="00747088"/>
    <w:rsid w:val="007470A3"/>
    <w:rsid w:val="00747173"/>
    <w:rsid w:val="007472C3"/>
    <w:rsid w:val="00747322"/>
    <w:rsid w:val="00747573"/>
    <w:rsid w:val="007475E3"/>
    <w:rsid w:val="0074764A"/>
    <w:rsid w:val="0074784B"/>
    <w:rsid w:val="007478FC"/>
    <w:rsid w:val="00747C64"/>
    <w:rsid w:val="00747CF1"/>
    <w:rsid w:val="00747DC0"/>
    <w:rsid w:val="00750003"/>
    <w:rsid w:val="0075001D"/>
    <w:rsid w:val="0075001F"/>
    <w:rsid w:val="00750169"/>
    <w:rsid w:val="00750337"/>
    <w:rsid w:val="0075046A"/>
    <w:rsid w:val="007506F9"/>
    <w:rsid w:val="007509B7"/>
    <w:rsid w:val="00750A77"/>
    <w:rsid w:val="00750AA2"/>
    <w:rsid w:val="00750B8A"/>
    <w:rsid w:val="00750B8E"/>
    <w:rsid w:val="00750C2E"/>
    <w:rsid w:val="00750CC1"/>
    <w:rsid w:val="00750DD3"/>
    <w:rsid w:val="00750F6A"/>
    <w:rsid w:val="00750F96"/>
    <w:rsid w:val="007513F1"/>
    <w:rsid w:val="00751559"/>
    <w:rsid w:val="00751645"/>
    <w:rsid w:val="007516BE"/>
    <w:rsid w:val="00751771"/>
    <w:rsid w:val="00751796"/>
    <w:rsid w:val="00751AEB"/>
    <w:rsid w:val="00751C3B"/>
    <w:rsid w:val="00751C3D"/>
    <w:rsid w:val="00751D61"/>
    <w:rsid w:val="00751E48"/>
    <w:rsid w:val="00751FC4"/>
    <w:rsid w:val="00752022"/>
    <w:rsid w:val="007520AC"/>
    <w:rsid w:val="007522BE"/>
    <w:rsid w:val="00752333"/>
    <w:rsid w:val="00752338"/>
    <w:rsid w:val="007524B1"/>
    <w:rsid w:val="00752568"/>
    <w:rsid w:val="0075275D"/>
    <w:rsid w:val="0075289B"/>
    <w:rsid w:val="007529FC"/>
    <w:rsid w:val="00752AD8"/>
    <w:rsid w:val="00752BEA"/>
    <w:rsid w:val="00752C69"/>
    <w:rsid w:val="00752CFA"/>
    <w:rsid w:val="00752F21"/>
    <w:rsid w:val="00753072"/>
    <w:rsid w:val="0075316C"/>
    <w:rsid w:val="00753194"/>
    <w:rsid w:val="0075342D"/>
    <w:rsid w:val="00753556"/>
    <w:rsid w:val="00753568"/>
    <w:rsid w:val="007535D3"/>
    <w:rsid w:val="0075362F"/>
    <w:rsid w:val="007536A7"/>
    <w:rsid w:val="007536F5"/>
    <w:rsid w:val="007536FF"/>
    <w:rsid w:val="0075373A"/>
    <w:rsid w:val="00753760"/>
    <w:rsid w:val="00753B3C"/>
    <w:rsid w:val="00753D79"/>
    <w:rsid w:val="00753D93"/>
    <w:rsid w:val="00753EE2"/>
    <w:rsid w:val="007540F4"/>
    <w:rsid w:val="00754225"/>
    <w:rsid w:val="007542BF"/>
    <w:rsid w:val="00754396"/>
    <w:rsid w:val="00754732"/>
    <w:rsid w:val="00754775"/>
    <w:rsid w:val="0075486F"/>
    <w:rsid w:val="007548FB"/>
    <w:rsid w:val="00754A6D"/>
    <w:rsid w:val="00754BA5"/>
    <w:rsid w:val="00754C32"/>
    <w:rsid w:val="00754D32"/>
    <w:rsid w:val="00754DDC"/>
    <w:rsid w:val="00754FC4"/>
    <w:rsid w:val="00755077"/>
    <w:rsid w:val="007552A2"/>
    <w:rsid w:val="007552D4"/>
    <w:rsid w:val="007553FE"/>
    <w:rsid w:val="00755412"/>
    <w:rsid w:val="00755564"/>
    <w:rsid w:val="007556B2"/>
    <w:rsid w:val="007556D5"/>
    <w:rsid w:val="007557FC"/>
    <w:rsid w:val="00755987"/>
    <w:rsid w:val="007559EE"/>
    <w:rsid w:val="00755AA4"/>
    <w:rsid w:val="00755AD0"/>
    <w:rsid w:val="00755AE1"/>
    <w:rsid w:val="00755AE9"/>
    <w:rsid w:val="00755C2D"/>
    <w:rsid w:val="00755CF0"/>
    <w:rsid w:val="00755E68"/>
    <w:rsid w:val="00755F3A"/>
    <w:rsid w:val="00755F82"/>
    <w:rsid w:val="007560CF"/>
    <w:rsid w:val="007563E3"/>
    <w:rsid w:val="007564DC"/>
    <w:rsid w:val="00756596"/>
    <w:rsid w:val="007566E8"/>
    <w:rsid w:val="007566F6"/>
    <w:rsid w:val="0075671F"/>
    <w:rsid w:val="007567F8"/>
    <w:rsid w:val="0075681B"/>
    <w:rsid w:val="0075684B"/>
    <w:rsid w:val="00756968"/>
    <w:rsid w:val="00756984"/>
    <w:rsid w:val="007569D9"/>
    <w:rsid w:val="00756A08"/>
    <w:rsid w:val="00756BEA"/>
    <w:rsid w:val="00756CB9"/>
    <w:rsid w:val="00756CDD"/>
    <w:rsid w:val="00756D0E"/>
    <w:rsid w:val="00756E0F"/>
    <w:rsid w:val="00757020"/>
    <w:rsid w:val="0075720B"/>
    <w:rsid w:val="007573A2"/>
    <w:rsid w:val="007573B9"/>
    <w:rsid w:val="00757571"/>
    <w:rsid w:val="0075766B"/>
    <w:rsid w:val="007576B6"/>
    <w:rsid w:val="007576FC"/>
    <w:rsid w:val="00757746"/>
    <w:rsid w:val="007577D5"/>
    <w:rsid w:val="007578C5"/>
    <w:rsid w:val="00757963"/>
    <w:rsid w:val="0075798E"/>
    <w:rsid w:val="007579C5"/>
    <w:rsid w:val="00757AFE"/>
    <w:rsid w:val="00757B16"/>
    <w:rsid w:val="00757BF4"/>
    <w:rsid w:val="0076053E"/>
    <w:rsid w:val="007605D9"/>
    <w:rsid w:val="00760618"/>
    <w:rsid w:val="00760652"/>
    <w:rsid w:val="007606C6"/>
    <w:rsid w:val="00760718"/>
    <w:rsid w:val="00760879"/>
    <w:rsid w:val="007608D9"/>
    <w:rsid w:val="007609E4"/>
    <w:rsid w:val="00760BD6"/>
    <w:rsid w:val="00760CB0"/>
    <w:rsid w:val="00760F5D"/>
    <w:rsid w:val="007610F8"/>
    <w:rsid w:val="00761193"/>
    <w:rsid w:val="00761232"/>
    <w:rsid w:val="007612AB"/>
    <w:rsid w:val="00761325"/>
    <w:rsid w:val="007613CE"/>
    <w:rsid w:val="007614F7"/>
    <w:rsid w:val="0076175B"/>
    <w:rsid w:val="007617D3"/>
    <w:rsid w:val="0076190F"/>
    <w:rsid w:val="007619C7"/>
    <w:rsid w:val="00761CE6"/>
    <w:rsid w:val="00761E35"/>
    <w:rsid w:val="00761E5B"/>
    <w:rsid w:val="00761F8E"/>
    <w:rsid w:val="007621A4"/>
    <w:rsid w:val="0076222A"/>
    <w:rsid w:val="00762337"/>
    <w:rsid w:val="00762563"/>
    <w:rsid w:val="00762744"/>
    <w:rsid w:val="007627E4"/>
    <w:rsid w:val="00762BC5"/>
    <w:rsid w:val="00762EB8"/>
    <w:rsid w:val="00762ECC"/>
    <w:rsid w:val="00762ED9"/>
    <w:rsid w:val="00762F67"/>
    <w:rsid w:val="00762F78"/>
    <w:rsid w:val="0076301B"/>
    <w:rsid w:val="00763030"/>
    <w:rsid w:val="0076317B"/>
    <w:rsid w:val="00763509"/>
    <w:rsid w:val="0076350E"/>
    <w:rsid w:val="007635C5"/>
    <w:rsid w:val="007636E0"/>
    <w:rsid w:val="00763892"/>
    <w:rsid w:val="00763D5C"/>
    <w:rsid w:val="00763F75"/>
    <w:rsid w:val="00763FEE"/>
    <w:rsid w:val="00764057"/>
    <w:rsid w:val="007641F4"/>
    <w:rsid w:val="0076448C"/>
    <w:rsid w:val="0076450A"/>
    <w:rsid w:val="00764544"/>
    <w:rsid w:val="007645A0"/>
    <w:rsid w:val="007645F7"/>
    <w:rsid w:val="0076460B"/>
    <w:rsid w:val="0076471E"/>
    <w:rsid w:val="00764988"/>
    <w:rsid w:val="007649E8"/>
    <w:rsid w:val="00764B08"/>
    <w:rsid w:val="00764B12"/>
    <w:rsid w:val="00764B32"/>
    <w:rsid w:val="00764BBF"/>
    <w:rsid w:val="00764C31"/>
    <w:rsid w:val="00764D63"/>
    <w:rsid w:val="00764E27"/>
    <w:rsid w:val="00764E9B"/>
    <w:rsid w:val="00764FE6"/>
    <w:rsid w:val="00765096"/>
    <w:rsid w:val="007650AF"/>
    <w:rsid w:val="007650F8"/>
    <w:rsid w:val="007651A6"/>
    <w:rsid w:val="00765342"/>
    <w:rsid w:val="0076563C"/>
    <w:rsid w:val="007656B9"/>
    <w:rsid w:val="007656C7"/>
    <w:rsid w:val="007659BF"/>
    <w:rsid w:val="00765B6F"/>
    <w:rsid w:val="00765CC2"/>
    <w:rsid w:val="00765CDA"/>
    <w:rsid w:val="0076608F"/>
    <w:rsid w:val="00766144"/>
    <w:rsid w:val="007661DD"/>
    <w:rsid w:val="0076627F"/>
    <w:rsid w:val="007662F3"/>
    <w:rsid w:val="0076634F"/>
    <w:rsid w:val="0076639E"/>
    <w:rsid w:val="007663BF"/>
    <w:rsid w:val="00766468"/>
    <w:rsid w:val="00766523"/>
    <w:rsid w:val="0076667F"/>
    <w:rsid w:val="007669F4"/>
    <w:rsid w:val="00766D20"/>
    <w:rsid w:val="00766F06"/>
    <w:rsid w:val="00766FC1"/>
    <w:rsid w:val="00766FD0"/>
    <w:rsid w:val="00766FE1"/>
    <w:rsid w:val="00767072"/>
    <w:rsid w:val="00767216"/>
    <w:rsid w:val="007676F0"/>
    <w:rsid w:val="00767710"/>
    <w:rsid w:val="007677D1"/>
    <w:rsid w:val="0076791A"/>
    <w:rsid w:val="00767A5D"/>
    <w:rsid w:val="00767AA3"/>
    <w:rsid w:val="00767B3D"/>
    <w:rsid w:val="00767D61"/>
    <w:rsid w:val="00767E6B"/>
    <w:rsid w:val="00767F59"/>
    <w:rsid w:val="00770091"/>
    <w:rsid w:val="007700B5"/>
    <w:rsid w:val="00770322"/>
    <w:rsid w:val="00770389"/>
    <w:rsid w:val="007703C7"/>
    <w:rsid w:val="007704A9"/>
    <w:rsid w:val="007706BF"/>
    <w:rsid w:val="00770732"/>
    <w:rsid w:val="00770748"/>
    <w:rsid w:val="007707CA"/>
    <w:rsid w:val="00770A8E"/>
    <w:rsid w:val="00770C68"/>
    <w:rsid w:val="00770CDD"/>
    <w:rsid w:val="00770E22"/>
    <w:rsid w:val="00770E84"/>
    <w:rsid w:val="00771263"/>
    <w:rsid w:val="007713B6"/>
    <w:rsid w:val="00771530"/>
    <w:rsid w:val="0077194F"/>
    <w:rsid w:val="00771A5F"/>
    <w:rsid w:val="00771AA9"/>
    <w:rsid w:val="00771C66"/>
    <w:rsid w:val="00771D88"/>
    <w:rsid w:val="00771DE7"/>
    <w:rsid w:val="00771E26"/>
    <w:rsid w:val="00771EBE"/>
    <w:rsid w:val="00771FA6"/>
    <w:rsid w:val="00772031"/>
    <w:rsid w:val="007721F2"/>
    <w:rsid w:val="007722DD"/>
    <w:rsid w:val="0077233A"/>
    <w:rsid w:val="00772428"/>
    <w:rsid w:val="007725E4"/>
    <w:rsid w:val="007728B5"/>
    <w:rsid w:val="00772A1E"/>
    <w:rsid w:val="00772AE6"/>
    <w:rsid w:val="00772B31"/>
    <w:rsid w:val="00772BEB"/>
    <w:rsid w:val="00772ED3"/>
    <w:rsid w:val="00772F31"/>
    <w:rsid w:val="00773486"/>
    <w:rsid w:val="007734A6"/>
    <w:rsid w:val="0077353C"/>
    <w:rsid w:val="00773830"/>
    <w:rsid w:val="00773868"/>
    <w:rsid w:val="00773902"/>
    <w:rsid w:val="00773AD0"/>
    <w:rsid w:val="00773BD4"/>
    <w:rsid w:val="00773D49"/>
    <w:rsid w:val="007740F4"/>
    <w:rsid w:val="00774246"/>
    <w:rsid w:val="007743C9"/>
    <w:rsid w:val="0077458C"/>
    <w:rsid w:val="007746DF"/>
    <w:rsid w:val="007749C1"/>
    <w:rsid w:val="00774B90"/>
    <w:rsid w:val="00774C27"/>
    <w:rsid w:val="00774C3B"/>
    <w:rsid w:val="00774F03"/>
    <w:rsid w:val="00774F1A"/>
    <w:rsid w:val="00774F69"/>
    <w:rsid w:val="00775076"/>
    <w:rsid w:val="007750F0"/>
    <w:rsid w:val="00775291"/>
    <w:rsid w:val="007753DB"/>
    <w:rsid w:val="00775585"/>
    <w:rsid w:val="00775936"/>
    <w:rsid w:val="00775B6E"/>
    <w:rsid w:val="00775B94"/>
    <w:rsid w:val="00775BF1"/>
    <w:rsid w:val="00775C84"/>
    <w:rsid w:val="00775D6E"/>
    <w:rsid w:val="00775DC7"/>
    <w:rsid w:val="00775E62"/>
    <w:rsid w:val="00775F10"/>
    <w:rsid w:val="00776070"/>
    <w:rsid w:val="00776222"/>
    <w:rsid w:val="00776328"/>
    <w:rsid w:val="00776385"/>
    <w:rsid w:val="00776491"/>
    <w:rsid w:val="00776502"/>
    <w:rsid w:val="00776531"/>
    <w:rsid w:val="00776631"/>
    <w:rsid w:val="00776646"/>
    <w:rsid w:val="0077664B"/>
    <w:rsid w:val="0077668C"/>
    <w:rsid w:val="00776A19"/>
    <w:rsid w:val="00776A96"/>
    <w:rsid w:val="00776D1A"/>
    <w:rsid w:val="00776EC1"/>
    <w:rsid w:val="007770C1"/>
    <w:rsid w:val="00777134"/>
    <w:rsid w:val="007773FB"/>
    <w:rsid w:val="0077751D"/>
    <w:rsid w:val="007779C6"/>
    <w:rsid w:val="00777A19"/>
    <w:rsid w:val="00777D4E"/>
    <w:rsid w:val="00777D8F"/>
    <w:rsid w:val="00777DC0"/>
    <w:rsid w:val="00777F5F"/>
    <w:rsid w:val="00777FBC"/>
    <w:rsid w:val="00780271"/>
    <w:rsid w:val="00780426"/>
    <w:rsid w:val="007806AD"/>
    <w:rsid w:val="007806AF"/>
    <w:rsid w:val="007806E9"/>
    <w:rsid w:val="007807C8"/>
    <w:rsid w:val="00780990"/>
    <w:rsid w:val="00780995"/>
    <w:rsid w:val="00780B65"/>
    <w:rsid w:val="00780B99"/>
    <w:rsid w:val="00780BAF"/>
    <w:rsid w:val="00780D46"/>
    <w:rsid w:val="00780E4E"/>
    <w:rsid w:val="00781263"/>
    <w:rsid w:val="00781355"/>
    <w:rsid w:val="007813A6"/>
    <w:rsid w:val="007814CA"/>
    <w:rsid w:val="00781668"/>
    <w:rsid w:val="007817C2"/>
    <w:rsid w:val="0078186A"/>
    <w:rsid w:val="00781998"/>
    <w:rsid w:val="00781B22"/>
    <w:rsid w:val="00781B29"/>
    <w:rsid w:val="00781C3D"/>
    <w:rsid w:val="00781F50"/>
    <w:rsid w:val="00781F51"/>
    <w:rsid w:val="00782033"/>
    <w:rsid w:val="00782129"/>
    <w:rsid w:val="0078220D"/>
    <w:rsid w:val="0078224F"/>
    <w:rsid w:val="00782344"/>
    <w:rsid w:val="00782437"/>
    <w:rsid w:val="007826AF"/>
    <w:rsid w:val="00782778"/>
    <w:rsid w:val="007829FE"/>
    <w:rsid w:val="00782C53"/>
    <w:rsid w:val="00782C71"/>
    <w:rsid w:val="00782C80"/>
    <w:rsid w:val="00782C81"/>
    <w:rsid w:val="00782E8E"/>
    <w:rsid w:val="00782E91"/>
    <w:rsid w:val="00782F4D"/>
    <w:rsid w:val="00783204"/>
    <w:rsid w:val="00783246"/>
    <w:rsid w:val="007832BC"/>
    <w:rsid w:val="007832D8"/>
    <w:rsid w:val="00783482"/>
    <w:rsid w:val="0078355F"/>
    <w:rsid w:val="007835BE"/>
    <w:rsid w:val="00783699"/>
    <w:rsid w:val="0078372E"/>
    <w:rsid w:val="00783735"/>
    <w:rsid w:val="007837EE"/>
    <w:rsid w:val="00783885"/>
    <w:rsid w:val="007839CB"/>
    <w:rsid w:val="00783AF5"/>
    <w:rsid w:val="00783BC9"/>
    <w:rsid w:val="00783BEA"/>
    <w:rsid w:val="00783C23"/>
    <w:rsid w:val="00783DDB"/>
    <w:rsid w:val="00783ECD"/>
    <w:rsid w:val="0078410C"/>
    <w:rsid w:val="0078415D"/>
    <w:rsid w:val="00784263"/>
    <w:rsid w:val="007842C1"/>
    <w:rsid w:val="00784312"/>
    <w:rsid w:val="007846B5"/>
    <w:rsid w:val="00784833"/>
    <w:rsid w:val="0078488D"/>
    <w:rsid w:val="007848BB"/>
    <w:rsid w:val="007848C1"/>
    <w:rsid w:val="00784970"/>
    <w:rsid w:val="007849A9"/>
    <w:rsid w:val="007849F1"/>
    <w:rsid w:val="00784AC8"/>
    <w:rsid w:val="00784BB2"/>
    <w:rsid w:val="00784C33"/>
    <w:rsid w:val="00784D6C"/>
    <w:rsid w:val="00784D7C"/>
    <w:rsid w:val="00784E19"/>
    <w:rsid w:val="00784E1F"/>
    <w:rsid w:val="0078505D"/>
    <w:rsid w:val="007850B0"/>
    <w:rsid w:val="007850EB"/>
    <w:rsid w:val="0078511C"/>
    <w:rsid w:val="007851A3"/>
    <w:rsid w:val="007851E5"/>
    <w:rsid w:val="00785239"/>
    <w:rsid w:val="0078527B"/>
    <w:rsid w:val="0078536C"/>
    <w:rsid w:val="00785501"/>
    <w:rsid w:val="00785681"/>
    <w:rsid w:val="007857BD"/>
    <w:rsid w:val="007858BE"/>
    <w:rsid w:val="00785A7F"/>
    <w:rsid w:val="00785AB4"/>
    <w:rsid w:val="00785C62"/>
    <w:rsid w:val="00785CDA"/>
    <w:rsid w:val="00785D83"/>
    <w:rsid w:val="00785F0A"/>
    <w:rsid w:val="007861FA"/>
    <w:rsid w:val="007862D1"/>
    <w:rsid w:val="0078643C"/>
    <w:rsid w:val="007866F2"/>
    <w:rsid w:val="00786850"/>
    <w:rsid w:val="007868E5"/>
    <w:rsid w:val="00786ABD"/>
    <w:rsid w:val="00786C19"/>
    <w:rsid w:val="00786D24"/>
    <w:rsid w:val="00786D7C"/>
    <w:rsid w:val="00786F8E"/>
    <w:rsid w:val="00786FB2"/>
    <w:rsid w:val="0078702E"/>
    <w:rsid w:val="0078709F"/>
    <w:rsid w:val="007871B0"/>
    <w:rsid w:val="0078728F"/>
    <w:rsid w:val="007872B6"/>
    <w:rsid w:val="007873DC"/>
    <w:rsid w:val="007874F5"/>
    <w:rsid w:val="0078768B"/>
    <w:rsid w:val="007876AE"/>
    <w:rsid w:val="007878C9"/>
    <w:rsid w:val="00787954"/>
    <w:rsid w:val="00787B6C"/>
    <w:rsid w:val="00787E71"/>
    <w:rsid w:val="00787F38"/>
    <w:rsid w:val="007901C4"/>
    <w:rsid w:val="007901FE"/>
    <w:rsid w:val="00790622"/>
    <w:rsid w:val="007907E9"/>
    <w:rsid w:val="00790A41"/>
    <w:rsid w:val="00790A75"/>
    <w:rsid w:val="00790BF7"/>
    <w:rsid w:val="00790CC8"/>
    <w:rsid w:val="00790D8D"/>
    <w:rsid w:val="00790E78"/>
    <w:rsid w:val="00790E80"/>
    <w:rsid w:val="00791241"/>
    <w:rsid w:val="007912EB"/>
    <w:rsid w:val="007913EE"/>
    <w:rsid w:val="007915CF"/>
    <w:rsid w:val="00791661"/>
    <w:rsid w:val="00791701"/>
    <w:rsid w:val="0079172C"/>
    <w:rsid w:val="00791794"/>
    <w:rsid w:val="00791862"/>
    <w:rsid w:val="007918F3"/>
    <w:rsid w:val="007919EE"/>
    <w:rsid w:val="00791AEF"/>
    <w:rsid w:val="00791BA2"/>
    <w:rsid w:val="00791BAA"/>
    <w:rsid w:val="00791DD8"/>
    <w:rsid w:val="00792014"/>
    <w:rsid w:val="00792059"/>
    <w:rsid w:val="00792146"/>
    <w:rsid w:val="00792359"/>
    <w:rsid w:val="0079240D"/>
    <w:rsid w:val="007926B3"/>
    <w:rsid w:val="007926DB"/>
    <w:rsid w:val="00792923"/>
    <w:rsid w:val="007929CD"/>
    <w:rsid w:val="00792B21"/>
    <w:rsid w:val="00792DC7"/>
    <w:rsid w:val="00793057"/>
    <w:rsid w:val="00793131"/>
    <w:rsid w:val="0079315C"/>
    <w:rsid w:val="00793483"/>
    <w:rsid w:val="00793487"/>
    <w:rsid w:val="00793646"/>
    <w:rsid w:val="0079366B"/>
    <w:rsid w:val="007936FB"/>
    <w:rsid w:val="0079385A"/>
    <w:rsid w:val="00793938"/>
    <w:rsid w:val="00793968"/>
    <w:rsid w:val="00793BB9"/>
    <w:rsid w:val="00793C0F"/>
    <w:rsid w:val="00793CD2"/>
    <w:rsid w:val="00793E7D"/>
    <w:rsid w:val="00794462"/>
    <w:rsid w:val="0079446E"/>
    <w:rsid w:val="00794537"/>
    <w:rsid w:val="007947B1"/>
    <w:rsid w:val="0079484A"/>
    <w:rsid w:val="00794934"/>
    <w:rsid w:val="00794985"/>
    <w:rsid w:val="00794AFC"/>
    <w:rsid w:val="00794E09"/>
    <w:rsid w:val="00794E21"/>
    <w:rsid w:val="00795010"/>
    <w:rsid w:val="00795066"/>
    <w:rsid w:val="007950A8"/>
    <w:rsid w:val="007952B2"/>
    <w:rsid w:val="007952ED"/>
    <w:rsid w:val="007956F4"/>
    <w:rsid w:val="00795800"/>
    <w:rsid w:val="00795A33"/>
    <w:rsid w:val="00795A48"/>
    <w:rsid w:val="00795A4C"/>
    <w:rsid w:val="00795B96"/>
    <w:rsid w:val="00795BDF"/>
    <w:rsid w:val="00795D71"/>
    <w:rsid w:val="00795D8D"/>
    <w:rsid w:val="00795E01"/>
    <w:rsid w:val="0079638C"/>
    <w:rsid w:val="007964B1"/>
    <w:rsid w:val="0079662B"/>
    <w:rsid w:val="0079665D"/>
    <w:rsid w:val="00796706"/>
    <w:rsid w:val="007967E0"/>
    <w:rsid w:val="007969F4"/>
    <w:rsid w:val="00796A28"/>
    <w:rsid w:val="00796AEA"/>
    <w:rsid w:val="00796BD5"/>
    <w:rsid w:val="00796E82"/>
    <w:rsid w:val="00796ED5"/>
    <w:rsid w:val="00796ED6"/>
    <w:rsid w:val="00797048"/>
    <w:rsid w:val="00797115"/>
    <w:rsid w:val="0079730B"/>
    <w:rsid w:val="007973D9"/>
    <w:rsid w:val="0079764F"/>
    <w:rsid w:val="00797728"/>
    <w:rsid w:val="0079779A"/>
    <w:rsid w:val="00797887"/>
    <w:rsid w:val="00797BA1"/>
    <w:rsid w:val="00797D95"/>
    <w:rsid w:val="00797FED"/>
    <w:rsid w:val="007A00A0"/>
    <w:rsid w:val="007A03DF"/>
    <w:rsid w:val="007A04DB"/>
    <w:rsid w:val="007A0702"/>
    <w:rsid w:val="007A097F"/>
    <w:rsid w:val="007A0C22"/>
    <w:rsid w:val="007A0E8E"/>
    <w:rsid w:val="007A0F7D"/>
    <w:rsid w:val="007A1179"/>
    <w:rsid w:val="007A117F"/>
    <w:rsid w:val="007A119A"/>
    <w:rsid w:val="007A11D7"/>
    <w:rsid w:val="007A130D"/>
    <w:rsid w:val="007A1488"/>
    <w:rsid w:val="007A14A0"/>
    <w:rsid w:val="007A14AD"/>
    <w:rsid w:val="007A157C"/>
    <w:rsid w:val="007A1786"/>
    <w:rsid w:val="007A18A5"/>
    <w:rsid w:val="007A1927"/>
    <w:rsid w:val="007A1942"/>
    <w:rsid w:val="007A19DE"/>
    <w:rsid w:val="007A1A59"/>
    <w:rsid w:val="007A1ABF"/>
    <w:rsid w:val="007A1C35"/>
    <w:rsid w:val="007A1D72"/>
    <w:rsid w:val="007A1E43"/>
    <w:rsid w:val="007A1F14"/>
    <w:rsid w:val="007A1FB6"/>
    <w:rsid w:val="007A1FBC"/>
    <w:rsid w:val="007A202C"/>
    <w:rsid w:val="007A224A"/>
    <w:rsid w:val="007A2304"/>
    <w:rsid w:val="007A232D"/>
    <w:rsid w:val="007A248E"/>
    <w:rsid w:val="007A25A0"/>
    <w:rsid w:val="007A2604"/>
    <w:rsid w:val="007A2742"/>
    <w:rsid w:val="007A281B"/>
    <w:rsid w:val="007A2922"/>
    <w:rsid w:val="007A2957"/>
    <w:rsid w:val="007A2C85"/>
    <w:rsid w:val="007A2D3A"/>
    <w:rsid w:val="007A3043"/>
    <w:rsid w:val="007A33D3"/>
    <w:rsid w:val="007A371C"/>
    <w:rsid w:val="007A3822"/>
    <w:rsid w:val="007A39E6"/>
    <w:rsid w:val="007A3AA3"/>
    <w:rsid w:val="007A3B29"/>
    <w:rsid w:val="007A3E81"/>
    <w:rsid w:val="007A3E85"/>
    <w:rsid w:val="007A3F07"/>
    <w:rsid w:val="007A41A1"/>
    <w:rsid w:val="007A41EC"/>
    <w:rsid w:val="007A4277"/>
    <w:rsid w:val="007A427D"/>
    <w:rsid w:val="007A42AF"/>
    <w:rsid w:val="007A4549"/>
    <w:rsid w:val="007A4602"/>
    <w:rsid w:val="007A4685"/>
    <w:rsid w:val="007A4698"/>
    <w:rsid w:val="007A487C"/>
    <w:rsid w:val="007A4A03"/>
    <w:rsid w:val="007A4A34"/>
    <w:rsid w:val="007A4A55"/>
    <w:rsid w:val="007A4ACB"/>
    <w:rsid w:val="007A4AFC"/>
    <w:rsid w:val="007A4AFE"/>
    <w:rsid w:val="007A4F1D"/>
    <w:rsid w:val="007A4FE9"/>
    <w:rsid w:val="007A5131"/>
    <w:rsid w:val="007A53EE"/>
    <w:rsid w:val="007A53F6"/>
    <w:rsid w:val="007A546D"/>
    <w:rsid w:val="007A55C4"/>
    <w:rsid w:val="007A5638"/>
    <w:rsid w:val="007A57AD"/>
    <w:rsid w:val="007A57EC"/>
    <w:rsid w:val="007A5BBC"/>
    <w:rsid w:val="007A5C06"/>
    <w:rsid w:val="007A5CE2"/>
    <w:rsid w:val="007A5DB4"/>
    <w:rsid w:val="007A5E2C"/>
    <w:rsid w:val="007A5E96"/>
    <w:rsid w:val="007A60EC"/>
    <w:rsid w:val="007A62A9"/>
    <w:rsid w:val="007A6395"/>
    <w:rsid w:val="007A6576"/>
    <w:rsid w:val="007A65C8"/>
    <w:rsid w:val="007A692D"/>
    <w:rsid w:val="007A697B"/>
    <w:rsid w:val="007A6B36"/>
    <w:rsid w:val="007A6B95"/>
    <w:rsid w:val="007A6C0E"/>
    <w:rsid w:val="007A6C9B"/>
    <w:rsid w:val="007A6D6E"/>
    <w:rsid w:val="007A6DE2"/>
    <w:rsid w:val="007A6EB5"/>
    <w:rsid w:val="007A6EF9"/>
    <w:rsid w:val="007A6F32"/>
    <w:rsid w:val="007A6F65"/>
    <w:rsid w:val="007A7109"/>
    <w:rsid w:val="007A730B"/>
    <w:rsid w:val="007A749E"/>
    <w:rsid w:val="007A74F9"/>
    <w:rsid w:val="007A7518"/>
    <w:rsid w:val="007A755B"/>
    <w:rsid w:val="007A76F3"/>
    <w:rsid w:val="007A7783"/>
    <w:rsid w:val="007A77AC"/>
    <w:rsid w:val="007A788F"/>
    <w:rsid w:val="007A79B0"/>
    <w:rsid w:val="007A7A3C"/>
    <w:rsid w:val="007A7A98"/>
    <w:rsid w:val="007A7E94"/>
    <w:rsid w:val="007A7F9A"/>
    <w:rsid w:val="007B01BD"/>
    <w:rsid w:val="007B020E"/>
    <w:rsid w:val="007B0344"/>
    <w:rsid w:val="007B036E"/>
    <w:rsid w:val="007B037E"/>
    <w:rsid w:val="007B0504"/>
    <w:rsid w:val="007B0567"/>
    <w:rsid w:val="007B05F3"/>
    <w:rsid w:val="007B0920"/>
    <w:rsid w:val="007B0B70"/>
    <w:rsid w:val="007B0B8C"/>
    <w:rsid w:val="007B0C01"/>
    <w:rsid w:val="007B0C64"/>
    <w:rsid w:val="007B0DD5"/>
    <w:rsid w:val="007B1041"/>
    <w:rsid w:val="007B127A"/>
    <w:rsid w:val="007B1433"/>
    <w:rsid w:val="007B145B"/>
    <w:rsid w:val="007B15DC"/>
    <w:rsid w:val="007B1625"/>
    <w:rsid w:val="007B170D"/>
    <w:rsid w:val="007B1794"/>
    <w:rsid w:val="007B19D4"/>
    <w:rsid w:val="007B1C2E"/>
    <w:rsid w:val="007B1CE3"/>
    <w:rsid w:val="007B1D2B"/>
    <w:rsid w:val="007B1ECA"/>
    <w:rsid w:val="007B2200"/>
    <w:rsid w:val="007B253F"/>
    <w:rsid w:val="007B2583"/>
    <w:rsid w:val="007B2605"/>
    <w:rsid w:val="007B2655"/>
    <w:rsid w:val="007B27FE"/>
    <w:rsid w:val="007B28A2"/>
    <w:rsid w:val="007B29CB"/>
    <w:rsid w:val="007B2A32"/>
    <w:rsid w:val="007B2BB1"/>
    <w:rsid w:val="007B2D10"/>
    <w:rsid w:val="007B2D57"/>
    <w:rsid w:val="007B2DF3"/>
    <w:rsid w:val="007B2E48"/>
    <w:rsid w:val="007B2F71"/>
    <w:rsid w:val="007B316D"/>
    <w:rsid w:val="007B31B4"/>
    <w:rsid w:val="007B324D"/>
    <w:rsid w:val="007B33B0"/>
    <w:rsid w:val="007B3401"/>
    <w:rsid w:val="007B3414"/>
    <w:rsid w:val="007B34FD"/>
    <w:rsid w:val="007B3557"/>
    <w:rsid w:val="007B372E"/>
    <w:rsid w:val="007B38F7"/>
    <w:rsid w:val="007B3947"/>
    <w:rsid w:val="007B3AE1"/>
    <w:rsid w:val="007B3AE6"/>
    <w:rsid w:val="007B3B94"/>
    <w:rsid w:val="007B3C2B"/>
    <w:rsid w:val="007B3C82"/>
    <w:rsid w:val="007B3CE3"/>
    <w:rsid w:val="007B3D1D"/>
    <w:rsid w:val="007B3D45"/>
    <w:rsid w:val="007B3D67"/>
    <w:rsid w:val="007B3F63"/>
    <w:rsid w:val="007B4287"/>
    <w:rsid w:val="007B43A8"/>
    <w:rsid w:val="007B4833"/>
    <w:rsid w:val="007B4993"/>
    <w:rsid w:val="007B4ACE"/>
    <w:rsid w:val="007B4BA3"/>
    <w:rsid w:val="007B4BC7"/>
    <w:rsid w:val="007B4D3B"/>
    <w:rsid w:val="007B4E2C"/>
    <w:rsid w:val="007B4EB7"/>
    <w:rsid w:val="007B5038"/>
    <w:rsid w:val="007B51B2"/>
    <w:rsid w:val="007B51E9"/>
    <w:rsid w:val="007B54B3"/>
    <w:rsid w:val="007B5646"/>
    <w:rsid w:val="007B5655"/>
    <w:rsid w:val="007B56FD"/>
    <w:rsid w:val="007B57B3"/>
    <w:rsid w:val="007B5805"/>
    <w:rsid w:val="007B58AA"/>
    <w:rsid w:val="007B592D"/>
    <w:rsid w:val="007B5D53"/>
    <w:rsid w:val="007B5E0B"/>
    <w:rsid w:val="007B605E"/>
    <w:rsid w:val="007B617B"/>
    <w:rsid w:val="007B61B3"/>
    <w:rsid w:val="007B61E9"/>
    <w:rsid w:val="007B623A"/>
    <w:rsid w:val="007B63C4"/>
    <w:rsid w:val="007B6433"/>
    <w:rsid w:val="007B68FA"/>
    <w:rsid w:val="007B697A"/>
    <w:rsid w:val="007B6A4F"/>
    <w:rsid w:val="007B6AF4"/>
    <w:rsid w:val="007B6C99"/>
    <w:rsid w:val="007B6EAA"/>
    <w:rsid w:val="007B6EAD"/>
    <w:rsid w:val="007B6EDC"/>
    <w:rsid w:val="007B73B1"/>
    <w:rsid w:val="007B745F"/>
    <w:rsid w:val="007B7462"/>
    <w:rsid w:val="007B75EA"/>
    <w:rsid w:val="007B761B"/>
    <w:rsid w:val="007B76D3"/>
    <w:rsid w:val="007B7738"/>
    <w:rsid w:val="007B7791"/>
    <w:rsid w:val="007B7AAD"/>
    <w:rsid w:val="007B7CED"/>
    <w:rsid w:val="007B7EF7"/>
    <w:rsid w:val="007B7EFB"/>
    <w:rsid w:val="007B7F85"/>
    <w:rsid w:val="007B7FC1"/>
    <w:rsid w:val="007C0202"/>
    <w:rsid w:val="007C0227"/>
    <w:rsid w:val="007C0454"/>
    <w:rsid w:val="007C0481"/>
    <w:rsid w:val="007C062E"/>
    <w:rsid w:val="007C06EC"/>
    <w:rsid w:val="007C0F3F"/>
    <w:rsid w:val="007C13F2"/>
    <w:rsid w:val="007C1590"/>
    <w:rsid w:val="007C165F"/>
    <w:rsid w:val="007C19A6"/>
    <w:rsid w:val="007C1B67"/>
    <w:rsid w:val="007C1BB4"/>
    <w:rsid w:val="007C1FE1"/>
    <w:rsid w:val="007C209C"/>
    <w:rsid w:val="007C20DC"/>
    <w:rsid w:val="007C20EC"/>
    <w:rsid w:val="007C2122"/>
    <w:rsid w:val="007C21B5"/>
    <w:rsid w:val="007C21F5"/>
    <w:rsid w:val="007C25B4"/>
    <w:rsid w:val="007C2714"/>
    <w:rsid w:val="007C2786"/>
    <w:rsid w:val="007C287F"/>
    <w:rsid w:val="007C2B2F"/>
    <w:rsid w:val="007C2C61"/>
    <w:rsid w:val="007C2CC4"/>
    <w:rsid w:val="007C2D6B"/>
    <w:rsid w:val="007C2D77"/>
    <w:rsid w:val="007C2DD3"/>
    <w:rsid w:val="007C2EF2"/>
    <w:rsid w:val="007C2F0C"/>
    <w:rsid w:val="007C3085"/>
    <w:rsid w:val="007C30CE"/>
    <w:rsid w:val="007C3225"/>
    <w:rsid w:val="007C329B"/>
    <w:rsid w:val="007C33B7"/>
    <w:rsid w:val="007C3442"/>
    <w:rsid w:val="007C355C"/>
    <w:rsid w:val="007C36A5"/>
    <w:rsid w:val="007C381F"/>
    <w:rsid w:val="007C382B"/>
    <w:rsid w:val="007C39FA"/>
    <w:rsid w:val="007C3AFC"/>
    <w:rsid w:val="007C3D86"/>
    <w:rsid w:val="007C3DCC"/>
    <w:rsid w:val="007C3FFD"/>
    <w:rsid w:val="007C4144"/>
    <w:rsid w:val="007C4246"/>
    <w:rsid w:val="007C424B"/>
    <w:rsid w:val="007C427D"/>
    <w:rsid w:val="007C43F3"/>
    <w:rsid w:val="007C455D"/>
    <w:rsid w:val="007C467B"/>
    <w:rsid w:val="007C476D"/>
    <w:rsid w:val="007C49B6"/>
    <w:rsid w:val="007C4AC1"/>
    <w:rsid w:val="007C4B8A"/>
    <w:rsid w:val="007C4C5F"/>
    <w:rsid w:val="007C4F93"/>
    <w:rsid w:val="007C5158"/>
    <w:rsid w:val="007C51C9"/>
    <w:rsid w:val="007C52A6"/>
    <w:rsid w:val="007C5308"/>
    <w:rsid w:val="007C5472"/>
    <w:rsid w:val="007C5524"/>
    <w:rsid w:val="007C55CF"/>
    <w:rsid w:val="007C55F3"/>
    <w:rsid w:val="007C5617"/>
    <w:rsid w:val="007C588B"/>
    <w:rsid w:val="007C594B"/>
    <w:rsid w:val="007C59F1"/>
    <w:rsid w:val="007C5BB0"/>
    <w:rsid w:val="007C5CB3"/>
    <w:rsid w:val="007C5D59"/>
    <w:rsid w:val="007C6076"/>
    <w:rsid w:val="007C6145"/>
    <w:rsid w:val="007C6222"/>
    <w:rsid w:val="007C630E"/>
    <w:rsid w:val="007C6430"/>
    <w:rsid w:val="007C64CE"/>
    <w:rsid w:val="007C665B"/>
    <w:rsid w:val="007C681D"/>
    <w:rsid w:val="007C6840"/>
    <w:rsid w:val="007C69C8"/>
    <w:rsid w:val="007C6B16"/>
    <w:rsid w:val="007C6D96"/>
    <w:rsid w:val="007C6DAD"/>
    <w:rsid w:val="007C6E39"/>
    <w:rsid w:val="007C703F"/>
    <w:rsid w:val="007C71BA"/>
    <w:rsid w:val="007C7904"/>
    <w:rsid w:val="007C793B"/>
    <w:rsid w:val="007C7941"/>
    <w:rsid w:val="007C7B32"/>
    <w:rsid w:val="007C7CAA"/>
    <w:rsid w:val="007C7F86"/>
    <w:rsid w:val="007D008F"/>
    <w:rsid w:val="007D01B1"/>
    <w:rsid w:val="007D0204"/>
    <w:rsid w:val="007D0219"/>
    <w:rsid w:val="007D04A3"/>
    <w:rsid w:val="007D04B8"/>
    <w:rsid w:val="007D063B"/>
    <w:rsid w:val="007D06F3"/>
    <w:rsid w:val="007D070A"/>
    <w:rsid w:val="007D071B"/>
    <w:rsid w:val="007D083C"/>
    <w:rsid w:val="007D085F"/>
    <w:rsid w:val="007D08D3"/>
    <w:rsid w:val="007D08F5"/>
    <w:rsid w:val="007D0A23"/>
    <w:rsid w:val="007D0AE3"/>
    <w:rsid w:val="007D0AEB"/>
    <w:rsid w:val="007D0B66"/>
    <w:rsid w:val="007D0D12"/>
    <w:rsid w:val="007D0E0E"/>
    <w:rsid w:val="007D0E34"/>
    <w:rsid w:val="007D0EF4"/>
    <w:rsid w:val="007D0EF8"/>
    <w:rsid w:val="007D0FD7"/>
    <w:rsid w:val="007D105A"/>
    <w:rsid w:val="007D1231"/>
    <w:rsid w:val="007D12E4"/>
    <w:rsid w:val="007D12FA"/>
    <w:rsid w:val="007D1356"/>
    <w:rsid w:val="007D1477"/>
    <w:rsid w:val="007D1509"/>
    <w:rsid w:val="007D150F"/>
    <w:rsid w:val="007D198B"/>
    <w:rsid w:val="007D1BF6"/>
    <w:rsid w:val="007D1D3B"/>
    <w:rsid w:val="007D1DC4"/>
    <w:rsid w:val="007D1F4B"/>
    <w:rsid w:val="007D1FA4"/>
    <w:rsid w:val="007D1FBE"/>
    <w:rsid w:val="007D2330"/>
    <w:rsid w:val="007D24D8"/>
    <w:rsid w:val="007D2666"/>
    <w:rsid w:val="007D27EA"/>
    <w:rsid w:val="007D27FE"/>
    <w:rsid w:val="007D28B7"/>
    <w:rsid w:val="007D2902"/>
    <w:rsid w:val="007D296B"/>
    <w:rsid w:val="007D2C8B"/>
    <w:rsid w:val="007D2CBE"/>
    <w:rsid w:val="007D2D6A"/>
    <w:rsid w:val="007D2EB9"/>
    <w:rsid w:val="007D2F35"/>
    <w:rsid w:val="007D326E"/>
    <w:rsid w:val="007D32D6"/>
    <w:rsid w:val="007D34C1"/>
    <w:rsid w:val="007D380A"/>
    <w:rsid w:val="007D3A11"/>
    <w:rsid w:val="007D3B13"/>
    <w:rsid w:val="007D3B17"/>
    <w:rsid w:val="007D3E1F"/>
    <w:rsid w:val="007D3E28"/>
    <w:rsid w:val="007D3E31"/>
    <w:rsid w:val="007D40CC"/>
    <w:rsid w:val="007D4246"/>
    <w:rsid w:val="007D4362"/>
    <w:rsid w:val="007D440C"/>
    <w:rsid w:val="007D453B"/>
    <w:rsid w:val="007D45F2"/>
    <w:rsid w:val="007D4788"/>
    <w:rsid w:val="007D4C20"/>
    <w:rsid w:val="007D4D24"/>
    <w:rsid w:val="007D4E46"/>
    <w:rsid w:val="007D4EA6"/>
    <w:rsid w:val="007D4F63"/>
    <w:rsid w:val="007D5414"/>
    <w:rsid w:val="007D554D"/>
    <w:rsid w:val="007D567F"/>
    <w:rsid w:val="007D56B0"/>
    <w:rsid w:val="007D572F"/>
    <w:rsid w:val="007D585C"/>
    <w:rsid w:val="007D5988"/>
    <w:rsid w:val="007D59C2"/>
    <w:rsid w:val="007D5A20"/>
    <w:rsid w:val="007D5A61"/>
    <w:rsid w:val="007D5ABB"/>
    <w:rsid w:val="007D5B9D"/>
    <w:rsid w:val="007D5C0E"/>
    <w:rsid w:val="007D5CAA"/>
    <w:rsid w:val="007D5EEB"/>
    <w:rsid w:val="007D6070"/>
    <w:rsid w:val="007D6085"/>
    <w:rsid w:val="007D60A1"/>
    <w:rsid w:val="007D629F"/>
    <w:rsid w:val="007D62B5"/>
    <w:rsid w:val="007D640A"/>
    <w:rsid w:val="007D6649"/>
    <w:rsid w:val="007D672B"/>
    <w:rsid w:val="007D6769"/>
    <w:rsid w:val="007D677B"/>
    <w:rsid w:val="007D6817"/>
    <w:rsid w:val="007D6B09"/>
    <w:rsid w:val="007D6B6D"/>
    <w:rsid w:val="007D6BB3"/>
    <w:rsid w:val="007D6C1B"/>
    <w:rsid w:val="007D6C94"/>
    <w:rsid w:val="007D6E3A"/>
    <w:rsid w:val="007D6E70"/>
    <w:rsid w:val="007D6F19"/>
    <w:rsid w:val="007D7046"/>
    <w:rsid w:val="007D70DB"/>
    <w:rsid w:val="007D7128"/>
    <w:rsid w:val="007D7276"/>
    <w:rsid w:val="007D73C7"/>
    <w:rsid w:val="007D745B"/>
    <w:rsid w:val="007D74DC"/>
    <w:rsid w:val="007D7620"/>
    <w:rsid w:val="007D781F"/>
    <w:rsid w:val="007D7843"/>
    <w:rsid w:val="007D7991"/>
    <w:rsid w:val="007D7A26"/>
    <w:rsid w:val="007D7AF6"/>
    <w:rsid w:val="007D7D10"/>
    <w:rsid w:val="007D7DCF"/>
    <w:rsid w:val="007E0124"/>
    <w:rsid w:val="007E01C7"/>
    <w:rsid w:val="007E0204"/>
    <w:rsid w:val="007E04AB"/>
    <w:rsid w:val="007E08C0"/>
    <w:rsid w:val="007E0960"/>
    <w:rsid w:val="007E09A8"/>
    <w:rsid w:val="007E1036"/>
    <w:rsid w:val="007E10F1"/>
    <w:rsid w:val="007E12DE"/>
    <w:rsid w:val="007E136F"/>
    <w:rsid w:val="007E13A3"/>
    <w:rsid w:val="007E1622"/>
    <w:rsid w:val="007E170D"/>
    <w:rsid w:val="007E174C"/>
    <w:rsid w:val="007E1780"/>
    <w:rsid w:val="007E17AA"/>
    <w:rsid w:val="007E18DE"/>
    <w:rsid w:val="007E192D"/>
    <w:rsid w:val="007E197E"/>
    <w:rsid w:val="007E1C02"/>
    <w:rsid w:val="007E1C35"/>
    <w:rsid w:val="007E1E06"/>
    <w:rsid w:val="007E1EBA"/>
    <w:rsid w:val="007E1F82"/>
    <w:rsid w:val="007E1FA7"/>
    <w:rsid w:val="007E2225"/>
    <w:rsid w:val="007E2317"/>
    <w:rsid w:val="007E2402"/>
    <w:rsid w:val="007E24C2"/>
    <w:rsid w:val="007E24CD"/>
    <w:rsid w:val="007E254D"/>
    <w:rsid w:val="007E2578"/>
    <w:rsid w:val="007E2585"/>
    <w:rsid w:val="007E258D"/>
    <w:rsid w:val="007E2590"/>
    <w:rsid w:val="007E264C"/>
    <w:rsid w:val="007E2820"/>
    <w:rsid w:val="007E2986"/>
    <w:rsid w:val="007E29D9"/>
    <w:rsid w:val="007E2D7F"/>
    <w:rsid w:val="007E2DF2"/>
    <w:rsid w:val="007E2E51"/>
    <w:rsid w:val="007E2F27"/>
    <w:rsid w:val="007E2F4D"/>
    <w:rsid w:val="007E3310"/>
    <w:rsid w:val="007E331E"/>
    <w:rsid w:val="007E3561"/>
    <w:rsid w:val="007E357E"/>
    <w:rsid w:val="007E3611"/>
    <w:rsid w:val="007E3E2F"/>
    <w:rsid w:val="007E3E34"/>
    <w:rsid w:val="007E3E7D"/>
    <w:rsid w:val="007E3E84"/>
    <w:rsid w:val="007E3F2A"/>
    <w:rsid w:val="007E3F55"/>
    <w:rsid w:val="007E403E"/>
    <w:rsid w:val="007E422C"/>
    <w:rsid w:val="007E4236"/>
    <w:rsid w:val="007E435C"/>
    <w:rsid w:val="007E468D"/>
    <w:rsid w:val="007E46DF"/>
    <w:rsid w:val="007E477C"/>
    <w:rsid w:val="007E47A7"/>
    <w:rsid w:val="007E4815"/>
    <w:rsid w:val="007E4A50"/>
    <w:rsid w:val="007E4B1E"/>
    <w:rsid w:val="007E4CD0"/>
    <w:rsid w:val="007E4D77"/>
    <w:rsid w:val="007E4DCA"/>
    <w:rsid w:val="007E4DE5"/>
    <w:rsid w:val="007E4E51"/>
    <w:rsid w:val="007E4F74"/>
    <w:rsid w:val="007E4FBC"/>
    <w:rsid w:val="007E5085"/>
    <w:rsid w:val="007E5234"/>
    <w:rsid w:val="007E538B"/>
    <w:rsid w:val="007E53D8"/>
    <w:rsid w:val="007E542C"/>
    <w:rsid w:val="007E5503"/>
    <w:rsid w:val="007E5515"/>
    <w:rsid w:val="007E5671"/>
    <w:rsid w:val="007E56AC"/>
    <w:rsid w:val="007E5768"/>
    <w:rsid w:val="007E5892"/>
    <w:rsid w:val="007E59C9"/>
    <w:rsid w:val="007E5A3A"/>
    <w:rsid w:val="007E5DB0"/>
    <w:rsid w:val="007E5E8A"/>
    <w:rsid w:val="007E607F"/>
    <w:rsid w:val="007E6164"/>
    <w:rsid w:val="007E6224"/>
    <w:rsid w:val="007E626C"/>
    <w:rsid w:val="007E62E4"/>
    <w:rsid w:val="007E644A"/>
    <w:rsid w:val="007E6463"/>
    <w:rsid w:val="007E64A1"/>
    <w:rsid w:val="007E661D"/>
    <w:rsid w:val="007E663B"/>
    <w:rsid w:val="007E676D"/>
    <w:rsid w:val="007E692B"/>
    <w:rsid w:val="007E6CF6"/>
    <w:rsid w:val="007E6FE1"/>
    <w:rsid w:val="007E7321"/>
    <w:rsid w:val="007E75BD"/>
    <w:rsid w:val="007E7718"/>
    <w:rsid w:val="007E774D"/>
    <w:rsid w:val="007E78B2"/>
    <w:rsid w:val="007E78DC"/>
    <w:rsid w:val="007E7BA6"/>
    <w:rsid w:val="007E7E91"/>
    <w:rsid w:val="007F0054"/>
    <w:rsid w:val="007F00A4"/>
    <w:rsid w:val="007F02C3"/>
    <w:rsid w:val="007F0541"/>
    <w:rsid w:val="007F0753"/>
    <w:rsid w:val="007F075A"/>
    <w:rsid w:val="007F0801"/>
    <w:rsid w:val="007F0917"/>
    <w:rsid w:val="007F0936"/>
    <w:rsid w:val="007F0950"/>
    <w:rsid w:val="007F0AB3"/>
    <w:rsid w:val="007F0AD2"/>
    <w:rsid w:val="007F0B1E"/>
    <w:rsid w:val="007F0B3D"/>
    <w:rsid w:val="007F0B95"/>
    <w:rsid w:val="007F0CED"/>
    <w:rsid w:val="007F0CF9"/>
    <w:rsid w:val="007F0D12"/>
    <w:rsid w:val="007F0E3E"/>
    <w:rsid w:val="007F1051"/>
    <w:rsid w:val="007F10B5"/>
    <w:rsid w:val="007F127C"/>
    <w:rsid w:val="007F149A"/>
    <w:rsid w:val="007F14ED"/>
    <w:rsid w:val="007F1535"/>
    <w:rsid w:val="007F1612"/>
    <w:rsid w:val="007F1787"/>
    <w:rsid w:val="007F1935"/>
    <w:rsid w:val="007F198E"/>
    <w:rsid w:val="007F19D8"/>
    <w:rsid w:val="007F1AAF"/>
    <w:rsid w:val="007F1AF3"/>
    <w:rsid w:val="007F1B72"/>
    <w:rsid w:val="007F1E03"/>
    <w:rsid w:val="007F1EC5"/>
    <w:rsid w:val="007F2015"/>
    <w:rsid w:val="007F2285"/>
    <w:rsid w:val="007F24BB"/>
    <w:rsid w:val="007F2562"/>
    <w:rsid w:val="007F2589"/>
    <w:rsid w:val="007F284B"/>
    <w:rsid w:val="007F293C"/>
    <w:rsid w:val="007F2A54"/>
    <w:rsid w:val="007F2B77"/>
    <w:rsid w:val="007F2BB3"/>
    <w:rsid w:val="007F2CD3"/>
    <w:rsid w:val="007F2EDE"/>
    <w:rsid w:val="007F2F46"/>
    <w:rsid w:val="007F2FF6"/>
    <w:rsid w:val="007F3130"/>
    <w:rsid w:val="007F3205"/>
    <w:rsid w:val="007F32A5"/>
    <w:rsid w:val="007F33A8"/>
    <w:rsid w:val="007F349B"/>
    <w:rsid w:val="007F34DE"/>
    <w:rsid w:val="007F352B"/>
    <w:rsid w:val="007F364C"/>
    <w:rsid w:val="007F366A"/>
    <w:rsid w:val="007F37C2"/>
    <w:rsid w:val="007F3810"/>
    <w:rsid w:val="007F3860"/>
    <w:rsid w:val="007F3894"/>
    <w:rsid w:val="007F3952"/>
    <w:rsid w:val="007F3957"/>
    <w:rsid w:val="007F3A6C"/>
    <w:rsid w:val="007F3AE9"/>
    <w:rsid w:val="007F3C02"/>
    <w:rsid w:val="007F3C2B"/>
    <w:rsid w:val="007F3D2F"/>
    <w:rsid w:val="007F3FC3"/>
    <w:rsid w:val="007F4042"/>
    <w:rsid w:val="007F4232"/>
    <w:rsid w:val="007F43C4"/>
    <w:rsid w:val="007F43F2"/>
    <w:rsid w:val="007F44B3"/>
    <w:rsid w:val="007F44FC"/>
    <w:rsid w:val="007F4506"/>
    <w:rsid w:val="007F4560"/>
    <w:rsid w:val="007F46C1"/>
    <w:rsid w:val="007F46E0"/>
    <w:rsid w:val="007F470E"/>
    <w:rsid w:val="007F4A27"/>
    <w:rsid w:val="007F4AB5"/>
    <w:rsid w:val="007F4B1B"/>
    <w:rsid w:val="007F4B5C"/>
    <w:rsid w:val="007F4EC8"/>
    <w:rsid w:val="007F4FDF"/>
    <w:rsid w:val="007F502D"/>
    <w:rsid w:val="007F518A"/>
    <w:rsid w:val="007F52A6"/>
    <w:rsid w:val="007F533B"/>
    <w:rsid w:val="007F53DB"/>
    <w:rsid w:val="007F555B"/>
    <w:rsid w:val="007F5634"/>
    <w:rsid w:val="007F580E"/>
    <w:rsid w:val="007F583D"/>
    <w:rsid w:val="007F58E9"/>
    <w:rsid w:val="007F5A5B"/>
    <w:rsid w:val="007F5CDE"/>
    <w:rsid w:val="007F5E6A"/>
    <w:rsid w:val="007F5EDD"/>
    <w:rsid w:val="007F60D0"/>
    <w:rsid w:val="007F624C"/>
    <w:rsid w:val="007F63D7"/>
    <w:rsid w:val="007F64B4"/>
    <w:rsid w:val="007F6A5C"/>
    <w:rsid w:val="007F6AF6"/>
    <w:rsid w:val="007F6B0D"/>
    <w:rsid w:val="007F6BC6"/>
    <w:rsid w:val="007F6C4C"/>
    <w:rsid w:val="007F6C7D"/>
    <w:rsid w:val="007F6D81"/>
    <w:rsid w:val="007F6E24"/>
    <w:rsid w:val="007F6F73"/>
    <w:rsid w:val="007F6FF7"/>
    <w:rsid w:val="007F70F9"/>
    <w:rsid w:val="007F7140"/>
    <w:rsid w:val="007F7163"/>
    <w:rsid w:val="007F724F"/>
    <w:rsid w:val="007F7283"/>
    <w:rsid w:val="007F73A1"/>
    <w:rsid w:val="007F73E5"/>
    <w:rsid w:val="007F7596"/>
    <w:rsid w:val="007F7652"/>
    <w:rsid w:val="007F768C"/>
    <w:rsid w:val="007F76A7"/>
    <w:rsid w:val="007F775C"/>
    <w:rsid w:val="007F776A"/>
    <w:rsid w:val="007F77FC"/>
    <w:rsid w:val="007F781B"/>
    <w:rsid w:val="007F7C11"/>
    <w:rsid w:val="007F7CC0"/>
    <w:rsid w:val="007F7CE2"/>
    <w:rsid w:val="007F7CEC"/>
    <w:rsid w:val="007F7D98"/>
    <w:rsid w:val="007F7F6B"/>
    <w:rsid w:val="007F7FE8"/>
    <w:rsid w:val="008000C9"/>
    <w:rsid w:val="0080027A"/>
    <w:rsid w:val="0080030C"/>
    <w:rsid w:val="0080043E"/>
    <w:rsid w:val="0080058B"/>
    <w:rsid w:val="0080061B"/>
    <w:rsid w:val="00800788"/>
    <w:rsid w:val="008007D8"/>
    <w:rsid w:val="0080097B"/>
    <w:rsid w:val="008009C9"/>
    <w:rsid w:val="00800D4F"/>
    <w:rsid w:val="00800DA5"/>
    <w:rsid w:val="00800DC7"/>
    <w:rsid w:val="00800E06"/>
    <w:rsid w:val="00800EFD"/>
    <w:rsid w:val="00800F2B"/>
    <w:rsid w:val="00800F2D"/>
    <w:rsid w:val="008010DF"/>
    <w:rsid w:val="008012B0"/>
    <w:rsid w:val="00801328"/>
    <w:rsid w:val="00801416"/>
    <w:rsid w:val="008015EB"/>
    <w:rsid w:val="00801664"/>
    <w:rsid w:val="00801718"/>
    <w:rsid w:val="0080190C"/>
    <w:rsid w:val="008019C4"/>
    <w:rsid w:val="008019E4"/>
    <w:rsid w:val="00801A49"/>
    <w:rsid w:val="00801B0D"/>
    <w:rsid w:val="00801C11"/>
    <w:rsid w:val="00801C3B"/>
    <w:rsid w:val="00801D2E"/>
    <w:rsid w:val="00801D50"/>
    <w:rsid w:val="00801D8B"/>
    <w:rsid w:val="00801DA4"/>
    <w:rsid w:val="00801E61"/>
    <w:rsid w:val="00801E7C"/>
    <w:rsid w:val="00802303"/>
    <w:rsid w:val="008023F0"/>
    <w:rsid w:val="00802414"/>
    <w:rsid w:val="00802626"/>
    <w:rsid w:val="008026B6"/>
    <w:rsid w:val="008026BC"/>
    <w:rsid w:val="008026E0"/>
    <w:rsid w:val="00802727"/>
    <w:rsid w:val="008027A9"/>
    <w:rsid w:val="008027E7"/>
    <w:rsid w:val="0080282E"/>
    <w:rsid w:val="00802967"/>
    <w:rsid w:val="00802A2D"/>
    <w:rsid w:val="00802BE5"/>
    <w:rsid w:val="00802C90"/>
    <w:rsid w:val="00802F99"/>
    <w:rsid w:val="00802FEA"/>
    <w:rsid w:val="00803029"/>
    <w:rsid w:val="00803045"/>
    <w:rsid w:val="008032E4"/>
    <w:rsid w:val="008035EF"/>
    <w:rsid w:val="008036E1"/>
    <w:rsid w:val="008036F3"/>
    <w:rsid w:val="008038B2"/>
    <w:rsid w:val="00803A84"/>
    <w:rsid w:val="00803B0D"/>
    <w:rsid w:val="00803B1B"/>
    <w:rsid w:val="00803DCA"/>
    <w:rsid w:val="00803DDD"/>
    <w:rsid w:val="00803DEE"/>
    <w:rsid w:val="00803E2F"/>
    <w:rsid w:val="00803E35"/>
    <w:rsid w:val="008041CB"/>
    <w:rsid w:val="0080425B"/>
    <w:rsid w:val="00804527"/>
    <w:rsid w:val="0080456D"/>
    <w:rsid w:val="008045A5"/>
    <w:rsid w:val="008045C6"/>
    <w:rsid w:val="008047CD"/>
    <w:rsid w:val="00804B5F"/>
    <w:rsid w:val="00804D25"/>
    <w:rsid w:val="00804D35"/>
    <w:rsid w:val="00804ECB"/>
    <w:rsid w:val="0080513F"/>
    <w:rsid w:val="0080528F"/>
    <w:rsid w:val="0080548B"/>
    <w:rsid w:val="008054C2"/>
    <w:rsid w:val="008054C4"/>
    <w:rsid w:val="008054FD"/>
    <w:rsid w:val="0080562E"/>
    <w:rsid w:val="0080584E"/>
    <w:rsid w:val="008058CE"/>
    <w:rsid w:val="00805ABC"/>
    <w:rsid w:val="00805B29"/>
    <w:rsid w:val="00805B73"/>
    <w:rsid w:val="00805C6A"/>
    <w:rsid w:val="00805DE4"/>
    <w:rsid w:val="00805E00"/>
    <w:rsid w:val="00805E20"/>
    <w:rsid w:val="00805F1B"/>
    <w:rsid w:val="0080609B"/>
    <w:rsid w:val="00806114"/>
    <w:rsid w:val="008061C5"/>
    <w:rsid w:val="0080631F"/>
    <w:rsid w:val="00806350"/>
    <w:rsid w:val="008064A2"/>
    <w:rsid w:val="008066F6"/>
    <w:rsid w:val="00806707"/>
    <w:rsid w:val="008067CE"/>
    <w:rsid w:val="00806892"/>
    <w:rsid w:val="008068EB"/>
    <w:rsid w:val="00806AF1"/>
    <w:rsid w:val="00806B81"/>
    <w:rsid w:val="00806C8D"/>
    <w:rsid w:val="00806CF0"/>
    <w:rsid w:val="00806E7E"/>
    <w:rsid w:val="00806FB5"/>
    <w:rsid w:val="008073ED"/>
    <w:rsid w:val="00807407"/>
    <w:rsid w:val="0080741B"/>
    <w:rsid w:val="00807574"/>
    <w:rsid w:val="00807598"/>
    <w:rsid w:val="008075D9"/>
    <w:rsid w:val="00807609"/>
    <w:rsid w:val="008076D2"/>
    <w:rsid w:val="0080773A"/>
    <w:rsid w:val="008078B4"/>
    <w:rsid w:val="0080792C"/>
    <w:rsid w:val="00807974"/>
    <w:rsid w:val="00807F63"/>
    <w:rsid w:val="008101BD"/>
    <w:rsid w:val="00810269"/>
    <w:rsid w:val="00810469"/>
    <w:rsid w:val="00810483"/>
    <w:rsid w:val="0081051B"/>
    <w:rsid w:val="00810614"/>
    <w:rsid w:val="008106B5"/>
    <w:rsid w:val="00810A52"/>
    <w:rsid w:val="00810A87"/>
    <w:rsid w:val="00810B90"/>
    <w:rsid w:val="00810BB4"/>
    <w:rsid w:val="00810D67"/>
    <w:rsid w:val="00810F67"/>
    <w:rsid w:val="0081102E"/>
    <w:rsid w:val="008110C4"/>
    <w:rsid w:val="008110E0"/>
    <w:rsid w:val="0081129B"/>
    <w:rsid w:val="0081136B"/>
    <w:rsid w:val="008113C3"/>
    <w:rsid w:val="00811417"/>
    <w:rsid w:val="008114E5"/>
    <w:rsid w:val="0081158A"/>
    <w:rsid w:val="0081159E"/>
    <w:rsid w:val="0081161E"/>
    <w:rsid w:val="008117B6"/>
    <w:rsid w:val="0081194A"/>
    <w:rsid w:val="00811A20"/>
    <w:rsid w:val="00811A68"/>
    <w:rsid w:val="00811AC0"/>
    <w:rsid w:val="00811B27"/>
    <w:rsid w:val="00811B3D"/>
    <w:rsid w:val="00811BF0"/>
    <w:rsid w:val="00811F9C"/>
    <w:rsid w:val="00811FC2"/>
    <w:rsid w:val="00812156"/>
    <w:rsid w:val="0081228E"/>
    <w:rsid w:val="00812330"/>
    <w:rsid w:val="008123A5"/>
    <w:rsid w:val="008123E1"/>
    <w:rsid w:val="0081243D"/>
    <w:rsid w:val="008124F7"/>
    <w:rsid w:val="0081253B"/>
    <w:rsid w:val="008127B1"/>
    <w:rsid w:val="00812812"/>
    <w:rsid w:val="00812970"/>
    <w:rsid w:val="00812B4A"/>
    <w:rsid w:val="00812BAB"/>
    <w:rsid w:val="00812C16"/>
    <w:rsid w:val="00812C3D"/>
    <w:rsid w:val="00812CC4"/>
    <w:rsid w:val="00812E1A"/>
    <w:rsid w:val="008131C4"/>
    <w:rsid w:val="0081343E"/>
    <w:rsid w:val="0081357C"/>
    <w:rsid w:val="008135B8"/>
    <w:rsid w:val="00813872"/>
    <w:rsid w:val="008138B5"/>
    <w:rsid w:val="00813993"/>
    <w:rsid w:val="008139E3"/>
    <w:rsid w:val="00813A89"/>
    <w:rsid w:val="00813AAC"/>
    <w:rsid w:val="00813C11"/>
    <w:rsid w:val="00813C13"/>
    <w:rsid w:val="00813CA2"/>
    <w:rsid w:val="00813DE0"/>
    <w:rsid w:val="00813E27"/>
    <w:rsid w:val="008141DA"/>
    <w:rsid w:val="0081427D"/>
    <w:rsid w:val="008145A3"/>
    <w:rsid w:val="008146D7"/>
    <w:rsid w:val="00814786"/>
    <w:rsid w:val="008147DA"/>
    <w:rsid w:val="008148BD"/>
    <w:rsid w:val="00814996"/>
    <w:rsid w:val="00814AA0"/>
    <w:rsid w:val="00814AE1"/>
    <w:rsid w:val="00814E26"/>
    <w:rsid w:val="00814E49"/>
    <w:rsid w:val="00814FA5"/>
    <w:rsid w:val="008150FE"/>
    <w:rsid w:val="0081510D"/>
    <w:rsid w:val="00815132"/>
    <w:rsid w:val="008151C6"/>
    <w:rsid w:val="008153CD"/>
    <w:rsid w:val="00815440"/>
    <w:rsid w:val="008156B3"/>
    <w:rsid w:val="008156BD"/>
    <w:rsid w:val="00815910"/>
    <w:rsid w:val="00815A1D"/>
    <w:rsid w:val="00815A3E"/>
    <w:rsid w:val="00815B26"/>
    <w:rsid w:val="00815B71"/>
    <w:rsid w:val="00815B7D"/>
    <w:rsid w:val="00815CEE"/>
    <w:rsid w:val="00815D31"/>
    <w:rsid w:val="00815E17"/>
    <w:rsid w:val="00815F7D"/>
    <w:rsid w:val="00815F87"/>
    <w:rsid w:val="00815FA2"/>
    <w:rsid w:val="008160ED"/>
    <w:rsid w:val="00816123"/>
    <w:rsid w:val="008161C6"/>
    <w:rsid w:val="00816246"/>
    <w:rsid w:val="00816720"/>
    <w:rsid w:val="00816726"/>
    <w:rsid w:val="008168C1"/>
    <w:rsid w:val="00816B46"/>
    <w:rsid w:val="00816C05"/>
    <w:rsid w:val="00816CC3"/>
    <w:rsid w:val="00816F43"/>
    <w:rsid w:val="00816FA9"/>
    <w:rsid w:val="0081715D"/>
    <w:rsid w:val="00817249"/>
    <w:rsid w:val="008172A8"/>
    <w:rsid w:val="008172E4"/>
    <w:rsid w:val="008174A1"/>
    <w:rsid w:val="008175D4"/>
    <w:rsid w:val="00817815"/>
    <w:rsid w:val="0081792F"/>
    <w:rsid w:val="00817C26"/>
    <w:rsid w:val="00817EA7"/>
    <w:rsid w:val="00817EF0"/>
    <w:rsid w:val="00817F78"/>
    <w:rsid w:val="00817F8E"/>
    <w:rsid w:val="008200A1"/>
    <w:rsid w:val="008200FD"/>
    <w:rsid w:val="008201B8"/>
    <w:rsid w:val="00820278"/>
    <w:rsid w:val="008202F1"/>
    <w:rsid w:val="00820335"/>
    <w:rsid w:val="00820356"/>
    <w:rsid w:val="008203AD"/>
    <w:rsid w:val="0082048D"/>
    <w:rsid w:val="00820500"/>
    <w:rsid w:val="008205CC"/>
    <w:rsid w:val="00820677"/>
    <w:rsid w:val="008206FE"/>
    <w:rsid w:val="00820A07"/>
    <w:rsid w:val="00820B69"/>
    <w:rsid w:val="00820C14"/>
    <w:rsid w:val="00820C9C"/>
    <w:rsid w:val="00820E47"/>
    <w:rsid w:val="00820EB8"/>
    <w:rsid w:val="00820EF9"/>
    <w:rsid w:val="0082105C"/>
    <w:rsid w:val="008211F9"/>
    <w:rsid w:val="0082130E"/>
    <w:rsid w:val="00821317"/>
    <w:rsid w:val="008214B4"/>
    <w:rsid w:val="00821566"/>
    <w:rsid w:val="00821609"/>
    <w:rsid w:val="0082161D"/>
    <w:rsid w:val="0082162D"/>
    <w:rsid w:val="00821655"/>
    <w:rsid w:val="0082175E"/>
    <w:rsid w:val="0082184F"/>
    <w:rsid w:val="00821897"/>
    <w:rsid w:val="008218F0"/>
    <w:rsid w:val="00821972"/>
    <w:rsid w:val="00821B56"/>
    <w:rsid w:val="00821BCE"/>
    <w:rsid w:val="00821C6E"/>
    <w:rsid w:val="00821D1B"/>
    <w:rsid w:val="00821FE0"/>
    <w:rsid w:val="0082205C"/>
    <w:rsid w:val="0082248E"/>
    <w:rsid w:val="0082297B"/>
    <w:rsid w:val="008229B0"/>
    <w:rsid w:val="008229E9"/>
    <w:rsid w:val="00822A43"/>
    <w:rsid w:val="00822A95"/>
    <w:rsid w:val="00822AB2"/>
    <w:rsid w:val="00822ACA"/>
    <w:rsid w:val="00822ED7"/>
    <w:rsid w:val="00822F3B"/>
    <w:rsid w:val="00822FC4"/>
    <w:rsid w:val="00823006"/>
    <w:rsid w:val="00823030"/>
    <w:rsid w:val="00823215"/>
    <w:rsid w:val="00823386"/>
    <w:rsid w:val="0082340C"/>
    <w:rsid w:val="008234B6"/>
    <w:rsid w:val="00823599"/>
    <w:rsid w:val="008236D9"/>
    <w:rsid w:val="0082377C"/>
    <w:rsid w:val="0082379E"/>
    <w:rsid w:val="00823903"/>
    <w:rsid w:val="00823A9A"/>
    <w:rsid w:val="00823E8B"/>
    <w:rsid w:val="00823F14"/>
    <w:rsid w:val="00823FBF"/>
    <w:rsid w:val="00823FCC"/>
    <w:rsid w:val="008240B4"/>
    <w:rsid w:val="00824216"/>
    <w:rsid w:val="00824424"/>
    <w:rsid w:val="00824469"/>
    <w:rsid w:val="0082447B"/>
    <w:rsid w:val="008244CC"/>
    <w:rsid w:val="0082450F"/>
    <w:rsid w:val="00824581"/>
    <w:rsid w:val="008246C1"/>
    <w:rsid w:val="008246FC"/>
    <w:rsid w:val="008248F9"/>
    <w:rsid w:val="00824C55"/>
    <w:rsid w:val="00824C9E"/>
    <w:rsid w:val="00825078"/>
    <w:rsid w:val="008250FE"/>
    <w:rsid w:val="008251C4"/>
    <w:rsid w:val="008252E0"/>
    <w:rsid w:val="0082535D"/>
    <w:rsid w:val="0082536E"/>
    <w:rsid w:val="0082537E"/>
    <w:rsid w:val="008253A8"/>
    <w:rsid w:val="008253F2"/>
    <w:rsid w:val="00825519"/>
    <w:rsid w:val="0082554F"/>
    <w:rsid w:val="0082563E"/>
    <w:rsid w:val="00825737"/>
    <w:rsid w:val="0082574F"/>
    <w:rsid w:val="008258C8"/>
    <w:rsid w:val="00825D1A"/>
    <w:rsid w:val="00825D9F"/>
    <w:rsid w:val="00825F05"/>
    <w:rsid w:val="0082608D"/>
    <w:rsid w:val="00826237"/>
    <w:rsid w:val="0082623A"/>
    <w:rsid w:val="00826481"/>
    <w:rsid w:val="008264EC"/>
    <w:rsid w:val="00826504"/>
    <w:rsid w:val="00826727"/>
    <w:rsid w:val="008267BD"/>
    <w:rsid w:val="00826873"/>
    <w:rsid w:val="00826944"/>
    <w:rsid w:val="008269CF"/>
    <w:rsid w:val="00826A31"/>
    <w:rsid w:val="00826B1C"/>
    <w:rsid w:val="00826C3A"/>
    <w:rsid w:val="00826DB5"/>
    <w:rsid w:val="00826DE8"/>
    <w:rsid w:val="00827065"/>
    <w:rsid w:val="008270BE"/>
    <w:rsid w:val="008270E2"/>
    <w:rsid w:val="008272CA"/>
    <w:rsid w:val="00827305"/>
    <w:rsid w:val="0082735B"/>
    <w:rsid w:val="008275B9"/>
    <w:rsid w:val="008276AF"/>
    <w:rsid w:val="0082772F"/>
    <w:rsid w:val="00827819"/>
    <w:rsid w:val="008278EA"/>
    <w:rsid w:val="008278EE"/>
    <w:rsid w:val="00827926"/>
    <w:rsid w:val="00827980"/>
    <w:rsid w:val="008279AE"/>
    <w:rsid w:val="00827A3E"/>
    <w:rsid w:val="00827A81"/>
    <w:rsid w:val="00827CCD"/>
    <w:rsid w:val="00827D64"/>
    <w:rsid w:val="00827FB5"/>
    <w:rsid w:val="008301AF"/>
    <w:rsid w:val="008301E2"/>
    <w:rsid w:val="008302CE"/>
    <w:rsid w:val="00830363"/>
    <w:rsid w:val="00830497"/>
    <w:rsid w:val="008304B5"/>
    <w:rsid w:val="00830D13"/>
    <w:rsid w:val="00830DE2"/>
    <w:rsid w:val="00830E10"/>
    <w:rsid w:val="00830FE8"/>
    <w:rsid w:val="0083123E"/>
    <w:rsid w:val="008312A4"/>
    <w:rsid w:val="008312D5"/>
    <w:rsid w:val="0083144A"/>
    <w:rsid w:val="00831463"/>
    <w:rsid w:val="00831790"/>
    <w:rsid w:val="008317D0"/>
    <w:rsid w:val="0083180B"/>
    <w:rsid w:val="00831872"/>
    <w:rsid w:val="00831B17"/>
    <w:rsid w:val="00831B53"/>
    <w:rsid w:val="00831C9B"/>
    <w:rsid w:val="00831CF8"/>
    <w:rsid w:val="00831D54"/>
    <w:rsid w:val="00831D77"/>
    <w:rsid w:val="00831D8B"/>
    <w:rsid w:val="00831E59"/>
    <w:rsid w:val="00831F31"/>
    <w:rsid w:val="00832098"/>
    <w:rsid w:val="00832141"/>
    <w:rsid w:val="0083216B"/>
    <w:rsid w:val="0083241D"/>
    <w:rsid w:val="00832435"/>
    <w:rsid w:val="0083250C"/>
    <w:rsid w:val="0083307C"/>
    <w:rsid w:val="00833160"/>
    <w:rsid w:val="008332BE"/>
    <w:rsid w:val="00833404"/>
    <w:rsid w:val="0083350D"/>
    <w:rsid w:val="008335B2"/>
    <w:rsid w:val="00833695"/>
    <w:rsid w:val="008336B3"/>
    <w:rsid w:val="0083374C"/>
    <w:rsid w:val="00833783"/>
    <w:rsid w:val="00833977"/>
    <w:rsid w:val="00833B13"/>
    <w:rsid w:val="00833D48"/>
    <w:rsid w:val="00833D62"/>
    <w:rsid w:val="00833DFC"/>
    <w:rsid w:val="00833DFE"/>
    <w:rsid w:val="00833E61"/>
    <w:rsid w:val="00833F19"/>
    <w:rsid w:val="00833FFC"/>
    <w:rsid w:val="00834254"/>
    <w:rsid w:val="00834350"/>
    <w:rsid w:val="008349E9"/>
    <w:rsid w:val="00834B58"/>
    <w:rsid w:val="00834E3F"/>
    <w:rsid w:val="00834EFD"/>
    <w:rsid w:val="00834F4E"/>
    <w:rsid w:val="00834F68"/>
    <w:rsid w:val="00834F8C"/>
    <w:rsid w:val="00834F8E"/>
    <w:rsid w:val="0083500B"/>
    <w:rsid w:val="008351EE"/>
    <w:rsid w:val="0083526C"/>
    <w:rsid w:val="008352DC"/>
    <w:rsid w:val="00835312"/>
    <w:rsid w:val="00835374"/>
    <w:rsid w:val="00835538"/>
    <w:rsid w:val="00835604"/>
    <w:rsid w:val="00835886"/>
    <w:rsid w:val="00835C20"/>
    <w:rsid w:val="00835DDC"/>
    <w:rsid w:val="0083605C"/>
    <w:rsid w:val="0083606C"/>
    <w:rsid w:val="00836385"/>
    <w:rsid w:val="008363C3"/>
    <w:rsid w:val="008363DC"/>
    <w:rsid w:val="00836443"/>
    <w:rsid w:val="008364B1"/>
    <w:rsid w:val="00836510"/>
    <w:rsid w:val="0083668B"/>
    <w:rsid w:val="00836696"/>
    <w:rsid w:val="008369A1"/>
    <w:rsid w:val="008369F7"/>
    <w:rsid w:val="00836A16"/>
    <w:rsid w:val="00836A64"/>
    <w:rsid w:val="00836A6A"/>
    <w:rsid w:val="00836A6F"/>
    <w:rsid w:val="00836A73"/>
    <w:rsid w:val="00836C0E"/>
    <w:rsid w:val="00836C3F"/>
    <w:rsid w:val="00836D67"/>
    <w:rsid w:val="00836DC1"/>
    <w:rsid w:val="00836E7C"/>
    <w:rsid w:val="00836EC0"/>
    <w:rsid w:val="00836F68"/>
    <w:rsid w:val="00836F79"/>
    <w:rsid w:val="00836FA1"/>
    <w:rsid w:val="00837138"/>
    <w:rsid w:val="00837150"/>
    <w:rsid w:val="00837163"/>
    <w:rsid w:val="008373AE"/>
    <w:rsid w:val="008373BC"/>
    <w:rsid w:val="008373C5"/>
    <w:rsid w:val="0083762D"/>
    <w:rsid w:val="008378CB"/>
    <w:rsid w:val="00837D46"/>
    <w:rsid w:val="00837D77"/>
    <w:rsid w:val="00837DAE"/>
    <w:rsid w:val="00837DB1"/>
    <w:rsid w:val="00837E1D"/>
    <w:rsid w:val="00837EA2"/>
    <w:rsid w:val="0084001A"/>
    <w:rsid w:val="00840067"/>
    <w:rsid w:val="008402AD"/>
    <w:rsid w:val="008402F2"/>
    <w:rsid w:val="008402FF"/>
    <w:rsid w:val="00840306"/>
    <w:rsid w:val="0084034B"/>
    <w:rsid w:val="00840475"/>
    <w:rsid w:val="008406AB"/>
    <w:rsid w:val="0084078E"/>
    <w:rsid w:val="00840794"/>
    <w:rsid w:val="00840847"/>
    <w:rsid w:val="00840863"/>
    <w:rsid w:val="00840A01"/>
    <w:rsid w:val="00840BEF"/>
    <w:rsid w:val="00840E4E"/>
    <w:rsid w:val="00841074"/>
    <w:rsid w:val="00841145"/>
    <w:rsid w:val="0084129B"/>
    <w:rsid w:val="0084155F"/>
    <w:rsid w:val="00841691"/>
    <w:rsid w:val="008417AE"/>
    <w:rsid w:val="00841A41"/>
    <w:rsid w:val="00841AA5"/>
    <w:rsid w:val="00841E4F"/>
    <w:rsid w:val="00841FE0"/>
    <w:rsid w:val="008421E6"/>
    <w:rsid w:val="008424C7"/>
    <w:rsid w:val="0084262E"/>
    <w:rsid w:val="00842710"/>
    <w:rsid w:val="00842864"/>
    <w:rsid w:val="00842903"/>
    <w:rsid w:val="008429A8"/>
    <w:rsid w:val="00842BBE"/>
    <w:rsid w:val="00842D20"/>
    <w:rsid w:val="00842D8D"/>
    <w:rsid w:val="008430A0"/>
    <w:rsid w:val="008430A3"/>
    <w:rsid w:val="008430EB"/>
    <w:rsid w:val="00843214"/>
    <w:rsid w:val="00843316"/>
    <w:rsid w:val="008435B3"/>
    <w:rsid w:val="00843620"/>
    <w:rsid w:val="00843657"/>
    <w:rsid w:val="00843727"/>
    <w:rsid w:val="008437EB"/>
    <w:rsid w:val="00843884"/>
    <w:rsid w:val="00843B20"/>
    <w:rsid w:val="00843B3F"/>
    <w:rsid w:val="00843E3F"/>
    <w:rsid w:val="00843EFB"/>
    <w:rsid w:val="00843F3E"/>
    <w:rsid w:val="00843F81"/>
    <w:rsid w:val="008440B9"/>
    <w:rsid w:val="0084414D"/>
    <w:rsid w:val="008441A2"/>
    <w:rsid w:val="00844248"/>
    <w:rsid w:val="008444A6"/>
    <w:rsid w:val="008444EA"/>
    <w:rsid w:val="0084459A"/>
    <w:rsid w:val="008446CF"/>
    <w:rsid w:val="008447D9"/>
    <w:rsid w:val="00844974"/>
    <w:rsid w:val="00844975"/>
    <w:rsid w:val="008449FD"/>
    <w:rsid w:val="00844BB0"/>
    <w:rsid w:val="00844BD5"/>
    <w:rsid w:val="00844C90"/>
    <w:rsid w:val="00844D78"/>
    <w:rsid w:val="00844DAB"/>
    <w:rsid w:val="00844EC5"/>
    <w:rsid w:val="008450CF"/>
    <w:rsid w:val="008451CC"/>
    <w:rsid w:val="00845283"/>
    <w:rsid w:val="0084559E"/>
    <w:rsid w:val="00845610"/>
    <w:rsid w:val="008456B3"/>
    <w:rsid w:val="0084579C"/>
    <w:rsid w:val="008459D8"/>
    <w:rsid w:val="00845A3E"/>
    <w:rsid w:val="00845B83"/>
    <w:rsid w:val="00845BF7"/>
    <w:rsid w:val="00845D13"/>
    <w:rsid w:val="00845D9A"/>
    <w:rsid w:val="0084600C"/>
    <w:rsid w:val="00846034"/>
    <w:rsid w:val="00846056"/>
    <w:rsid w:val="008460E8"/>
    <w:rsid w:val="008465E2"/>
    <w:rsid w:val="008469C4"/>
    <w:rsid w:val="008469D3"/>
    <w:rsid w:val="00846AAF"/>
    <w:rsid w:val="00846AF9"/>
    <w:rsid w:val="00846E17"/>
    <w:rsid w:val="00846E84"/>
    <w:rsid w:val="00846E89"/>
    <w:rsid w:val="00846E8C"/>
    <w:rsid w:val="00846F6E"/>
    <w:rsid w:val="00846F76"/>
    <w:rsid w:val="0084704A"/>
    <w:rsid w:val="008471C9"/>
    <w:rsid w:val="0084720D"/>
    <w:rsid w:val="0084729A"/>
    <w:rsid w:val="00847481"/>
    <w:rsid w:val="00847652"/>
    <w:rsid w:val="008476AC"/>
    <w:rsid w:val="0084770F"/>
    <w:rsid w:val="00847747"/>
    <w:rsid w:val="00847756"/>
    <w:rsid w:val="00847826"/>
    <w:rsid w:val="0084797C"/>
    <w:rsid w:val="00847A32"/>
    <w:rsid w:val="00847A49"/>
    <w:rsid w:val="00847B99"/>
    <w:rsid w:val="00847BE7"/>
    <w:rsid w:val="00847E32"/>
    <w:rsid w:val="00847F1F"/>
    <w:rsid w:val="0085004D"/>
    <w:rsid w:val="008501BF"/>
    <w:rsid w:val="00850426"/>
    <w:rsid w:val="0085047E"/>
    <w:rsid w:val="008505CC"/>
    <w:rsid w:val="0085065E"/>
    <w:rsid w:val="0085068A"/>
    <w:rsid w:val="00850BDC"/>
    <w:rsid w:val="00850D1E"/>
    <w:rsid w:val="00850E28"/>
    <w:rsid w:val="00851004"/>
    <w:rsid w:val="0085111A"/>
    <w:rsid w:val="008511CC"/>
    <w:rsid w:val="008511D7"/>
    <w:rsid w:val="00851347"/>
    <w:rsid w:val="008517D6"/>
    <w:rsid w:val="00851A5B"/>
    <w:rsid w:val="00851A73"/>
    <w:rsid w:val="00851C21"/>
    <w:rsid w:val="00851D80"/>
    <w:rsid w:val="00851DAA"/>
    <w:rsid w:val="00851E4D"/>
    <w:rsid w:val="00851E82"/>
    <w:rsid w:val="00851EEB"/>
    <w:rsid w:val="00852028"/>
    <w:rsid w:val="0085219F"/>
    <w:rsid w:val="008521A1"/>
    <w:rsid w:val="00852309"/>
    <w:rsid w:val="008523DD"/>
    <w:rsid w:val="0085276E"/>
    <w:rsid w:val="00852777"/>
    <w:rsid w:val="00852783"/>
    <w:rsid w:val="008528DB"/>
    <w:rsid w:val="00852924"/>
    <w:rsid w:val="00852990"/>
    <w:rsid w:val="00852991"/>
    <w:rsid w:val="00852A3A"/>
    <w:rsid w:val="00852AFA"/>
    <w:rsid w:val="00852BC7"/>
    <w:rsid w:val="00852C1B"/>
    <w:rsid w:val="00852FC8"/>
    <w:rsid w:val="008530BB"/>
    <w:rsid w:val="0085319B"/>
    <w:rsid w:val="008531A3"/>
    <w:rsid w:val="00853308"/>
    <w:rsid w:val="008535B3"/>
    <w:rsid w:val="00853651"/>
    <w:rsid w:val="008537B2"/>
    <w:rsid w:val="008537ED"/>
    <w:rsid w:val="00853968"/>
    <w:rsid w:val="00853AC2"/>
    <w:rsid w:val="00853AF3"/>
    <w:rsid w:val="00853CA8"/>
    <w:rsid w:val="00853D7F"/>
    <w:rsid w:val="00853E95"/>
    <w:rsid w:val="00853F16"/>
    <w:rsid w:val="00853F37"/>
    <w:rsid w:val="00853F4E"/>
    <w:rsid w:val="0085400F"/>
    <w:rsid w:val="00854161"/>
    <w:rsid w:val="0085478B"/>
    <w:rsid w:val="008548E3"/>
    <w:rsid w:val="00854918"/>
    <w:rsid w:val="0085498F"/>
    <w:rsid w:val="008549CC"/>
    <w:rsid w:val="008549F8"/>
    <w:rsid w:val="00854A21"/>
    <w:rsid w:val="00854AFC"/>
    <w:rsid w:val="00854B40"/>
    <w:rsid w:val="00854BC5"/>
    <w:rsid w:val="00854BD6"/>
    <w:rsid w:val="00854C23"/>
    <w:rsid w:val="00854DFE"/>
    <w:rsid w:val="00854F58"/>
    <w:rsid w:val="00854F7F"/>
    <w:rsid w:val="008550F4"/>
    <w:rsid w:val="008551A4"/>
    <w:rsid w:val="00855559"/>
    <w:rsid w:val="008557B4"/>
    <w:rsid w:val="00855899"/>
    <w:rsid w:val="0085591F"/>
    <w:rsid w:val="00855992"/>
    <w:rsid w:val="00855A25"/>
    <w:rsid w:val="00855AC8"/>
    <w:rsid w:val="00855AE6"/>
    <w:rsid w:val="00855D28"/>
    <w:rsid w:val="00855EAD"/>
    <w:rsid w:val="00856074"/>
    <w:rsid w:val="00856084"/>
    <w:rsid w:val="00856120"/>
    <w:rsid w:val="00856153"/>
    <w:rsid w:val="008562B8"/>
    <w:rsid w:val="00856348"/>
    <w:rsid w:val="00856372"/>
    <w:rsid w:val="0085650E"/>
    <w:rsid w:val="00856510"/>
    <w:rsid w:val="0085656B"/>
    <w:rsid w:val="0085658B"/>
    <w:rsid w:val="008566A3"/>
    <w:rsid w:val="00856778"/>
    <w:rsid w:val="008567C9"/>
    <w:rsid w:val="00856818"/>
    <w:rsid w:val="00856819"/>
    <w:rsid w:val="008568F9"/>
    <w:rsid w:val="00856977"/>
    <w:rsid w:val="00856A3C"/>
    <w:rsid w:val="00856ABB"/>
    <w:rsid w:val="00856BAD"/>
    <w:rsid w:val="00856E5B"/>
    <w:rsid w:val="00856E86"/>
    <w:rsid w:val="00856ED8"/>
    <w:rsid w:val="0085708D"/>
    <w:rsid w:val="008570E9"/>
    <w:rsid w:val="0085712A"/>
    <w:rsid w:val="00857204"/>
    <w:rsid w:val="00857363"/>
    <w:rsid w:val="00857370"/>
    <w:rsid w:val="00857423"/>
    <w:rsid w:val="00857432"/>
    <w:rsid w:val="00857597"/>
    <w:rsid w:val="008576C0"/>
    <w:rsid w:val="008576FA"/>
    <w:rsid w:val="00857709"/>
    <w:rsid w:val="008577FF"/>
    <w:rsid w:val="008578C3"/>
    <w:rsid w:val="008579D3"/>
    <w:rsid w:val="00857C74"/>
    <w:rsid w:val="00857D68"/>
    <w:rsid w:val="00857E9E"/>
    <w:rsid w:val="00860166"/>
    <w:rsid w:val="0086021A"/>
    <w:rsid w:val="00860242"/>
    <w:rsid w:val="008603D0"/>
    <w:rsid w:val="00860489"/>
    <w:rsid w:val="008605FF"/>
    <w:rsid w:val="00860606"/>
    <w:rsid w:val="0086074B"/>
    <w:rsid w:val="0086082B"/>
    <w:rsid w:val="00860935"/>
    <w:rsid w:val="00860A24"/>
    <w:rsid w:val="00860B9A"/>
    <w:rsid w:val="00860D21"/>
    <w:rsid w:val="00861042"/>
    <w:rsid w:val="00861073"/>
    <w:rsid w:val="00861262"/>
    <w:rsid w:val="00861283"/>
    <w:rsid w:val="00861287"/>
    <w:rsid w:val="00861461"/>
    <w:rsid w:val="0086188E"/>
    <w:rsid w:val="00861C77"/>
    <w:rsid w:val="00861D9D"/>
    <w:rsid w:val="00861F31"/>
    <w:rsid w:val="0086219C"/>
    <w:rsid w:val="0086233C"/>
    <w:rsid w:val="00862386"/>
    <w:rsid w:val="0086239B"/>
    <w:rsid w:val="00862424"/>
    <w:rsid w:val="00862466"/>
    <w:rsid w:val="008626A7"/>
    <w:rsid w:val="0086278A"/>
    <w:rsid w:val="0086278E"/>
    <w:rsid w:val="008627B6"/>
    <w:rsid w:val="00862818"/>
    <w:rsid w:val="00862952"/>
    <w:rsid w:val="008629B0"/>
    <w:rsid w:val="008629D9"/>
    <w:rsid w:val="008629E1"/>
    <w:rsid w:val="00862AE4"/>
    <w:rsid w:val="00862CA5"/>
    <w:rsid w:val="00862CB9"/>
    <w:rsid w:val="00862FB7"/>
    <w:rsid w:val="00863266"/>
    <w:rsid w:val="008632EB"/>
    <w:rsid w:val="008633A5"/>
    <w:rsid w:val="00863700"/>
    <w:rsid w:val="00863729"/>
    <w:rsid w:val="008639A9"/>
    <w:rsid w:val="00863AF7"/>
    <w:rsid w:val="00863D01"/>
    <w:rsid w:val="00864022"/>
    <w:rsid w:val="008640F5"/>
    <w:rsid w:val="008640FC"/>
    <w:rsid w:val="008642B4"/>
    <w:rsid w:val="008643B6"/>
    <w:rsid w:val="0086446C"/>
    <w:rsid w:val="00864485"/>
    <w:rsid w:val="008644DA"/>
    <w:rsid w:val="0086465D"/>
    <w:rsid w:val="0086475C"/>
    <w:rsid w:val="00864A44"/>
    <w:rsid w:val="00864ADB"/>
    <w:rsid w:val="00864B43"/>
    <w:rsid w:val="00864B86"/>
    <w:rsid w:val="00864BB4"/>
    <w:rsid w:val="00864BF0"/>
    <w:rsid w:val="00864C51"/>
    <w:rsid w:val="00864D38"/>
    <w:rsid w:val="00864D56"/>
    <w:rsid w:val="00864E42"/>
    <w:rsid w:val="00864F45"/>
    <w:rsid w:val="00864F87"/>
    <w:rsid w:val="00865207"/>
    <w:rsid w:val="0086521A"/>
    <w:rsid w:val="00865405"/>
    <w:rsid w:val="0086553B"/>
    <w:rsid w:val="0086557C"/>
    <w:rsid w:val="0086564E"/>
    <w:rsid w:val="0086574E"/>
    <w:rsid w:val="008657B2"/>
    <w:rsid w:val="0086586E"/>
    <w:rsid w:val="0086588A"/>
    <w:rsid w:val="008658B0"/>
    <w:rsid w:val="00865A21"/>
    <w:rsid w:val="00865CEE"/>
    <w:rsid w:val="00865F62"/>
    <w:rsid w:val="0086609A"/>
    <w:rsid w:val="00866106"/>
    <w:rsid w:val="0086614A"/>
    <w:rsid w:val="00866274"/>
    <w:rsid w:val="008662BC"/>
    <w:rsid w:val="0086649B"/>
    <w:rsid w:val="008664B6"/>
    <w:rsid w:val="008665AD"/>
    <w:rsid w:val="008665C0"/>
    <w:rsid w:val="0086660C"/>
    <w:rsid w:val="0086682F"/>
    <w:rsid w:val="008669F6"/>
    <w:rsid w:val="00866A47"/>
    <w:rsid w:val="00866B91"/>
    <w:rsid w:val="00866D90"/>
    <w:rsid w:val="00866F05"/>
    <w:rsid w:val="00867257"/>
    <w:rsid w:val="00867303"/>
    <w:rsid w:val="008673F4"/>
    <w:rsid w:val="0086745C"/>
    <w:rsid w:val="008674C0"/>
    <w:rsid w:val="008676DF"/>
    <w:rsid w:val="008677BF"/>
    <w:rsid w:val="00867860"/>
    <w:rsid w:val="00867A31"/>
    <w:rsid w:val="00867F1F"/>
    <w:rsid w:val="00867FA9"/>
    <w:rsid w:val="00870182"/>
    <w:rsid w:val="00870273"/>
    <w:rsid w:val="00870281"/>
    <w:rsid w:val="00870322"/>
    <w:rsid w:val="00870550"/>
    <w:rsid w:val="008706D5"/>
    <w:rsid w:val="008707D2"/>
    <w:rsid w:val="00870931"/>
    <w:rsid w:val="00870AA1"/>
    <w:rsid w:val="00870D80"/>
    <w:rsid w:val="00871134"/>
    <w:rsid w:val="00871140"/>
    <w:rsid w:val="0087129A"/>
    <w:rsid w:val="0087129E"/>
    <w:rsid w:val="0087135D"/>
    <w:rsid w:val="008713E1"/>
    <w:rsid w:val="008713FA"/>
    <w:rsid w:val="00871446"/>
    <w:rsid w:val="008715AB"/>
    <w:rsid w:val="00871669"/>
    <w:rsid w:val="008716C5"/>
    <w:rsid w:val="008717A2"/>
    <w:rsid w:val="0087181D"/>
    <w:rsid w:val="00871BFD"/>
    <w:rsid w:val="00871D1F"/>
    <w:rsid w:val="00871E13"/>
    <w:rsid w:val="00871E54"/>
    <w:rsid w:val="00871F36"/>
    <w:rsid w:val="00871FE6"/>
    <w:rsid w:val="008720AB"/>
    <w:rsid w:val="00872118"/>
    <w:rsid w:val="00872215"/>
    <w:rsid w:val="00872227"/>
    <w:rsid w:val="0087223C"/>
    <w:rsid w:val="00872276"/>
    <w:rsid w:val="00872481"/>
    <w:rsid w:val="0087257F"/>
    <w:rsid w:val="00872728"/>
    <w:rsid w:val="00872A02"/>
    <w:rsid w:val="00872A0D"/>
    <w:rsid w:val="00872B43"/>
    <w:rsid w:val="00872B81"/>
    <w:rsid w:val="00872DFA"/>
    <w:rsid w:val="00872FE8"/>
    <w:rsid w:val="008730E0"/>
    <w:rsid w:val="0087314F"/>
    <w:rsid w:val="008731B7"/>
    <w:rsid w:val="0087323A"/>
    <w:rsid w:val="00873533"/>
    <w:rsid w:val="00873676"/>
    <w:rsid w:val="00873C4A"/>
    <w:rsid w:val="00873F2D"/>
    <w:rsid w:val="00873F53"/>
    <w:rsid w:val="00873FBE"/>
    <w:rsid w:val="008740F9"/>
    <w:rsid w:val="008742B1"/>
    <w:rsid w:val="008743A3"/>
    <w:rsid w:val="00874648"/>
    <w:rsid w:val="008746AA"/>
    <w:rsid w:val="008746EC"/>
    <w:rsid w:val="00874716"/>
    <w:rsid w:val="0087482A"/>
    <w:rsid w:val="00874852"/>
    <w:rsid w:val="008748F3"/>
    <w:rsid w:val="0087493A"/>
    <w:rsid w:val="00874B0F"/>
    <w:rsid w:val="00874CD5"/>
    <w:rsid w:val="00874D3A"/>
    <w:rsid w:val="00874F83"/>
    <w:rsid w:val="00874FDC"/>
    <w:rsid w:val="0087503B"/>
    <w:rsid w:val="008750BB"/>
    <w:rsid w:val="00875306"/>
    <w:rsid w:val="00875588"/>
    <w:rsid w:val="008755AC"/>
    <w:rsid w:val="008755D8"/>
    <w:rsid w:val="0087561E"/>
    <w:rsid w:val="0087567F"/>
    <w:rsid w:val="00875688"/>
    <w:rsid w:val="00875923"/>
    <w:rsid w:val="008759C2"/>
    <w:rsid w:val="00875A61"/>
    <w:rsid w:val="00875ADB"/>
    <w:rsid w:val="00875AF3"/>
    <w:rsid w:val="00875BA9"/>
    <w:rsid w:val="00875DD1"/>
    <w:rsid w:val="0087604C"/>
    <w:rsid w:val="008761E1"/>
    <w:rsid w:val="008762E4"/>
    <w:rsid w:val="0087650A"/>
    <w:rsid w:val="00876640"/>
    <w:rsid w:val="0087680D"/>
    <w:rsid w:val="0087689B"/>
    <w:rsid w:val="008768C2"/>
    <w:rsid w:val="00876992"/>
    <w:rsid w:val="008769D0"/>
    <w:rsid w:val="00876BCE"/>
    <w:rsid w:val="00876C43"/>
    <w:rsid w:val="00876D0E"/>
    <w:rsid w:val="00876DCC"/>
    <w:rsid w:val="00876DE0"/>
    <w:rsid w:val="00876F76"/>
    <w:rsid w:val="00876FC7"/>
    <w:rsid w:val="008770AF"/>
    <w:rsid w:val="0087716D"/>
    <w:rsid w:val="008771C7"/>
    <w:rsid w:val="008771D0"/>
    <w:rsid w:val="00877217"/>
    <w:rsid w:val="008772D2"/>
    <w:rsid w:val="0087749A"/>
    <w:rsid w:val="00877507"/>
    <w:rsid w:val="008775BA"/>
    <w:rsid w:val="008775F0"/>
    <w:rsid w:val="008776A3"/>
    <w:rsid w:val="008778B7"/>
    <w:rsid w:val="00877AEF"/>
    <w:rsid w:val="00877B07"/>
    <w:rsid w:val="00877CD5"/>
    <w:rsid w:val="00877D5F"/>
    <w:rsid w:val="00877E79"/>
    <w:rsid w:val="00877F75"/>
    <w:rsid w:val="00880017"/>
    <w:rsid w:val="008800A8"/>
    <w:rsid w:val="008800DD"/>
    <w:rsid w:val="00880445"/>
    <w:rsid w:val="00880515"/>
    <w:rsid w:val="008806E5"/>
    <w:rsid w:val="00880734"/>
    <w:rsid w:val="0088074A"/>
    <w:rsid w:val="00880869"/>
    <w:rsid w:val="00880940"/>
    <w:rsid w:val="00880A13"/>
    <w:rsid w:val="00880D4A"/>
    <w:rsid w:val="00880DEB"/>
    <w:rsid w:val="00880FD1"/>
    <w:rsid w:val="0088116E"/>
    <w:rsid w:val="00881332"/>
    <w:rsid w:val="008813BB"/>
    <w:rsid w:val="0088149F"/>
    <w:rsid w:val="00881627"/>
    <w:rsid w:val="008816B0"/>
    <w:rsid w:val="008816E6"/>
    <w:rsid w:val="00881748"/>
    <w:rsid w:val="0088185F"/>
    <w:rsid w:val="00881891"/>
    <w:rsid w:val="00881A24"/>
    <w:rsid w:val="00881B74"/>
    <w:rsid w:val="00881DE0"/>
    <w:rsid w:val="00881F14"/>
    <w:rsid w:val="0088203C"/>
    <w:rsid w:val="00882250"/>
    <w:rsid w:val="00882288"/>
    <w:rsid w:val="008822F2"/>
    <w:rsid w:val="0088264D"/>
    <w:rsid w:val="008826EF"/>
    <w:rsid w:val="00882741"/>
    <w:rsid w:val="00882747"/>
    <w:rsid w:val="008827EA"/>
    <w:rsid w:val="00882836"/>
    <w:rsid w:val="00882842"/>
    <w:rsid w:val="00882978"/>
    <w:rsid w:val="00882993"/>
    <w:rsid w:val="00882F4F"/>
    <w:rsid w:val="0088301A"/>
    <w:rsid w:val="00883027"/>
    <w:rsid w:val="00883074"/>
    <w:rsid w:val="0088308D"/>
    <w:rsid w:val="008831A9"/>
    <w:rsid w:val="00883639"/>
    <w:rsid w:val="008837F4"/>
    <w:rsid w:val="00883A85"/>
    <w:rsid w:val="00883C17"/>
    <w:rsid w:val="00883C61"/>
    <w:rsid w:val="00883D29"/>
    <w:rsid w:val="00883E44"/>
    <w:rsid w:val="0088400A"/>
    <w:rsid w:val="008841BD"/>
    <w:rsid w:val="00884456"/>
    <w:rsid w:val="00884531"/>
    <w:rsid w:val="00884754"/>
    <w:rsid w:val="008848DC"/>
    <w:rsid w:val="008849B1"/>
    <w:rsid w:val="00884A19"/>
    <w:rsid w:val="00884A77"/>
    <w:rsid w:val="00884B33"/>
    <w:rsid w:val="00884DE2"/>
    <w:rsid w:val="00884E3A"/>
    <w:rsid w:val="00884E50"/>
    <w:rsid w:val="00884EA7"/>
    <w:rsid w:val="00884EC3"/>
    <w:rsid w:val="00884EFF"/>
    <w:rsid w:val="00884FBB"/>
    <w:rsid w:val="00885054"/>
    <w:rsid w:val="008850E8"/>
    <w:rsid w:val="0088525B"/>
    <w:rsid w:val="00885287"/>
    <w:rsid w:val="0088536D"/>
    <w:rsid w:val="008853E6"/>
    <w:rsid w:val="008853E8"/>
    <w:rsid w:val="008855A6"/>
    <w:rsid w:val="0088565B"/>
    <w:rsid w:val="0088578B"/>
    <w:rsid w:val="008857C2"/>
    <w:rsid w:val="0088585B"/>
    <w:rsid w:val="00885951"/>
    <w:rsid w:val="00885A32"/>
    <w:rsid w:val="00885D78"/>
    <w:rsid w:val="00885DA5"/>
    <w:rsid w:val="00885FCC"/>
    <w:rsid w:val="00886007"/>
    <w:rsid w:val="00886182"/>
    <w:rsid w:val="0088618D"/>
    <w:rsid w:val="008861D0"/>
    <w:rsid w:val="00886228"/>
    <w:rsid w:val="008863C4"/>
    <w:rsid w:val="00886486"/>
    <w:rsid w:val="00886582"/>
    <w:rsid w:val="00886766"/>
    <w:rsid w:val="0088691B"/>
    <w:rsid w:val="008869A7"/>
    <w:rsid w:val="00886CAE"/>
    <w:rsid w:val="00886DCE"/>
    <w:rsid w:val="00886E3D"/>
    <w:rsid w:val="00886E80"/>
    <w:rsid w:val="00886EBA"/>
    <w:rsid w:val="00886FB1"/>
    <w:rsid w:val="00887048"/>
    <w:rsid w:val="00887079"/>
    <w:rsid w:val="008871E7"/>
    <w:rsid w:val="00887233"/>
    <w:rsid w:val="008872BD"/>
    <w:rsid w:val="00887347"/>
    <w:rsid w:val="008873DC"/>
    <w:rsid w:val="00887532"/>
    <w:rsid w:val="0088760D"/>
    <w:rsid w:val="008876E1"/>
    <w:rsid w:val="008877C9"/>
    <w:rsid w:val="00887873"/>
    <w:rsid w:val="00887B77"/>
    <w:rsid w:val="00887BCB"/>
    <w:rsid w:val="00887E38"/>
    <w:rsid w:val="00887F6A"/>
    <w:rsid w:val="00887FB6"/>
    <w:rsid w:val="00887FC6"/>
    <w:rsid w:val="00887FCC"/>
    <w:rsid w:val="0089003D"/>
    <w:rsid w:val="008900EA"/>
    <w:rsid w:val="00890244"/>
    <w:rsid w:val="008902E2"/>
    <w:rsid w:val="00890697"/>
    <w:rsid w:val="00890742"/>
    <w:rsid w:val="008908AB"/>
    <w:rsid w:val="00890A45"/>
    <w:rsid w:val="00890B02"/>
    <w:rsid w:val="00890B2D"/>
    <w:rsid w:val="00890B74"/>
    <w:rsid w:val="00890BB7"/>
    <w:rsid w:val="00890DC0"/>
    <w:rsid w:val="00890E47"/>
    <w:rsid w:val="00890FEA"/>
    <w:rsid w:val="00891328"/>
    <w:rsid w:val="00891391"/>
    <w:rsid w:val="008913BD"/>
    <w:rsid w:val="00891630"/>
    <w:rsid w:val="00891692"/>
    <w:rsid w:val="00891787"/>
    <w:rsid w:val="00891895"/>
    <w:rsid w:val="00891B07"/>
    <w:rsid w:val="00891BC8"/>
    <w:rsid w:val="00891C9F"/>
    <w:rsid w:val="00891DD3"/>
    <w:rsid w:val="00891EBA"/>
    <w:rsid w:val="00891F30"/>
    <w:rsid w:val="00891F53"/>
    <w:rsid w:val="00891F82"/>
    <w:rsid w:val="00892099"/>
    <w:rsid w:val="008920AF"/>
    <w:rsid w:val="00892192"/>
    <w:rsid w:val="00892406"/>
    <w:rsid w:val="0089271C"/>
    <w:rsid w:val="00892730"/>
    <w:rsid w:val="00892841"/>
    <w:rsid w:val="00892AA9"/>
    <w:rsid w:val="00892AE9"/>
    <w:rsid w:val="00892BE8"/>
    <w:rsid w:val="00892DDB"/>
    <w:rsid w:val="00892E5D"/>
    <w:rsid w:val="00892F53"/>
    <w:rsid w:val="008931DD"/>
    <w:rsid w:val="008932DD"/>
    <w:rsid w:val="00893336"/>
    <w:rsid w:val="00893353"/>
    <w:rsid w:val="008933ED"/>
    <w:rsid w:val="008934A9"/>
    <w:rsid w:val="00893618"/>
    <w:rsid w:val="0089362F"/>
    <w:rsid w:val="0089366A"/>
    <w:rsid w:val="00893815"/>
    <w:rsid w:val="00893835"/>
    <w:rsid w:val="00893844"/>
    <w:rsid w:val="0089386E"/>
    <w:rsid w:val="00893939"/>
    <w:rsid w:val="00893A19"/>
    <w:rsid w:val="00893A54"/>
    <w:rsid w:val="00893D95"/>
    <w:rsid w:val="00893E01"/>
    <w:rsid w:val="00893E26"/>
    <w:rsid w:val="00894073"/>
    <w:rsid w:val="0089427D"/>
    <w:rsid w:val="008942F2"/>
    <w:rsid w:val="00894557"/>
    <w:rsid w:val="0089477D"/>
    <w:rsid w:val="00894931"/>
    <w:rsid w:val="008949F8"/>
    <w:rsid w:val="00894A1C"/>
    <w:rsid w:val="00894A54"/>
    <w:rsid w:val="00894BF5"/>
    <w:rsid w:val="00894C52"/>
    <w:rsid w:val="00894CDA"/>
    <w:rsid w:val="00894E25"/>
    <w:rsid w:val="00894EB7"/>
    <w:rsid w:val="00894F3F"/>
    <w:rsid w:val="00894F87"/>
    <w:rsid w:val="00894F8C"/>
    <w:rsid w:val="008951D2"/>
    <w:rsid w:val="008954DC"/>
    <w:rsid w:val="00895522"/>
    <w:rsid w:val="00895565"/>
    <w:rsid w:val="00895579"/>
    <w:rsid w:val="0089564E"/>
    <w:rsid w:val="0089565D"/>
    <w:rsid w:val="00895753"/>
    <w:rsid w:val="00895764"/>
    <w:rsid w:val="0089588E"/>
    <w:rsid w:val="00895962"/>
    <w:rsid w:val="0089596B"/>
    <w:rsid w:val="008959F5"/>
    <w:rsid w:val="00895B35"/>
    <w:rsid w:val="00895B53"/>
    <w:rsid w:val="00895C8E"/>
    <w:rsid w:val="00895CAA"/>
    <w:rsid w:val="00895D30"/>
    <w:rsid w:val="00895E5B"/>
    <w:rsid w:val="00895F05"/>
    <w:rsid w:val="00896068"/>
    <w:rsid w:val="008960ED"/>
    <w:rsid w:val="008962C2"/>
    <w:rsid w:val="00896303"/>
    <w:rsid w:val="0089672E"/>
    <w:rsid w:val="0089673C"/>
    <w:rsid w:val="0089682A"/>
    <w:rsid w:val="008969D3"/>
    <w:rsid w:val="008969EC"/>
    <w:rsid w:val="00896A18"/>
    <w:rsid w:val="00896B04"/>
    <w:rsid w:val="00896B32"/>
    <w:rsid w:val="00896BBD"/>
    <w:rsid w:val="00896BDF"/>
    <w:rsid w:val="00896E68"/>
    <w:rsid w:val="0089701C"/>
    <w:rsid w:val="0089703A"/>
    <w:rsid w:val="0089717A"/>
    <w:rsid w:val="008971E8"/>
    <w:rsid w:val="00897222"/>
    <w:rsid w:val="00897226"/>
    <w:rsid w:val="00897227"/>
    <w:rsid w:val="00897240"/>
    <w:rsid w:val="008974AB"/>
    <w:rsid w:val="008974F0"/>
    <w:rsid w:val="008975B6"/>
    <w:rsid w:val="00897764"/>
    <w:rsid w:val="008977E4"/>
    <w:rsid w:val="00897986"/>
    <w:rsid w:val="00897A00"/>
    <w:rsid w:val="00897ACC"/>
    <w:rsid w:val="00897AE3"/>
    <w:rsid w:val="00897B34"/>
    <w:rsid w:val="00897BDD"/>
    <w:rsid w:val="00897CF6"/>
    <w:rsid w:val="00897D21"/>
    <w:rsid w:val="00897EF3"/>
    <w:rsid w:val="00897F98"/>
    <w:rsid w:val="008A0014"/>
    <w:rsid w:val="008A005E"/>
    <w:rsid w:val="008A00D1"/>
    <w:rsid w:val="008A02C8"/>
    <w:rsid w:val="008A059C"/>
    <w:rsid w:val="008A0696"/>
    <w:rsid w:val="008A06BC"/>
    <w:rsid w:val="008A06DD"/>
    <w:rsid w:val="008A0751"/>
    <w:rsid w:val="008A07FF"/>
    <w:rsid w:val="008A0A45"/>
    <w:rsid w:val="008A0B0A"/>
    <w:rsid w:val="008A0C57"/>
    <w:rsid w:val="008A0C78"/>
    <w:rsid w:val="008A0C98"/>
    <w:rsid w:val="008A0DA4"/>
    <w:rsid w:val="008A0E28"/>
    <w:rsid w:val="008A0E34"/>
    <w:rsid w:val="008A0EC5"/>
    <w:rsid w:val="008A0F6F"/>
    <w:rsid w:val="008A0F98"/>
    <w:rsid w:val="008A0FE5"/>
    <w:rsid w:val="008A1004"/>
    <w:rsid w:val="008A1068"/>
    <w:rsid w:val="008A10A3"/>
    <w:rsid w:val="008A11A4"/>
    <w:rsid w:val="008A15BB"/>
    <w:rsid w:val="008A15DE"/>
    <w:rsid w:val="008A1831"/>
    <w:rsid w:val="008A18BC"/>
    <w:rsid w:val="008A1D0E"/>
    <w:rsid w:val="008A1E62"/>
    <w:rsid w:val="008A1E6A"/>
    <w:rsid w:val="008A1EF7"/>
    <w:rsid w:val="008A1FC2"/>
    <w:rsid w:val="008A203E"/>
    <w:rsid w:val="008A241E"/>
    <w:rsid w:val="008A24BE"/>
    <w:rsid w:val="008A24CE"/>
    <w:rsid w:val="008A2677"/>
    <w:rsid w:val="008A2724"/>
    <w:rsid w:val="008A2801"/>
    <w:rsid w:val="008A2B0B"/>
    <w:rsid w:val="008A2BB4"/>
    <w:rsid w:val="008A2BD5"/>
    <w:rsid w:val="008A2BEB"/>
    <w:rsid w:val="008A2DF6"/>
    <w:rsid w:val="008A30D4"/>
    <w:rsid w:val="008A312E"/>
    <w:rsid w:val="008A31BD"/>
    <w:rsid w:val="008A3243"/>
    <w:rsid w:val="008A32A1"/>
    <w:rsid w:val="008A34CD"/>
    <w:rsid w:val="008A34FD"/>
    <w:rsid w:val="008A3770"/>
    <w:rsid w:val="008A3954"/>
    <w:rsid w:val="008A3A68"/>
    <w:rsid w:val="008A3B53"/>
    <w:rsid w:val="008A3C48"/>
    <w:rsid w:val="008A3D4A"/>
    <w:rsid w:val="008A3FBC"/>
    <w:rsid w:val="008A3FEC"/>
    <w:rsid w:val="008A4007"/>
    <w:rsid w:val="008A40BA"/>
    <w:rsid w:val="008A425D"/>
    <w:rsid w:val="008A431C"/>
    <w:rsid w:val="008A4390"/>
    <w:rsid w:val="008A46C2"/>
    <w:rsid w:val="008A476C"/>
    <w:rsid w:val="008A47A5"/>
    <w:rsid w:val="008A47B9"/>
    <w:rsid w:val="008A47F2"/>
    <w:rsid w:val="008A4807"/>
    <w:rsid w:val="008A49A7"/>
    <w:rsid w:val="008A4D9D"/>
    <w:rsid w:val="008A4E74"/>
    <w:rsid w:val="008A4EDB"/>
    <w:rsid w:val="008A4EE7"/>
    <w:rsid w:val="008A4F2F"/>
    <w:rsid w:val="008A5259"/>
    <w:rsid w:val="008A525A"/>
    <w:rsid w:val="008A52AB"/>
    <w:rsid w:val="008A52D1"/>
    <w:rsid w:val="008A533E"/>
    <w:rsid w:val="008A549A"/>
    <w:rsid w:val="008A560B"/>
    <w:rsid w:val="008A5721"/>
    <w:rsid w:val="008A5738"/>
    <w:rsid w:val="008A57D9"/>
    <w:rsid w:val="008A594C"/>
    <w:rsid w:val="008A5A19"/>
    <w:rsid w:val="008A5D19"/>
    <w:rsid w:val="008A5DA1"/>
    <w:rsid w:val="008A5E7B"/>
    <w:rsid w:val="008A610C"/>
    <w:rsid w:val="008A618A"/>
    <w:rsid w:val="008A61CD"/>
    <w:rsid w:val="008A6353"/>
    <w:rsid w:val="008A6405"/>
    <w:rsid w:val="008A642D"/>
    <w:rsid w:val="008A672B"/>
    <w:rsid w:val="008A67E1"/>
    <w:rsid w:val="008A6930"/>
    <w:rsid w:val="008A695E"/>
    <w:rsid w:val="008A696F"/>
    <w:rsid w:val="008A69FE"/>
    <w:rsid w:val="008A6A04"/>
    <w:rsid w:val="008A6AAA"/>
    <w:rsid w:val="008A6ACA"/>
    <w:rsid w:val="008A6AF4"/>
    <w:rsid w:val="008A6C96"/>
    <w:rsid w:val="008A6CD5"/>
    <w:rsid w:val="008A6F53"/>
    <w:rsid w:val="008A7235"/>
    <w:rsid w:val="008A7280"/>
    <w:rsid w:val="008A72B4"/>
    <w:rsid w:val="008A7499"/>
    <w:rsid w:val="008A74B4"/>
    <w:rsid w:val="008A7685"/>
    <w:rsid w:val="008A7760"/>
    <w:rsid w:val="008A7971"/>
    <w:rsid w:val="008A7974"/>
    <w:rsid w:val="008A7AD0"/>
    <w:rsid w:val="008A7BD8"/>
    <w:rsid w:val="008A7BDE"/>
    <w:rsid w:val="008A7C23"/>
    <w:rsid w:val="008A7CBF"/>
    <w:rsid w:val="008A7E8A"/>
    <w:rsid w:val="008B0013"/>
    <w:rsid w:val="008B0074"/>
    <w:rsid w:val="008B0137"/>
    <w:rsid w:val="008B01BC"/>
    <w:rsid w:val="008B02C9"/>
    <w:rsid w:val="008B0406"/>
    <w:rsid w:val="008B0446"/>
    <w:rsid w:val="008B04F5"/>
    <w:rsid w:val="008B05D2"/>
    <w:rsid w:val="008B05EF"/>
    <w:rsid w:val="008B07D9"/>
    <w:rsid w:val="008B0821"/>
    <w:rsid w:val="008B08EC"/>
    <w:rsid w:val="008B0944"/>
    <w:rsid w:val="008B0A43"/>
    <w:rsid w:val="008B0B17"/>
    <w:rsid w:val="008B0CD7"/>
    <w:rsid w:val="008B10F5"/>
    <w:rsid w:val="008B1225"/>
    <w:rsid w:val="008B1248"/>
    <w:rsid w:val="008B1263"/>
    <w:rsid w:val="008B1328"/>
    <w:rsid w:val="008B150B"/>
    <w:rsid w:val="008B15E9"/>
    <w:rsid w:val="008B1817"/>
    <w:rsid w:val="008B1935"/>
    <w:rsid w:val="008B196F"/>
    <w:rsid w:val="008B1A79"/>
    <w:rsid w:val="008B1AB6"/>
    <w:rsid w:val="008B1DEA"/>
    <w:rsid w:val="008B1F88"/>
    <w:rsid w:val="008B1F92"/>
    <w:rsid w:val="008B1FF2"/>
    <w:rsid w:val="008B2006"/>
    <w:rsid w:val="008B2088"/>
    <w:rsid w:val="008B21F8"/>
    <w:rsid w:val="008B2362"/>
    <w:rsid w:val="008B2365"/>
    <w:rsid w:val="008B23A9"/>
    <w:rsid w:val="008B24F1"/>
    <w:rsid w:val="008B26ED"/>
    <w:rsid w:val="008B2780"/>
    <w:rsid w:val="008B2A15"/>
    <w:rsid w:val="008B2A18"/>
    <w:rsid w:val="008B2B36"/>
    <w:rsid w:val="008B2D9B"/>
    <w:rsid w:val="008B2E5A"/>
    <w:rsid w:val="008B2F17"/>
    <w:rsid w:val="008B2F82"/>
    <w:rsid w:val="008B2F83"/>
    <w:rsid w:val="008B3042"/>
    <w:rsid w:val="008B3318"/>
    <w:rsid w:val="008B335C"/>
    <w:rsid w:val="008B3366"/>
    <w:rsid w:val="008B34BB"/>
    <w:rsid w:val="008B3564"/>
    <w:rsid w:val="008B359A"/>
    <w:rsid w:val="008B35D0"/>
    <w:rsid w:val="008B3768"/>
    <w:rsid w:val="008B3813"/>
    <w:rsid w:val="008B3961"/>
    <w:rsid w:val="008B39CC"/>
    <w:rsid w:val="008B39F9"/>
    <w:rsid w:val="008B3AEA"/>
    <w:rsid w:val="008B3BF0"/>
    <w:rsid w:val="008B3C77"/>
    <w:rsid w:val="008B3D1C"/>
    <w:rsid w:val="008B3DC8"/>
    <w:rsid w:val="008B3DF1"/>
    <w:rsid w:val="008B3E31"/>
    <w:rsid w:val="008B3E40"/>
    <w:rsid w:val="008B3F6E"/>
    <w:rsid w:val="008B409D"/>
    <w:rsid w:val="008B40D4"/>
    <w:rsid w:val="008B43E5"/>
    <w:rsid w:val="008B4478"/>
    <w:rsid w:val="008B4552"/>
    <w:rsid w:val="008B4584"/>
    <w:rsid w:val="008B45AF"/>
    <w:rsid w:val="008B45C0"/>
    <w:rsid w:val="008B47C9"/>
    <w:rsid w:val="008B4A34"/>
    <w:rsid w:val="008B4B70"/>
    <w:rsid w:val="008B4CB3"/>
    <w:rsid w:val="008B4E94"/>
    <w:rsid w:val="008B5041"/>
    <w:rsid w:val="008B5072"/>
    <w:rsid w:val="008B525F"/>
    <w:rsid w:val="008B53E9"/>
    <w:rsid w:val="008B53F6"/>
    <w:rsid w:val="008B54E4"/>
    <w:rsid w:val="008B55E4"/>
    <w:rsid w:val="008B55F5"/>
    <w:rsid w:val="008B5697"/>
    <w:rsid w:val="008B5751"/>
    <w:rsid w:val="008B57E8"/>
    <w:rsid w:val="008B5809"/>
    <w:rsid w:val="008B5985"/>
    <w:rsid w:val="008B5A2A"/>
    <w:rsid w:val="008B5AFA"/>
    <w:rsid w:val="008B5B24"/>
    <w:rsid w:val="008B5BB1"/>
    <w:rsid w:val="008B5BCE"/>
    <w:rsid w:val="008B5FD5"/>
    <w:rsid w:val="008B60B8"/>
    <w:rsid w:val="008B61C0"/>
    <w:rsid w:val="008B6416"/>
    <w:rsid w:val="008B6483"/>
    <w:rsid w:val="008B648B"/>
    <w:rsid w:val="008B68B0"/>
    <w:rsid w:val="008B68B5"/>
    <w:rsid w:val="008B693A"/>
    <w:rsid w:val="008B69A9"/>
    <w:rsid w:val="008B6B5A"/>
    <w:rsid w:val="008B6C56"/>
    <w:rsid w:val="008B6D1E"/>
    <w:rsid w:val="008B6DDB"/>
    <w:rsid w:val="008B6EAA"/>
    <w:rsid w:val="008B6EEB"/>
    <w:rsid w:val="008B7022"/>
    <w:rsid w:val="008B7034"/>
    <w:rsid w:val="008B72AB"/>
    <w:rsid w:val="008B74A2"/>
    <w:rsid w:val="008B75B6"/>
    <w:rsid w:val="008B7813"/>
    <w:rsid w:val="008B78A8"/>
    <w:rsid w:val="008B79ED"/>
    <w:rsid w:val="008B7A0E"/>
    <w:rsid w:val="008B7C14"/>
    <w:rsid w:val="008B7C7C"/>
    <w:rsid w:val="008B7D33"/>
    <w:rsid w:val="008B7D50"/>
    <w:rsid w:val="008B7DD3"/>
    <w:rsid w:val="008B7DE1"/>
    <w:rsid w:val="008B7E01"/>
    <w:rsid w:val="008C00A8"/>
    <w:rsid w:val="008C00BE"/>
    <w:rsid w:val="008C0314"/>
    <w:rsid w:val="008C03B9"/>
    <w:rsid w:val="008C05FB"/>
    <w:rsid w:val="008C07CF"/>
    <w:rsid w:val="008C0869"/>
    <w:rsid w:val="008C08AE"/>
    <w:rsid w:val="008C08F1"/>
    <w:rsid w:val="008C09C0"/>
    <w:rsid w:val="008C09DF"/>
    <w:rsid w:val="008C0A5D"/>
    <w:rsid w:val="008C0B7F"/>
    <w:rsid w:val="008C0BBE"/>
    <w:rsid w:val="008C0EE4"/>
    <w:rsid w:val="008C12E5"/>
    <w:rsid w:val="008C149E"/>
    <w:rsid w:val="008C16DE"/>
    <w:rsid w:val="008C1885"/>
    <w:rsid w:val="008C1888"/>
    <w:rsid w:val="008C1973"/>
    <w:rsid w:val="008C1BAA"/>
    <w:rsid w:val="008C1C3F"/>
    <w:rsid w:val="008C1C94"/>
    <w:rsid w:val="008C1CF7"/>
    <w:rsid w:val="008C1D24"/>
    <w:rsid w:val="008C1D51"/>
    <w:rsid w:val="008C1DE3"/>
    <w:rsid w:val="008C1EC9"/>
    <w:rsid w:val="008C1EE5"/>
    <w:rsid w:val="008C1F5E"/>
    <w:rsid w:val="008C203E"/>
    <w:rsid w:val="008C20EB"/>
    <w:rsid w:val="008C23AD"/>
    <w:rsid w:val="008C2401"/>
    <w:rsid w:val="008C2437"/>
    <w:rsid w:val="008C2466"/>
    <w:rsid w:val="008C2527"/>
    <w:rsid w:val="008C2688"/>
    <w:rsid w:val="008C2760"/>
    <w:rsid w:val="008C27FF"/>
    <w:rsid w:val="008C2B73"/>
    <w:rsid w:val="008C2BE6"/>
    <w:rsid w:val="008C2FCB"/>
    <w:rsid w:val="008C30D5"/>
    <w:rsid w:val="008C3190"/>
    <w:rsid w:val="008C3201"/>
    <w:rsid w:val="008C32FC"/>
    <w:rsid w:val="008C3427"/>
    <w:rsid w:val="008C38AF"/>
    <w:rsid w:val="008C3963"/>
    <w:rsid w:val="008C39A3"/>
    <w:rsid w:val="008C3C07"/>
    <w:rsid w:val="008C3C62"/>
    <w:rsid w:val="008C3D1E"/>
    <w:rsid w:val="008C3D59"/>
    <w:rsid w:val="008C3FB1"/>
    <w:rsid w:val="008C401B"/>
    <w:rsid w:val="008C41BC"/>
    <w:rsid w:val="008C43CF"/>
    <w:rsid w:val="008C4474"/>
    <w:rsid w:val="008C448E"/>
    <w:rsid w:val="008C44A0"/>
    <w:rsid w:val="008C45CB"/>
    <w:rsid w:val="008C4716"/>
    <w:rsid w:val="008C49C7"/>
    <w:rsid w:val="008C4A2E"/>
    <w:rsid w:val="008C4B21"/>
    <w:rsid w:val="008C4E16"/>
    <w:rsid w:val="008C4E6B"/>
    <w:rsid w:val="008C4EC0"/>
    <w:rsid w:val="008C4FCD"/>
    <w:rsid w:val="008C5170"/>
    <w:rsid w:val="008C517B"/>
    <w:rsid w:val="008C525D"/>
    <w:rsid w:val="008C5354"/>
    <w:rsid w:val="008C53A7"/>
    <w:rsid w:val="008C54BB"/>
    <w:rsid w:val="008C5504"/>
    <w:rsid w:val="008C553F"/>
    <w:rsid w:val="008C55F0"/>
    <w:rsid w:val="008C564D"/>
    <w:rsid w:val="008C57E8"/>
    <w:rsid w:val="008C5966"/>
    <w:rsid w:val="008C5E47"/>
    <w:rsid w:val="008C5F22"/>
    <w:rsid w:val="008C6127"/>
    <w:rsid w:val="008C6209"/>
    <w:rsid w:val="008C632C"/>
    <w:rsid w:val="008C6404"/>
    <w:rsid w:val="008C656B"/>
    <w:rsid w:val="008C6822"/>
    <w:rsid w:val="008C68B2"/>
    <w:rsid w:val="008C68BE"/>
    <w:rsid w:val="008C6963"/>
    <w:rsid w:val="008C6A07"/>
    <w:rsid w:val="008C6A8B"/>
    <w:rsid w:val="008C6AAD"/>
    <w:rsid w:val="008C6B69"/>
    <w:rsid w:val="008C6B7A"/>
    <w:rsid w:val="008C6C3D"/>
    <w:rsid w:val="008C6C78"/>
    <w:rsid w:val="008C6D21"/>
    <w:rsid w:val="008C6D78"/>
    <w:rsid w:val="008C6DB6"/>
    <w:rsid w:val="008C6E38"/>
    <w:rsid w:val="008C6EA7"/>
    <w:rsid w:val="008C72EC"/>
    <w:rsid w:val="008C7343"/>
    <w:rsid w:val="008C741C"/>
    <w:rsid w:val="008C749A"/>
    <w:rsid w:val="008C750D"/>
    <w:rsid w:val="008C75D9"/>
    <w:rsid w:val="008C75DF"/>
    <w:rsid w:val="008C765A"/>
    <w:rsid w:val="008C7691"/>
    <w:rsid w:val="008C76D0"/>
    <w:rsid w:val="008C77B3"/>
    <w:rsid w:val="008C7857"/>
    <w:rsid w:val="008C7899"/>
    <w:rsid w:val="008C78F6"/>
    <w:rsid w:val="008C7970"/>
    <w:rsid w:val="008C7A28"/>
    <w:rsid w:val="008C7BFE"/>
    <w:rsid w:val="008C7C53"/>
    <w:rsid w:val="008C7DF1"/>
    <w:rsid w:val="008D005E"/>
    <w:rsid w:val="008D0112"/>
    <w:rsid w:val="008D018E"/>
    <w:rsid w:val="008D020E"/>
    <w:rsid w:val="008D04CE"/>
    <w:rsid w:val="008D0696"/>
    <w:rsid w:val="008D09F4"/>
    <w:rsid w:val="008D0B12"/>
    <w:rsid w:val="008D0C96"/>
    <w:rsid w:val="008D0D7A"/>
    <w:rsid w:val="008D0DFC"/>
    <w:rsid w:val="008D0FBA"/>
    <w:rsid w:val="008D10D0"/>
    <w:rsid w:val="008D114A"/>
    <w:rsid w:val="008D1177"/>
    <w:rsid w:val="008D13F4"/>
    <w:rsid w:val="008D1603"/>
    <w:rsid w:val="008D1932"/>
    <w:rsid w:val="008D19B6"/>
    <w:rsid w:val="008D1B3A"/>
    <w:rsid w:val="008D1BBE"/>
    <w:rsid w:val="008D1C27"/>
    <w:rsid w:val="008D1C7A"/>
    <w:rsid w:val="008D1C8B"/>
    <w:rsid w:val="008D1DD1"/>
    <w:rsid w:val="008D203C"/>
    <w:rsid w:val="008D2060"/>
    <w:rsid w:val="008D2131"/>
    <w:rsid w:val="008D2156"/>
    <w:rsid w:val="008D2168"/>
    <w:rsid w:val="008D23A0"/>
    <w:rsid w:val="008D2755"/>
    <w:rsid w:val="008D2931"/>
    <w:rsid w:val="008D29B7"/>
    <w:rsid w:val="008D2E0B"/>
    <w:rsid w:val="008D2E11"/>
    <w:rsid w:val="008D2E83"/>
    <w:rsid w:val="008D2F5B"/>
    <w:rsid w:val="008D2FA4"/>
    <w:rsid w:val="008D3181"/>
    <w:rsid w:val="008D3190"/>
    <w:rsid w:val="008D3244"/>
    <w:rsid w:val="008D3410"/>
    <w:rsid w:val="008D353C"/>
    <w:rsid w:val="008D36F8"/>
    <w:rsid w:val="008D36FB"/>
    <w:rsid w:val="008D391B"/>
    <w:rsid w:val="008D39C6"/>
    <w:rsid w:val="008D3A5F"/>
    <w:rsid w:val="008D3AFE"/>
    <w:rsid w:val="008D3C00"/>
    <w:rsid w:val="008D3C38"/>
    <w:rsid w:val="008D3F80"/>
    <w:rsid w:val="008D3FE7"/>
    <w:rsid w:val="008D4061"/>
    <w:rsid w:val="008D40AA"/>
    <w:rsid w:val="008D4174"/>
    <w:rsid w:val="008D4209"/>
    <w:rsid w:val="008D4248"/>
    <w:rsid w:val="008D42E4"/>
    <w:rsid w:val="008D4324"/>
    <w:rsid w:val="008D4330"/>
    <w:rsid w:val="008D4384"/>
    <w:rsid w:val="008D43DC"/>
    <w:rsid w:val="008D44CF"/>
    <w:rsid w:val="008D44EF"/>
    <w:rsid w:val="008D454C"/>
    <w:rsid w:val="008D4575"/>
    <w:rsid w:val="008D45D7"/>
    <w:rsid w:val="008D4794"/>
    <w:rsid w:val="008D4975"/>
    <w:rsid w:val="008D4A3B"/>
    <w:rsid w:val="008D4AB5"/>
    <w:rsid w:val="008D4B38"/>
    <w:rsid w:val="008D4C4B"/>
    <w:rsid w:val="008D4CB4"/>
    <w:rsid w:val="008D4CB9"/>
    <w:rsid w:val="008D4CEA"/>
    <w:rsid w:val="008D4D40"/>
    <w:rsid w:val="008D4E57"/>
    <w:rsid w:val="008D4EC3"/>
    <w:rsid w:val="008D4FA6"/>
    <w:rsid w:val="008D50FF"/>
    <w:rsid w:val="008D5188"/>
    <w:rsid w:val="008D57CE"/>
    <w:rsid w:val="008D5809"/>
    <w:rsid w:val="008D586F"/>
    <w:rsid w:val="008D5A2D"/>
    <w:rsid w:val="008D5A6D"/>
    <w:rsid w:val="008D5A70"/>
    <w:rsid w:val="008D5ADD"/>
    <w:rsid w:val="008D5C15"/>
    <w:rsid w:val="008D5E38"/>
    <w:rsid w:val="008D5EB9"/>
    <w:rsid w:val="008D5F91"/>
    <w:rsid w:val="008D60A5"/>
    <w:rsid w:val="008D60CF"/>
    <w:rsid w:val="008D61D5"/>
    <w:rsid w:val="008D6389"/>
    <w:rsid w:val="008D64BB"/>
    <w:rsid w:val="008D6633"/>
    <w:rsid w:val="008D67B4"/>
    <w:rsid w:val="008D6901"/>
    <w:rsid w:val="008D6AD9"/>
    <w:rsid w:val="008D6DAE"/>
    <w:rsid w:val="008D6E3C"/>
    <w:rsid w:val="008D6E50"/>
    <w:rsid w:val="008D6FEC"/>
    <w:rsid w:val="008D7021"/>
    <w:rsid w:val="008D7106"/>
    <w:rsid w:val="008D7112"/>
    <w:rsid w:val="008D716A"/>
    <w:rsid w:val="008D7489"/>
    <w:rsid w:val="008D74C8"/>
    <w:rsid w:val="008D7804"/>
    <w:rsid w:val="008D7929"/>
    <w:rsid w:val="008D7AFC"/>
    <w:rsid w:val="008D7C68"/>
    <w:rsid w:val="008D7D17"/>
    <w:rsid w:val="008D7D1F"/>
    <w:rsid w:val="008D7D91"/>
    <w:rsid w:val="008D7E4F"/>
    <w:rsid w:val="008D7EFC"/>
    <w:rsid w:val="008D7F8C"/>
    <w:rsid w:val="008D7FCF"/>
    <w:rsid w:val="008E0109"/>
    <w:rsid w:val="008E0131"/>
    <w:rsid w:val="008E01C4"/>
    <w:rsid w:val="008E03B1"/>
    <w:rsid w:val="008E03E5"/>
    <w:rsid w:val="008E06CD"/>
    <w:rsid w:val="008E07C5"/>
    <w:rsid w:val="008E07DC"/>
    <w:rsid w:val="008E0840"/>
    <w:rsid w:val="008E08AA"/>
    <w:rsid w:val="008E097E"/>
    <w:rsid w:val="008E097F"/>
    <w:rsid w:val="008E09E5"/>
    <w:rsid w:val="008E0B0D"/>
    <w:rsid w:val="008E0B24"/>
    <w:rsid w:val="008E0CAF"/>
    <w:rsid w:val="008E0E53"/>
    <w:rsid w:val="008E0EAF"/>
    <w:rsid w:val="008E0F30"/>
    <w:rsid w:val="008E1138"/>
    <w:rsid w:val="008E116D"/>
    <w:rsid w:val="008E12D8"/>
    <w:rsid w:val="008E1314"/>
    <w:rsid w:val="008E13E8"/>
    <w:rsid w:val="008E142D"/>
    <w:rsid w:val="008E1479"/>
    <w:rsid w:val="008E14E7"/>
    <w:rsid w:val="008E154A"/>
    <w:rsid w:val="008E1729"/>
    <w:rsid w:val="008E19DC"/>
    <w:rsid w:val="008E1AD3"/>
    <w:rsid w:val="008E1B8E"/>
    <w:rsid w:val="008E1CF9"/>
    <w:rsid w:val="008E1D38"/>
    <w:rsid w:val="008E1F5C"/>
    <w:rsid w:val="008E1F67"/>
    <w:rsid w:val="008E2150"/>
    <w:rsid w:val="008E22D8"/>
    <w:rsid w:val="008E2334"/>
    <w:rsid w:val="008E2427"/>
    <w:rsid w:val="008E266C"/>
    <w:rsid w:val="008E2A67"/>
    <w:rsid w:val="008E2AAF"/>
    <w:rsid w:val="008E2AC5"/>
    <w:rsid w:val="008E2BBC"/>
    <w:rsid w:val="008E2BF2"/>
    <w:rsid w:val="008E2D79"/>
    <w:rsid w:val="008E2DD6"/>
    <w:rsid w:val="008E2E49"/>
    <w:rsid w:val="008E2E64"/>
    <w:rsid w:val="008E2E8A"/>
    <w:rsid w:val="008E2E8C"/>
    <w:rsid w:val="008E300F"/>
    <w:rsid w:val="008E3273"/>
    <w:rsid w:val="008E330A"/>
    <w:rsid w:val="008E35C7"/>
    <w:rsid w:val="008E3612"/>
    <w:rsid w:val="008E3746"/>
    <w:rsid w:val="008E38A6"/>
    <w:rsid w:val="008E3970"/>
    <w:rsid w:val="008E3975"/>
    <w:rsid w:val="008E39EE"/>
    <w:rsid w:val="008E3A04"/>
    <w:rsid w:val="008E3BC9"/>
    <w:rsid w:val="008E3C03"/>
    <w:rsid w:val="008E3C68"/>
    <w:rsid w:val="008E3D92"/>
    <w:rsid w:val="008E3DE5"/>
    <w:rsid w:val="008E3E37"/>
    <w:rsid w:val="008E3E47"/>
    <w:rsid w:val="008E3E6B"/>
    <w:rsid w:val="008E404A"/>
    <w:rsid w:val="008E41E3"/>
    <w:rsid w:val="008E42B5"/>
    <w:rsid w:val="008E4301"/>
    <w:rsid w:val="008E442C"/>
    <w:rsid w:val="008E44C9"/>
    <w:rsid w:val="008E45BD"/>
    <w:rsid w:val="008E45D4"/>
    <w:rsid w:val="008E4673"/>
    <w:rsid w:val="008E4722"/>
    <w:rsid w:val="008E482D"/>
    <w:rsid w:val="008E4901"/>
    <w:rsid w:val="008E4A00"/>
    <w:rsid w:val="008E4A4E"/>
    <w:rsid w:val="008E4D05"/>
    <w:rsid w:val="008E4D25"/>
    <w:rsid w:val="008E4D3C"/>
    <w:rsid w:val="008E4D42"/>
    <w:rsid w:val="008E4F10"/>
    <w:rsid w:val="008E504E"/>
    <w:rsid w:val="008E5137"/>
    <w:rsid w:val="008E539E"/>
    <w:rsid w:val="008E5441"/>
    <w:rsid w:val="008E5546"/>
    <w:rsid w:val="008E58C0"/>
    <w:rsid w:val="008E5A24"/>
    <w:rsid w:val="008E5B2A"/>
    <w:rsid w:val="008E5C3D"/>
    <w:rsid w:val="008E5CDB"/>
    <w:rsid w:val="008E5DD2"/>
    <w:rsid w:val="008E5DF7"/>
    <w:rsid w:val="008E5E81"/>
    <w:rsid w:val="008E5EF4"/>
    <w:rsid w:val="008E5F8B"/>
    <w:rsid w:val="008E61DC"/>
    <w:rsid w:val="008E6408"/>
    <w:rsid w:val="008E6433"/>
    <w:rsid w:val="008E64DC"/>
    <w:rsid w:val="008E6502"/>
    <w:rsid w:val="008E6900"/>
    <w:rsid w:val="008E6ABD"/>
    <w:rsid w:val="008E6CD2"/>
    <w:rsid w:val="008E6CE5"/>
    <w:rsid w:val="008E6E5D"/>
    <w:rsid w:val="008E7180"/>
    <w:rsid w:val="008E750E"/>
    <w:rsid w:val="008E7576"/>
    <w:rsid w:val="008E75A6"/>
    <w:rsid w:val="008E75C6"/>
    <w:rsid w:val="008E75D0"/>
    <w:rsid w:val="008E7792"/>
    <w:rsid w:val="008E789C"/>
    <w:rsid w:val="008E7933"/>
    <w:rsid w:val="008E79ED"/>
    <w:rsid w:val="008E7AB8"/>
    <w:rsid w:val="008E7C0F"/>
    <w:rsid w:val="008E7CAC"/>
    <w:rsid w:val="008E7D01"/>
    <w:rsid w:val="008E7DCB"/>
    <w:rsid w:val="008E7ED2"/>
    <w:rsid w:val="008E7EDF"/>
    <w:rsid w:val="008E7F7A"/>
    <w:rsid w:val="008E7F8D"/>
    <w:rsid w:val="008E7FCD"/>
    <w:rsid w:val="008F0279"/>
    <w:rsid w:val="008F034B"/>
    <w:rsid w:val="008F048B"/>
    <w:rsid w:val="008F04A7"/>
    <w:rsid w:val="008F04DA"/>
    <w:rsid w:val="008F0551"/>
    <w:rsid w:val="008F06C1"/>
    <w:rsid w:val="008F0A07"/>
    <w:rsid w:val="008F0C24"/>
    <w:rsid w:val="008F0E66"/>
    <w:rsid w:val="008F0E8E"/>
    <w:rsid w:val="008F0EF0"/>
    <w:rsid w:val="008F0FEE"/>
    <w:rsid w:val="008F1225"/>
    <w:rsid w:val="008F127E"/>
    <w:rsid w:val="008F13C5"/>
    <w:rsid w:val="008F1859"/>
    <w:rsid w:val="008F1A0F"/>
    <w:rsid w:val="008F1C0E"/>
    <w:rsid w:val="008F1EBE"/>
    <w:rsid w:val="008F1ED5"/>
    <w:rsid w:val="008F1EDE"/>
    <w:rsid w:val="008F20A0"/>
    <w:rsid w:val="008F215E"/>
    <w:rsid w:val="008F2270"/>
    <w:rsid w:val="008F22EB"/>
    <w:rsid w:val="008F2390"/>
    <w:rsid w:val="008F24F5"/>
    <w:rsid w:val="008F2574"/>
    <w:rsid w:val="008F2629"/>
    <w:rsid w:val="008F27C2"/>
    <w:rsid w:val="008F299D"/>
    <w:rsid w:val="008F2A2E"/>
    <w:rsid w:val="008F2E97"/>
    <w:rsid w:val="008F2F1E"/>
    <w:rsid w:val="008F2F4D"/>
    <w:rsid w:val="008F30CB"/>
    <w:rsid w:val="008F328D"/>
    <w:rsid w:val="008F3337"/>
    <w:rsid w:val="008F3644"/>
    <w:rsid w:val="008F381B"/>
    <w:rsid w:val="008F3833"/>
    <w:rsid w:val="008F3A61"/>
    <w:rsid w:val="008F3D9D"/>
    <w:rsid w:val="008F3E46"/>
    <w:rsid w:val="008F3EAD"/>
    <w:rsid w:val="008F4079"/>
    <w:rsid w:val="008F4164"/>
    <w:rsid w:val="008F423E"/>
    <w:rsid w:val="008F4281"/>
    <w:rsid w:val="008F4366"/>
    <w:rsid w:val="008F44D6"/>
    <w:rsid w:val="008F47DF"/>
    <w:rsid w:val="008F4A23"/>
    <w:rsid w:val="008F4BC5"/>
    <w:rsid w:val="008F4C31"/>
    <w:rsid w:val="008F4E0F"/>
    <w:rsid w:val="008F4E19"/>
    <w:rsid w:val="008F4EA4"/>
    <w:rsid w:val="008F5158"/>
    <w:rsid w:val="008F51CA"/>
    <w:rsid w:val="008F5278"/>
    <w:rsid w:val="008F52E8"/>
    <w:rsid w:val="008F5678"/>
    <w:rsid w:val="008F56A6"/>
    <w:rsid w:val="008F572F"/>
    <w:rsid w:val="008F5880"/>
    <w:rsid w:val="008F5A2C"/>
    <w:rsid w:val="008F5AC2"/>
    <w:rsid w:val="008F5C66"/>
    <w:rsid w:val="008F5C82"/>
    <w:rsid w:val="008F5C9A"/>
    <w:rsid w:val="008F5D93"/>
    <w:rsid w:val="008F5ED3"/>
    <w:rsid w:val="008F5FBA"/>
    <w:rsid w:val="008F61EC"/>
    <w:rsid w:val="008F6358"/>
    <w:rsid w:val="008F66E9"/>
    <w:rsid w:val="008F6790"/>
    <w:rsid w:val="008F6A25"/>
    <w:rsid w:val="008F6A2D"/>
    <w:rsid w:val="008F6B98"/>
    <w:rsid w:val="008F6CCC"/>
    <w:rsid w:val="008F6DF7"/>
    <w:rsid w:val="008F6E5D"/>
    <w:rsid w:val="008F6EE3"/>
    <w:rsid w:val="008F6F55"/>
    <w:rsid w:val="008F704F"/>
    <w:rsid w:val="008F7152"/>
    <w:rsid w:val="008F7211"/>
    <w:rsid w:val="008F7431"/>
    <w:rsid w:val="008F745A"/>
    <w:rsid w:val="008F762D"/>
    <w:rsid w:val="008F7797"/>
    <w:rsid w:val="008F78AB"/>
    <w:rsid w:val="008F7AB5"/>
    <w:rsid w:val="008F7CF4"/>
    <w:rsid w:val="008F7DBC"/>
    <w:rsid w:val="008F7DF2"/>
    <w:rsid w:val="008F7E46"/>
    <w:rsid w:val="008F7E4F"/>
    <w:rsid w:val="008F7FB7"/>
    <w:rsid w:val="009001BA"/>
    <w:rsid w:val="009002F5"/>
    <w:rsid w:val="00900362"/>
    <w:rsid w:val="00900393"/>
    <w:rsid w:val="00900761"/>
    <w:rsid w:val="00900924"/>
    <w:rsid w:val="00900B56"/>
    <w:rsid w:val="00900BDF"/>
    <w:rsid w:val="00900C92"/>
    <w:rsid w:val="00900CD1"/>
    <w:rsid w:val="00900CD7"/>
    <w:rsid w:val="00900D02"/>
    <w:rsid w:val="00900D73"/>
    <w:rsid w:val="00900E7B"/>
    <w:rsid w:val="009011DC"/>
    <w:rsid w:val="009012B1"/>
    <w:rsid w:val="009012B7"/>
    <w:rsid w:val="00901445"/>
    <w:rsid w:val="00901448"/>
    <w:rsid w:val="009016C3"/>
    <w:rsid w:val="0090170F"/>
    <w:rsid w:val="00901AF1"/>
    <w:rsid w:val="00901B2B"/>
    <w:rsid w:val="00901B8B"/>
    <w:rsid w:val="00901C45"/>
    <w:rsid w:val="00901E59"/>
    <w:rsid w:val="00901EC1"/>
    <w:rsid w:val="00901EF8"/>
    <w:rsid w:val="00901F3C"/>
    <w:rsid w:val="00901FE4"/>
    <w:rsid w:val="009023E5"/>
    <w:rsid w:val="00902455"/>
    <w:rsid w:val="0090270B"/>
    <w:rsid w:val="009028D2"/>
    <w:rsid w:val="00902950"/>
    <w:rsid w:val="00902A37"/>
    <w:rsid w:val="00902AB5"/>
    <w:rsid w:val="00902AB7"/>
    <w:rsid w:val="00902B08"/>
    <w:rsid w:val="00902DA3"/>
    <w:rsid w:val="00902DC8"/>
    <w:rsid w:val="00902EF0"/>
    <w:rsid w:val="009032FA"/>
    <w:rsid w:val="009038A2"/>
    <w:rsid w:val="0090396D"/>
    <w:rsid w:val="00903D80"/>
    <w:rsid w:val="00903DC5"/>
    <w:rsid w:val="00903F45"/>
    <w:rsid w:val="00903FB7"/>
    <w:rsid w:val="00904023"/>
    <w:rsid w:val="009040DA"/>
    <w:rsid w:val="009040EC"/>
    <w:rsid w:val="00904471"/>
    <w:rsid w:val="00904570"/>
    <w:rsid w:val="0090479B"/>
    <w:rsid w:val="009048C0"/>
    <w:rsid w:val="00904A0F"/>
    <w:rsid w:val="00904A7B"/>
    <w:rsid w:val="00904AC4"/>
    <w:rsid w:val="00904B72"/>
    <w:rsid w:val="00904D08"/>
    <w:rsid w:val="009050B2"/>
    <w:rsid w:val="00905183"/>
    <w:rsid w:val="009051A6"/>
    <w:rsid w:val="009051C4"/>
    <w:rsid w:val="0090540D"/>
    <w:rsid w:val="00905456"/>
    <w:rsid w:val="00905481"/>
    <w:rsid w:val="0090555C"/>
    <w:rsid w:val="009055CF"/>
    <w:rsid w:val="0090595D"/>
    <w:rsid w:val="009059FA"/>
    <w:rsid w:val="00905AD2"/>
    <w:rsid w:val="00905C34"/>
    <w:rsid w:val="00905DA8"/>
    <w:rsid w:val="00905F10"/>
    <w:rsid w:val="00905F17"/>
    <w:rsid w:val="00905F48"/>
    <w:rsid w:val="009065F6"/>
    <w:rsid w:val="00906617"/>
    <w:rsid w:val="0090662A"/>
    <w:rsid w:val="00906661"/>
    <w:rsid w:val="0090674E"/>
    <w:rsid w:val="0090675F"/>
    <w:rsid w:val="00906875"/>
    <w:rsid w:val="00906978"/>
    <w:rsid w:val="00906CCA"/>
    <w:rsid w:val="00906F81"/>
    <w:rsid w:val="00906FCE"/>
    <w:rsid w:val="00906FEB"/>
    <w:rsid w:val="00907068"/>
    <w:rsid w:val="00907088"/>
    <w:rsid w:val="0090723F"/>
    <w:rsid w:val="0090731E"/>
    <w:rsid w:val="00907497"/>
    <w:rsid w:val="009074B5"/>
    <w:rsid w:val="00907804"/>
    <w:rsid w:val="00907867"/>
    <w:rsid w:val="0090787F"/>
    <w:rsid w:val="009079D9"/>
    <w:rsid w:val="00907AB5"/>
    <w:rsid w:val="00907ACA"/>
    <w:rsid w:val="00907E1D"/>
    <w:rsid w:val="00907ED6"/>
    <w:rsid w:val="00907F31"/>
    <w:rsid w:val="00907FB0"/>
    <w:rsid w:val="009104E8"/>
    <w:rsid w:val="00910A51"/>
    <w:rsid w:val="00910B0B"/>
    <w:rsid w:val="00910B70"/>
    <w:rsid w:val="00910CB3"/>
    <w:rsid w:val="00910CD7"/>
    <w:rsid w:val="00910D24"/>
    <w:rsid w:val="00910FDC"/>
    <w:rsid w:val="009110FA"/>
    <w:rsid w:val="0091124B"/>
    <w:rsid w:val="009113DF"/>
    <w:rsid w:val="00911450"/>
    <w:rsid w:val="009114A1"/>
    <w:rsid w:val="009114B3"/>
    <w:rsid w:val="00911712"/>
    <w:rsid w:val="00911871"/>
    <w:rsid w:val="00911A07"/>
    <w:rsid w:val="00911A1B"/>
    <w:rsid w:val="00911A2E"/>
    <w:rsid w:val="00911A97"/>
    <w:rsid w:val="00911B14"/>
    <w:rsid w:val="00912014"/>
    <w:rsid w:val="0091241D"/>
    <w:rsid w:val="00912514"/>
    <w:rsid w:val="0091291C"/>
    <w:rsid w:val="00912A3E"/>
    <w:rsid w:val="00912B9B"/>
    <w:rsid w:val="00912BB9"/>
    <w:rsid w:val="00912D27"/>
    <w:rsid w:val="00912D63"/>
    <w:rsid w:val="00912E80"/>
    <w:rsid w:val="00912EB3"/>
    <w:rsid w:val="00912EF8"/>
    <w:rsid w:val="00912F80"/>
    <w:rsid w:val="00913052"/>
    <w:rsid w:val="009131F7"/>
    <w:rsid w:val="00913219"/>
    <w:rsid w:val="009136DB"/>
    <w:rsid w:val="0091382A"/>
    <w:rsid w:val="009139D5"/>
    <w:rsid w:val="00913A03"/>
    <w:rsid w:val="00913B2C"/>
    <w:rsid w:val="00913B86"/>
    <w:rsid w:val="00913B8C"/>
    <w:rsid w:val="00913BE9"/>
    <w:rsid w:val="00913D32"/>
    <w:rsid w:val="00913E4A"/>
    <w:rsid w:val="00913EA5"/>
    <w:rsid w:val="00913FEA"/>
    <w:rsid w:val="00914069"/>
    <w:rsid w:val="009141CE"/>
    <w:rsid w:val="009141F2"/>
    <w:rsid w:val="00914305"/>
    <w:rsid w:val="00914751"/>
    <w:rsid w:val="009149DC"/>
    <w:rsid w:val="009149DF"/>
    <w:rsid w:val="00914AC6"/>
    <w:rsid w:val="00914BAA"/>
    <w:rsid w:val="00914BDD"/>
    <w:rsid w:val="00914C2C"/>
    <w:rsid w:val="00914E54"/>
    <w:rsid w:val="00915065"/>
    <w:rsid w:val="00915174"/>
    <w:rsid w:val="009151E4"/>
    <w:rsid w:val="00915247"/>
    <w:rsid w:val="009153A5"/>
    <w:rsid w:val="0091540A"/>
    <w:rsid w:val="009155EB"/>
    <w:rsid w:val="00915648"/>
    <w:rsid w:val="009156F2"/>
    <w:rsid w:val="009158C6"/>
    <w:rsid w:val="00915AA3"/>
    <w:rsid w:val="00915ADD"/>
    <w:rsid w:val="00915D57"/>
    <w:rsid w:val="00915DEC"/>
    <w:rsid w:val="00915E33"/>
    <w:rsid w:val="00915E50"/>
    <w:rsid w:val="00915E76"/>
    <w:rsid w:val="00915EE7"/>
    <w:rsid w:val="009161AC"/>
    <w:rsid w:val="009163BA"/>
    <w:rsid w:val="009164EC"/>
    <w:rsid w:val="009165B1"/>
    <w:rsid w:val="00916688"/>
    <w:rsid w:val="009166E3"/>
    <w:rsid w:val="00916823"/>
    <w:rsid w:val="00916834"/>
    <w:rsid w:val="009168E0"/>
    <w:rsid w:val="009168EB"/>
    <w:rsid w:val="00916988"/>
    <w:rsid w:val="009169E1"/>
    <w:rsid w:val="00916A27"/>
    <w:rsid w:val="00916A4C"/>
    <w:rsid w:val="00916AE0"/>
    <w:rsid w:val="00916CD1"/>
    <w:rsid w:val="00916D5A"/>
    <w:rsid w:val="009170C7"/>
    <w:rsid w:val="009172E8"/>
    <w:rsid w:val="0091743E"/>
    <w:rsid w:val="00917498"/>
    <w:rsid w:val="00917613"/>
    <w:rsid w:val="009179B9"/>
    <w:rsid w:val="00917A3D"/>
    <w:rsid w:val="00917A98"/>
    <w:rsid w:val="00917B13"/>
    <w:rsid w:val="00917B77"/>
    <w:rsid w:val="00920022"/>
    <w:rsid w:val="009200E3"/>
    <w:rsid w:val="0092019A"/>
    <w:rsid w:val="009202D4"/>
    <w:rsid w:val="009203A4"/>
    <w:rsid w:val="0092041A"/>
    <w:rsid w:val="00920421"/>
    <w:rsid w:val="0092048A"/>
    <w:rsid w:val="009204B2"/>
    <w:rsid w:val="009206A3"/>
    <w:rsid w:val="00920A60"/>
    <w:rsid w:val="00920BE0"/>
    <w:rsid w:val="00920C4F"/>
    <w:rsid w:val="00920CCA"/>
    <w:rsid w:val="00920CDA"/>
    <w:rsid w:val="00920D0C"/>
    <w:rsid w:val="00920D5C"/>
    <w:rsid w:val="00920D64"/>
    <w:rsid w:val="00920E59"/>
    <w:rsid w:val="00920F8F"/>
    <w:rsid w:val="00920FD4"/>
    <w:rsid w:val="00920FD6"/>
    <w:rsid w:val="00921196"/>
    <w:rsid w:val="009211F1"/>
    <w:rsid w:val="0092120B"/>
    <w:rsid w:val="00921368"/>
    <w:rsid w:val="009213E5"/>
    <w:rsid w:val="0092150B"/>
    <w:rsid w:val="0092150C"/>
    <w:rsid w:val="009217EE"/>
    <w:rsid w:val="009218A5"/>
    <w:rsid w:val="009218F6"/>
    <w:rsid w:val="00921954"/>
    <w:rsid w:val="00921B8A"/>
    <w:rsid w:val="00921E71"/>
    <w:rsid w:val="00922063"/>
    <w:rsid w:val="009220BB"/>
    <w:rsid w:val="00922158"/>
    <w:rsid w:val="00922223"/>
    <w:rsid w:val="00922234"/>
    <w:rsid w:val="009225A6"/>
    <w:rsid w:val="00922616"/>
    <w:rsid w:val="00922664"/>
    <w:rsid w:val="00922669"/>
    <w:rsid w:val="009226A4"/>
    <w:rsid w:val="0092274C"/>
    <w:rsid w:val="00922773"/>
    <w:rsid w:val="0092280D"/>
    <w:rsid w:val="00922850"/>
    <w:rsid w:val="00922871"/>
    <w:rsid w:val="00922962"/>
    <w:rsid w:val="009229B2"/>
    <w:rsid w:val="00922B9E"/>
    <w:rsid w:val="00922BFE"/>
    <w:rsid w:val="00922CF7"/>
    <w:rsid w:val="00922E4E"/>
    <w:rsid w:val="00922F36"/>
    <w:rsid w:val="00922F84"/>
    <w:rsid w:val="00922FC1"/>
    <w:rsid w:val="00922FFA"/>
    <w:rsid w:val="0092301C"/>
    <w:rsid w:val="00923089"/>
    <w:rsid w:val="00923159"/>
    <w:rsid w:val="0092326C"/>
    <w:rsid w:val="00923450"/>
    <w:rsid w:val="009235A1"/>
    <w:rsid w:val="0092367F"/>
    <w:rsid w:val="00923726"/>
    <w:rsid w:val="00923790"/>
    <w:rsid w:val="00923795"/>
    <w:rsid w:val="009238C5"/>
    <w:rsid w:val="0092391C"/>
    <w:rsid w:val="00923921"/>
    <w:rsid w:val="00923A60"/>
    <w:rsid w:val="00923B0B"/>
    <w:rsid w:val="00923C9D"/>
    <w:rsid w:val="00923E32"/>
    <w:rsid w:val="00923ECE"/>
    <w:rsid w:val="00924014"/>
    <w:rsid w:val="009241DA"/>
    <w:rsid w:val="009243E5"/>
    <w:rsid w:val="0092446F"/>
    <w:rsid w:val="009245FE"/>
    <w:rsid w:val="0092478D"/>
    <w:rsid w:val="009248A8"/>
    <w:rsid w:val="00924AE0"/>
    <w:rsid w:val="00924B84"/>
    <w:rsid w:val="00924BBD"/>
    <w:rsid w:val="00924BD7"/>
    <w:rsid w:val="00924BFA"/>
    <w:rsid w:val="00924D9C"/>
    <w:rsid w:val="00924F77"/>
    <w:rsid w:val="00925027"/>
    <w:rsid w:val="00925053"/>
    <w:rsid w:val="00925121"/>
    <w:rsid w:val="0092515E"/>
    <w:rsid w:val="00925296"/>
    <w:rsid w:val="009253F9"/>
    <w:rsid w:val="00925746"/>
    <w:rsid w:val="00925845"/>
    <w:rsid w:val="00925914"/>
    <w:rsid w:val="00925DDC"/>
    <w:rsid w:val="00925E6F"/>
    <w:rsid w:val="00926048"/>
    <w:rsid w:val="009260EB"/>
    <w:rsid w:val="00926174"/>
    <w:rsid w:val="00926224"/>
    <w:rsid w:val="00926227"/>
    <w:rsid w:val="00926232"/>
    <w:rsid w:val="00926312"/>
    <w:rsid w:val="0092636C"/>
    <w:rsid w:val="00926414"/>
    <w:rsid w:val="00926449"/>
    <w:rsid w:val="009264C6"/>
    <w:rsid w:val="009265C9"/>
    <w:rsid w:val="0092663E"/>
    <w:rsid w:val="009266FF"/>
    <w:rsid w:val="009267CB"/>
    <w:rsid w:val="0092688B"/>
    <w:rsid w:val="009269E7"/>
    <w:rsid w:val="00926D2C"/>
    <w:rsid w:val="00926EF8"/>
    <w:rsid w:val="00926F64"/>
    <w:rsid w:val="0092708A"/>
    <w:rsid w:val="00927227"/>
    <w:rsid w:val="0092729A"/>
    <w:rsid w:val="00927348"/>
    <w:rsid w:val="009273AC"/>
    <w:rsid w:val="00927488"/>
    <w:rsid w:val="0092750A"/>
    <w:rsid w:val="0092798C"/>
    <w:rsid w:val="00927A05"/>
    <w:rsid w:val="00927A4F"/>
    <w:rsid w:val="00927A93"/>
    <w:rsid w:val="00927B86"/>
    <w:rsid w:val="00927B9A"/>
    <w:rsid w:val="00927C92"/>
    <w:rsid w:val="00927CB7"/>
    <w:rsid w:val="00927D84"/>
    <w:rsid w:val="00927DA6"/>
    <w:rsid w:val="00927E34"/>
    <w:rsid w:val="00927EA5"/>
    <w:rsid w:val="00930023"/>
    <w:rsid w:val="00930117"/>
    <w:rsid w:val="009301B6"/>
    <w:rsid w:val="00930338"/>
    <w:rsid w:val="00930346"/>
    <w:rsid w:val="009304CD"/>
    <w:rsid w:val="0093059F"/>
    <w:rsid w:val="0093070A"/>
    <w:rsid w:val="009308A2"/>
    <w:rsid w:val="00930992"/>
    <w:rsid w:val="00930CE4"/>
    <w:rsid w:val="00930CF7"/>
    <w:rsid w:val="00930E67"/>
    <w:rsid w:val="00930E96"/>
    <w:rsid w:val="00930F26"/>
    <w:rsid w:val="0093105E"/>
    <w:rsid w:val="00931094"/>
    <w:rsid w:val="00931190"/>
    <w:rsid w:val="009311CD"/>
    <w:rsid w:val="009314EA"/>
    <w:rsid w:val="00931552"/>
    <w:rsid w:val="009315D7"/>
    <w:rsid w:val="0093178E"/>
    <w:rsid w:val="009317DC"/>
    <w:rsid w:val="00931C25"/>
    <w:rsid w:val="00931DED"/>
    <w:rsid w:val="00931E87"/>
    <w:rsid w:val="009321A6"/>
    <w:rsid w:val="009321FF"/>
    <w:rsid w:val="00932355"/>
    <w:rsid w:val="009323BD"/>
    <w:rsid w:val="009323EC"/>
    <w:rsid w:val="0093257D"/>
    <w:rsid w:val="0093259B"/>
    <w:rsid w:val="009328FA"/>
    <w:rsid w:val="00932968"/>
    <w:rsid w:val="00932E17"/>
    <w:rsid w:val="00932EDE"/>
    <w:rsid w:val="009331DC"/>
    <w:rsid w:val="009332A0"/>
    <w:rsid w:val="0093332B"/>
    <w:rsid w:val="00933359"/>
    <w:rsid w:val="0093340F"/>
    <w:rsid w:val="009336ED"/>
    <w:rsid w:val="00933727"/>
    <w:rsid w:val="009339A6"/>
    <w:rsid w:val="00933A6D"/>
    <w:rsid w:val="00933B28"/>
    <w:rsid w:val="00933C8D"/>
    <w:rsid w:val="00933CF7"/>
    <w:rsid w:val="00933EC1"/>
    <w:rsid w:val="00933F08"/>
    <w:rsid w:val="00933FEC"/>
    <w:rsid w:val="0093409A"/>
    <w:rsid w:val="009341AE"/>
    <w:rsid w:val="0093429A"/>
    <w:rsid w:val="00934313"/>
    <w:rsid w:val="009343C6"/>
    <w:rsid w:val="00934717"/>
    <w:rsid w:val="00934758"/>
    <w:rsid w:val="00934855"/>
    <w:rsid w:val="0093486A"/>
    <w:rsid w:val="00934913"/>
    <w:rsid w:val="009349C1"/>
    <w:rsid w:val="00934A22"/>
    <w:rsid w:val="00934B02"/>
    <w:rsid w:val="00934B4A"/>
    <w:rsid w:val="00934DC2"/>
    <w:rsid w:val="009350C3"/>
    <w:rsid w:val="0093515A"/>
    <w:rsid w:val="009351E7"/>
    <w:rsid w:val="00935281"/>
    <w:rsid w:val="00935388"/>
    <w:rsid w:val="00935505"/>
    <w:rsid w:val="0093562F"/>
    <w:rsid w:val="00935639"/>
    <w:rsid w:val="009357CE"/>
    <w:rsid w:val="00935CBC"/>
    <w:rsid w:val="00935DDE"/>
    <w:rsid w:val="00935F51"/>
    <w:rsid w:val="00935FF4"/>
    <w:rsid w:val="00936024"/>
    <w:rsid w:val="0093630C"/>
    <w:rsid w:val="009363C3"/>
    <w:rsid w:val="009363E9"/>
    <w:rsid w:val="00936651"/>
    <w:rsid w:val="009367F6"/>
    <w:rsid w:val="009368E8"/>
    <w:rsid w:val="00936923"/>
    <w:rsid w:val="00936AD5"/>
    <w:rsid w:val="00936AE8"/>
    <w:rsid w:val="00936F21"/>
    <w:rsid w:val="0093710E"/>
    <w:rsid w:val="0093732C"/>
    <w:rsid w:val="0093736C"/>
    <w:rsid w:val="009373DD"/>
    <w:rsid w:val="0093782D"/>
    <w:rsid w:val="00937899"/>
    <w:rsid w:val="0093799D"/>
    <w:rsid w:val="00937A39"/>
    <w:rsid w:val="00937ADA"/>
    <w:rsid w:val="00937B2F"/>
    <w:rsid w:val="00937B73"/>
    <w:rsid w:val="00937C08"/>
    <w:rsid w:val="00937CD4"/>
    <w:rsid w:val="00937CE8"/>
    <w:rsid w:val="00937D49"/>
    <w:rsid w:val="00937DAF"/>
    <w:rsid w:val="00937DE7"/>
    <w:rsid w:val="00937F1E"/>
    <w:rsid w:val="00937F53"/>
    <w:rsid w:val="00940067"/>
    <w:rsid w:val="009401D1"/>
    <w:rsid w:val="009401E7"/>
    <w:rsid w:val="0094022A"/>
    <w:rsid w:val="0094023E"/>
    <w:rsid w:val="0094024A"/>
    <w:rsid w:val="009402D7"/>
    <w:rsid w:val="0094034F"/>
    <w:rsid w:val="00940400"/>
    <w:rsid w:val="009404E6"/>
    <w:rsid w:val="00940640"/>
    <w:rsid w:val="0094070C"/>
    <w:rsid w:val="009407DF"/>
    <w:rsid w:val="00940832"/>
    <w:rsid w:val="00940849"/>
    <w:rsid w:val="00940857"/>
    <w:rsid w:val="009408E2"/>
    <w:rsid w:val="00940970"/>
    <w:rsid w:val="009409BF"/>
    <w:rsid w:val="009409D1"/>
    <w:rsid w:val="00940A46"/>
    <w:rsid w:val="00940A9F"/>
    <w:rsid w:val="00940C0A"/>
    <w:rsid w:val="00940E72"/>
    <w:rsid w:val="00940FD6"/>
    <w:rsid w:val="009410C0"/>
    <w:rsid w:val="00941119"/>
    <w:rsid w:val="0094119B"/>
    <w:rsid w:val="009412F1"/>
    <w:rsid w:val="00941458"/>
    <w:rsid w:val="0094145D"/>
    <w:rsid w:val="0094150A"/>
    <w:rsid w:val="0094168C"/>
    <w:rsid w:val="009416B3"/>
    <w:rsid w:val="009416C6"/>
    <w:rsid w:val="00941710"/>
    <w:rsid w:val="0094177A"/>
    <w:rsid w:val="009417D4"/>
    <w:rsid w:val="0094185A"/>
    <w:rsid w:val="00941887"/>
    <w:rsid w:val="0094189C"/>
    <w:rsid w:val="00941B7B"/>
    <w:rsid w:val="00941C9E"/>
    <w:rsid w:val="00941E0F"/>
    <w:rsid w:val="00941E18"/>
    <w:rsid w:val="00941E81"/>
    <w:rsid w:val="009421BC"/>
    <w:rsid w:val="009421E8"/>
    <w:rsid w:val="0094228A"/>
    <w:rsid w:val="00942330"/>
    <w:rsid w:val="009423EE"/>
    <w:rsid w:val="009423FA"/>
    <w:rsid w:val="0094246D"/>
    <w:rsid w:val="00942878"/>
    <w:rsid w:val="00942990"/>
    <w:rsid w:val="00942ADF"/>
    <w:rsid w:val="00942B6B"/>
    <w:rsid w:val="00942CF6"/>
    <w:rsid w:val="00942CFC"/>
    <w:rsid w:val="00942D0F"/>
    <w:rsid w:val="00942D65"/>
    <w:rsid w:val="00942E40"/>
    <w:rsid w:val="00942E4C"/>
    <w:rsid w:val="00942ECC"/>
    <w:rsid w:val="0094303C"/>
    <w:rsid w:val="0094309E"/>
    <w:rsid w:val="009430E3"/>
    <w:rsid w:val="009430F6"/>
    <w:rsid w:val="00943204"/>
    <w:rsid w:val="0094331E"/>
    <w:rsid w:val="0094338A"/>
    <w:rsid w:val="009433DE"/>
    <w:rsid w:val="0094350C"/>
    <w:rsid w:val="0094357E"/>
    <w:rsid w:val="00943648"/>
    <w:rsid w:val="009436D4"/>
    <w:rsid w:val="00943701"/>
    <w:rsid w:val="00943783"/>
    <w:rsid w:val="009437F5"/>
    <w:rsid w:val="00943922"/>
    <w:rsid w:val="00943983"/>
    <w:rsid w:val="00943A43"/>
    <w:rsid w:val="00943F3C"/>
    <w:rsid w:val="00943FF6"/>
    <w:rsid w:val="00944132"/>
    <w:rsid w:val="00944160"/>
    <w:rsid w:val="0094416D"/>
    <w:rsid w:val="00944178"/>
    <w:rsid w:val="00944179"/>
    <w:rsid w:val="009441D4"/>
    <w:rsid w:val="009441FA"/>
    <w:rsid w:val="009442BF"/>
    <w:rsid w:val="0094438F"/>
    <w:rsid w:val="0094476F"/>
    <w:rsid w:val="0094481B"/>
    <w:rsid w:val="00944A10"/>
    <w:rsid w:val="00944A50"/>
    <w:rsid w:val="00944AFB"/>
    <w:rsid w:val="00944B99"/>
    <w:rsid w:val="00944C3B"/>
    <w:rsid w:val="00944E38"/>
    <w:rsid w:val="00944ECF"/>
    <w:rsid w:val="00945024"/>
    <w:rsid w:val="0094504A"/>
    <w:rsid w:val="0094532C"/>
    <w:rsid w:val="00945416"/>
    <w:rsid w:val="009454E2"/>
    <w:rsid w:val="00945820"/>
    <w:rsid w:val="00945877"/>
    <w:rsid w:val="0094590A"/>
    <w:rsid w:val="009459C9"/>
    <w:rsid w:val="00945A21"/>
    <w:rsid w:val="00945AC5"/>
    <w:rsid w:val="00945B5C"/>
    <w:rsid w:val="00945D35"/>
    <w:rsid w:val="00945E24"/>
    <w:rsid w:val="00945E2B"/>
    <w:rsid w:val="0094604B"/>
    <w:rsid w:val="009461BF"/>
    <w:rsid w:val="009462DB"/>
    <w:rsid w:val="009462FB"/>
    <w:rsid w:val="009465B9"/>
    <w:rsid w:val="00946773"/>
    <w:rsid w:val="009469C3"/>
    <w:rsid w:val="00946A63"/>
    <w:rsid w:val="00946B1E"/>
    <w:rsid w:val="00946B66"/>
    <w:rsid w:val="00946BB1"/>
    <w:rsid w:val="00946D20"/>
    <w:rsid w:val="0094709B"/>
    <w:rsid w:val="009471BD"/>
    <w:rsid w:val="009471E0"/>
    <w:rsid w:val="00947719"/>
    <w:rsid w:val="009477FD"/>
    <w:rsid w:val="009479FB"/>
    <w:rsid w:val="00947A76"/>
    <w:rsid w:val="00947AF0"/>
    <w:rsid w:val="00947B56"/>
    <w:rsid w:val="00947CC8"/>
    <w:rsid w:val="00947E4A"/>
    <w:rsid w:val="00947FF0"/>
    <w:rsid w:val="0095027F"/>
    <w:rsid w:val="0095029A"/>
    <w:rsid w:val="00950586"/>
    <w:rsid w:val="00950785"/>
    <w:rsid w:val="00950787"/>
    <w:rsid w:val="0095080D"/>
    <w:rsid w:val="00950A35"/>
    <w:rsid w:val="00950BE0"/>
    <w:rsid w:val="00950C6C"/>
    <w:rsid w:val="00950E4B"/>
    <w:rsid w:val="00950E73"/>
    <w:rsid w:val="00950F3C"/>
    <w:rsid w:val="00951058"/>
    <w:rsid w:val="0095108F"/>
    <w:rsid w:val="0095111E"/>
    <w:rsid w:val="009512CB"/>
    <w:rsid w:val="009514E2"/>
    <w:rsid w:val="009516C4"/>
    <w:rsid w:val="009518C3"/>
    <w:rsid w:val="00951A15"/>
    <w:rsid w:val="00951A22"/>
    <w:rsid w:val="00951A47"/>
    <w:rsid w:val="00951ADC"/>
    <w:rsid w:val="00951BBF"/>
    <w:rsid w:val="00951DC2"/>
    <w:rsid w:val="00951E38"/>
    <w:rsid w:val="00951F32"/>
    <w:rsid w:val="00952027"/>
    <w:rsid w:val="00952530"/>
    <w:rsid w:val="009525B6"/>
    <w:rsid w:val="009525C9"/>
    <w:rsid w:val="00952631"/>
    <w:rsid w:val="00952829"/>
    <w:rsid w:val="009529DE"/>
    <w:rsid w:val="00952AC5"/>
    <w:rsid w:val="00952B8D"/>
    <w:rsid w:val="00952BA6"/>
    <w:rsid w:val="00952C6E"/>
    <w:rsid w:val="00952D49"/>
    <w:rsid w:val="00953051"/>
    <w:rsid w:val="009530C2"/>
    <w:rsid w:val="00953134"/>
    <w:rsid w:val="00953359"/>
    <w:rsid w:val="00953365"/>
    <w:rsid w:val="0095337B"/>
    <w:rsid w:val="009534D6"/>
    <w:rsid w:val="009535DD"/>
    <w:rsid w:val="00953918"/>
    <w:rsid w:val="009539B0"/>
    <w:rsid w:val="00953A8F"/>
    <w:rsid w:val="00953B9C"/>
    <w:rsid w:val="00953C74"/>
    <w:rsid w:val="00953CA6"/>
    <w:rsid w:val="00953CC8"/>
    <w:rsid w:val="00953D52"/>
    <w:rsid w:val="00953DCF"/>
    <w:rsid w:val="00953FE7"/>
    <w:rsid w:val="00954136"/>
    <w:rsid w:val="009541C9"/>
    <w:rsid w:val="00954274"/>
    <w:rsid w:val="009543DA"/>
    <w:rsid w:val="00954446"/>
    <w:rsid w:val="0095457A"/>
    <w:rsid w:val="009545FB"/>
    <w:rsid w:val="0095462D"/>
    <w:rsid w:val="00954866"/>
    <w:rsid w:val="00954BAF"/>
    <w:rsid w:val="00954C18"/>
    <w:rsid w:val="00954CEF"/>
    <w:rsid w:val="00954E7C"/>
    <w:rsid w:val="00954F03"/>
    <w:rsid w:val="009550E2"/>
    <w:rsid w:val="009551C5"/>
    <w:rsid w:val="009551CE"/>
    <w:rsid w:val="009551D1"/>
    <w:rsid w:val="00955564"/>
    <w:rsid w:val="009555AF"/>
    <w:rsid w:val="009556E1"/>
    <w:rsid w:val="009557A6"/>
    <w:rsid w:val="009557F0"/>
    <w:rsid w:val="009557FC"/>
    <w:rsid w:val="00955833"/>
    <w:rsid w:val="009558AE"/>
    <w:rsid w:val="00955988"/>
    <w:rsid w:val="00955E6D"/>
    <w:rsid w:val="00955F88"/>
    <w:rsid w:val="00955F9E"/>
    <w:rsid w:val="00956002"/>
    <w:rsid w:val="00956106"/>
    <w:rsid w:val="009561F8"/>
    <w:rsid w:val="00956561"/>
    <w:rsid w:val="00956618"/>
    <w:rsid w:val="00956758"/>
    <w:rsid w:val="00956C8F"/>
    <w:rsid w:val="00956CF6"/>
    <w:rsid w:val="00956DA0"/>
    <w:rsid w:val="00956E0F"/>
    <w:rsid w:val="00956EBA"/>
    <w:rsid w:val="00957165"/>
    <w:rsid w:val="009574C5"/>
    <w:rsid w:val="00957BB1"/>
    <w:rsid w:val="00957CD6"/>
    <w:rsid w:val="00957D00"/>
    <w:rsid w:val="00957D24"/>
    <w:rsid w:val="00957D45"/>
    <w:rsid w:val="00957D94"/>
    <w:rsid w:val="00957EA8"/>
    <w:rsid w:val="00957EB1"/>
    <w:rsid w:val="009601B8"/>
    <w:rsid w:val="0096028D"/>
    <w:rsid w:val="009603AC"/>
    <w:rsid w:val="0096045D"/>
    <w:rsid w:val="00960608"/>
    <w:rsid w:val="00960722"/>
    <w:rsid w:val="00960966"/>
    <w:rsid w:val="00960D82"/>
    <w:rsid w:val="00960DBE"/>
    <w:rsid w:val="00960F40"/>
    <w:rsid w:val="00961204"/>
    <w:rsid w:val="00961368"/>
    <w:rsid w:val="009613C5"/>
    <w:rsid w:val="009615AB"/>
    <w:rsid w:val="009615B3"/>
    <w:rsid w:val="00961745"/>
    <w:rsid w:val="009618B0"/>
    <w:rsid w:val="00961935"/>
    <w:rsid w:val="00961B5C"/>
    <w:rsid w:val="00961EDE"/>
    <w:rsid w:val="009620D8"/>
    <w:rsid w:val="009621F3"/>
    <w:rsid w:val="009621F5"/>
    <w:rsid w:val="00962318"/>
    <w:rsid w:val="009624E2"/>
    <w:rsid w:val="009626A3"/>
    <w:rsid w:val="009627DF"/>
    <w:rsid w:val="00962966"/>
    <w:rsid w:val="00962979"/>
    <w:rsid w:val="00962A7E"/>
    <w:rsid w:val="00962D12"/>
    <w:rsid w:val="00962EE6"/>
    <w:rsid w:val="00962EF7"/>
    <w:rsid w:val="00962F68"/>
    <w:rsid w:val="00962FA5"/>
    <w:rsid w:val="00963145"/>
    <w:rsid w:val="009631E3"/>
    <w:rsid w:val="00963208"/>
    <w:rsid w:val="0096329A"/>
    <w:rsid w:val="009632C5"/>
    <w:rsid w:val="0096350F"/>
    <w:rsid w:val="0096375D"/>
    <w:rsid w:val="00963A52"/>
    <w:rsid w:val="00963A5D"/>
    <w:rsid w:val="00963AA7"/>
    <w:rsid w:val="00963AA8"/>
    <w:rsid w:val="00963C43"/>
    <w:rsid w:val="00963D3D"/>
    <w:rsid w:val="00963D99"/>
    <w:rsid w:val="00963E2C"/>
    <w:rsid w:val="00963EC9"/>
    <w:rsid w:val="00963F6B"/>
    <w:rsid w:val="00963FA1"/>
    <w:rsid w:val="00963FDC"/>
    <w:rsid w:val="0096402C"/>
    <w:rsid w:val="009641EE"/>
    <w:rsid w:val="00964217"/>
    <w:rsid w:val="009643B8"/>
    <w:rsid w:val="009643BE"/>
    <w:rsid w:val="00964412"/>
    <w:rsid w:val="00964654"/>
    <w:rsid w:val="00964707"/>
    <w:rsid w:val="0096470E"/>
    <w:rsid w:val="00964762"/>
    <w:rsid w:val="009648FB"/>
    <w:rsid w:val="00964978"/>
    <w:rsid w:val="00964B84"/>
    <w:rsid w:val="00964C3B"/>
    <w:rsid w:val="00964C75"/>
    <w:rsid w:val="00964CE8"/>
    <w:rsid w:val="00964F3C"/>
    <w:rsid w:val="00965043"/>
    <w:rsid w:val="0096508E"/>
    <w:rsid w:val="00965180"/>
    <w:rsid w:val="009651D0"/>
    <w:rsid w:val="0096524F"/>
    <w:rsid w:val="0096550C"/>
    <w:rsid w:val="0096557C"/>
    <w:rsid w:val="00965729"/>
    <w:rsid w:val="00965889"/>
    <w:rsid w:val="00965BF7"/>
    <w:rsid w:val="00965CB0"/>
    <w:rsid w:val="00965DC2"/>
    <w:rsid w:val="00965EF2"/>
    <w:rsid w:val="00966002"/>
    <w:rsid w:val="009660CF"/>
    <w:rsid w:val="009660FE"/>
    <w:rsid w:val="0096632C"/>
    <w:rsid w:val="00966352"/>
    <w:rsid w:val="009664C5"/>
    <w:rsid w:val="00966540"/>
    <w:rsid w:val="0096663B"/>
    <w:rsid w:val="009666C9"/>
    <w:rsid w:val="0096678E"/>
    <w:rsid w:val="0096683A"/>
    <w:rsid w:val="00966916"/>
    <w:rsid w:val="00966B0E"/>
    <w:rsid w:val="00966C01"/>
    <w:rsid w:val="00966C37"/>
    <w:rsid w:val="00966C98"/>
    <w:rsid w:val="00966CE7"/>
    <w:rsid w:val="00966DE8"/>
    <w:rsid w:val="00966F0D"/>
    <w:rsid w:val="00967282"/>
    <w:rsid w:val="0096733A"/>
    <w:rsid w:val="009674F3"/>
    <w:rsid w:val="00967564"/>
    <w:rsid w:val="009675F3"/>
    <w:rsid w:val="009675F7"/>
    <w:rsid w:val="00967636"/>
    <w:rsid w:val="0096784A"/>
    <w:rsid w:val="009678B8"/>
    <w:rsid w:val="00967941"/>
    <w:rsid w:val="00967956"/>
    <w:rsid w:val="00967973"/>
    <w:rsid w:val="009679B5"/>
    <w:rsid w:val="00967ADE"/>
    <w:rsid w:val="00967D84"/>
    <w:rsid w:val="00967DCF"/>
    <w:rsid w:val="00967F4F"/>
    <w:rsid w:val="00970010"/>
    <w:rsid w:val="0097007F"/>
    <w:rsid w:val="00970375"/>
    <w:rsid w:val="0097039D"/>
    <w:rsid w:val="0097042B"/>
    <w:rsid w:val="00970563"/>
    <w:rsid w:val="009705E3"/>
    <w:rsid w:val="0097068F"/>
    <w:rsid w:val="00970732"/>
    <w:rsid w:val="009707E3"/>
    <w:rsid w:val="009707EA"/>
    <w:rsid w:val="00970838"/>
    <w:rsid w:val="00970B94"/>
    <w:rsid w:val="00970C1D"/>
    <w:rsid w:val="00970C38"/>
    <w:rsid w:val="00970CA4"/>
    <w:rsid w:val="00970CCC"/>
    <w:rsid w:val="00970F00"/>
    <w:rsid w:val="00970FEA"/>
    <w:rsid w:val="0097107C"/>
    <w:rsid w:val="0097110B"/>
    <w:rsid w:val="00971189"/>
    <w:rsid w:val="00971211"/>
    <w:rsid w:val="0097121D"/>
    <w:rsid w:val="0097126A"/>
    <w:rsid w:val="00971394"/>
    <w:rsid w:val="009713BA"/>
    <w:rsid w:val="009715B4"/>
    <w:rsid w:val="009716A1"/>
    <w:rsid w:val="00971700"/>
    <w:rsid w:val="009718AC"/>
    <w:rsid w:val="0097195C"/>
    <w:rsid w:val="009719A7"/>
    <w:rsid w:val="00971A50"/>
    <w:rsid w:val="00971C96"/>
    <w:rsid w:val="00971CC5"/>
    <w:rsid w:val="00972006"/>
    <w:rsid w:val="009725FC"/>
    <w:rsid w:val="009728DD"/>
    <w:rsid w:val="00972A86"/>
    <w:rsid w:val="00972C54"/>
    <w:rsid w:val="00972D42"/>
    <w:rsid w:val="00972DD0"/>
    <w:rsid w:val="00972E8E"/>
    <w:rsid w:val="00972F98"/>
    <w:rsid w:val="009730BA"/>
    <w:rsid w:val="00973253"/>
    <w:rsid w:val="00973276"/>
    <w:rsid w:val="009733AA"/>
    <w:rsid w:val="00973515"/>
    <w:rsid w:val="0097355C"/>
    <w:rsid w:val="00973589"/>
    <w:rsid w:val="009735F0"/>
    <w:rsid w:val="009735F1"/>
    <w:rsid w:val="00973A42"/>
    <w:rsid w:val="00973B28"/>
    <w:rsid w:val="00973B38"/>
    <w:rsid w:val="00973B42"/>
    <w:rsid w:val="00973B6C"/>
    <w:rsid w:val="00973B7D"/>
    <w:rsid w:val="00973B7F"/>
    <w:rsid w:val="00973C62"/>
    <w:rsid w:val="00973C73"/>
    <w:rsid w:val="00973C8A"/>
    <w:rsid w:val="00973CDA"/>
    <w:rsid w:val="00973E06"/>
    <w:rsid w:val="00973E67"/>
    <w:rsid w:val="00973E8B"/>
    <w:rsid w:val="00973F69"/>
    <w:rsid w:val="00973F84"/>
    <w:rsid w:val="009740CF"/>
    <w:rsid w:val="0097412A"/>
    <w:rsid w:val="00974346"/>
    <w:rsid w:val="009743C0"/>
    <w:rsid w:val="009743D6"/>
    <w:rsid w:val="009743FA"/>
    <w:rsid w:val="009744C2"/>
    <w:rsid w:val="00974533"/>
    <w:rsid w:val="00974755"/>
    <w:rsid w:val="0097476C"/>
    <w:rsid w:val="00974931"/>
    <w:rsid w:val="00974951"/>
    <w:rsid w:val="00974992"/>
    <w:rsid w:val="00974A56"/>
    <w:rsid w:val="00974B35"/>
    <w:rsid w:val="00974C22"/>
    <w:rsid w:val="00974C76"/>
    <w:rsid w:val="00975002"/>
    <w:rsid w:val="00975098"/>
    <w:rsid w:val="00975129"/>
    <w:rsid w:val="00975595"/>
    <w:rsid w:val="009757BA"/>
    <w:rsid w:val="009757ED"/>
    <w:rsid w:val="009758F4"/>
    <w:rsid w:val="00975A25"/>
    <w:rsid w:val="00975D74"/>
    <w:rsid w:val="00975E3B"/>
    <w:rsid w:val="00975ED8"/>
    <w:rsid w:val="00976043"/>
    <w:rsid w:val="0097661B"/>
    <w:rsid w:val="0097668D"/>
    <w:rsid w:val="009766B4"/>
    <w:rsid w:val="009766CB"/>
    <w:rsid w:val="0097691B"/>
    <w:rsid w:val="0097693C"/>
    <w:rsid w:val="00976B1E"/>
    <w:rsid w:val="00976C7C"/>
    <w:rsid w:val="00976C94"/>
    <w:rsid w:val="00976E6A"/>
    <w:rsid w:val="00976EF2"/>
    <w:rsid w:val="00977037"/>
    <w:rsid w:val="0097719A"/>
    <w:rsid w:val="009771F8"/>
    <w:rsid w:val="00977209"/>
    <w:rsid w:val="00977268"/>
    <w:rsid w:val="00977435"/>
    <w:rsid w:val="009774A9"/>
    <w:rsid w:val="00977682"/>
    <w:rsid w:val="00977A0A"/>
    <w:rsid w:val="00977A79"/>
    <w:rsid w:val="00977A84"/>
    <w:rsid w:val="00977D0B"/>
    <w:rsid w:val="00977E38"/>
    <w:rsid w:val="00980131"/>
    <w:rsid w:val="009801CD"/>
    <w:rsid w:val="009801DE"/>
    <w:rsid w:val="00980354"/>
    <w:rsid w:val="00980377"/>
    <w:rsid w:val="009804E2"/>
    <w:rsid w:val="009807CA"/>
    <w:rsid w:val="009807E6"/>
    <w:rsid w:val="00980A05"/>
    <w:rsid w:val="00980A47"/>
    <w:rsid w:val="00980B25"/>
    <w:rsid w:val="00980CDD"/>
    <w:rsid w:val="00980CEE"/>
    <w:rsid w:val="00980EE2"/>
    <w:rsid w:val="00980FDE"/>
    <w:rsid w:val="00981047"/>
    <w:rsid w:val="009811BD"/>
    <w:rsid w:val="009811BF"/>
    <w:rsid w:val="00981439"/>
    <w:rsid w:val="0098157C"/>
    <w:rsid w:val="009815FC"/>
    <w:rsid w:val="00981601"/>
    <w:rsid w:val="0098168C"/>
    <w:rsid w:val="009816AF"/>
    <w:rsid w:val="00981738"/>
    <w:rsid w:val="009817DD"/>
    <w:rsid w:val="009818F8"/>
    <w:rsid w:val="009819B9"/>
    <w:rsid w:val="00981B74"/>
    <w:rsid w:val="00981B8C"/>
    <w:rsid w:val="00981F60"/>
    <w:rsid w:val="00982091"/>
    <w:rsid w:val="00982196"/>
    <w:rsid w:val="00982370"/>
    <w:rsid w:val="00982388"/>
    <w:rsid w:val="0098243D"/>
    <w:rsid w:val="009824FC"/>
    <w:rsid w:val="00982725"/>
    <w:rsid w:val="0098272C"/>
    <w:rsid w:val="00982745"/>
    <w:rsid w:val="009827A0"/>
    <w:rsid w:val="009827C5"/>
    <w:rsid w:val="009828B3"/>
    <w:rsid w:val="009828B4"/>
    <w:rsid w:val="009828EF"/>
    <w:rsid w:val="0098299C"/>
    <w:rsid w:val="00982A20"/>
    <w:rsid w:val="00982AAD"/>
    <w:rsid w:val="00982D77"/>
    <w:rsid w:val="00982D8D"/>
    <w:rsid w:val="00982E92"/>
    <w:rsid w:val="00983305"/>
    <w:rsid w:val="009833EE"/>
    <w:rsid w:val="009834E6"/>
    <w:rsid w:val="009834F2"/>
    <w:rsid w:val="0098380F"/>
    <w:rsid w:val="00983853"/>
    <w:rsid w:val="00983854"/>
    <w:rsid w:val="0098385D"/>
    <w:rsid w:val="00983892"/>
    <w:rsid w:val="009838AD"/>
    <w:rsid w:val="00983910"/>
    <w:rsid w:val="00983C12"/>
    <w:rsid w:val="00983D25"/>
    <w:rsid w:val="00983E34"/>
    <w:rsid w:val="00983F18"/>
    <w:rsid w:val="00983F76"/>
    <w:rsid w:val="009840A8"/>
    <w:rsid w:val="00984122"/>
    <w:rsid w:val="00984159"/>
    <w:rsid w:val="009841EC"/>
    <w:rsid w:val="00984306"/>
    <w:rsid w:val="0098437D"/>
    <w:rsid w:val="0098438B"/>
    <w:rsid w:val="009843A3"/>
    <w:rsid w:val="0098467E"/>
    <w:rsid w:val="0098468E"/>
    <w:rsid w:val="0098493A"/>
    <w:rsid w:val="00984A6F"/>
    <w:rsid w:val="00984A9D"/>
    <w:rsid w:val="00984AD5"/>
    <w:rsid w:val="00984BA5"/>
    <w:rsid w:val="00984DB0"/>
    <w:rsid w:val="00984EB4"/>
    <w:rsid w:val="00984F31"/>
    <w:rsid w:val="00985011"/>
    <w:rsid w:val="0098505C"/>
    <w:rsid w:val="0098506F"/>
    <w:rsid w:val="009850C6"/>
    <w:rsid w:val="0098521F"/>
    <w:rsid w:val="00985257"/>
    <w:rsid w:val="00985632"/>
    <w:rsid w:val="009856D5"/>
    <w:rsid w:val="00985705"/>
    <w:rsid w:val="0098577A"/>
    <w:rsid w:val="00985983"/>
    <w:rsid w:val="00985A34"/>
    <w:rsid w:val="00985C24"/>
    <w:rsid w:val="00985D1F"/>
    <w:rsid w:val="00985D30"/>
    <w:rsid w:val="00985F66"/>
    <w:rsid w:val="00986062"/>
    <w:rsid w:val="00986187"/>
    <w:rsid w:val="00986297"/>
    <w:rsid w:val="009865D8"/>
    <w:rsid w:val="00986625"/>
    <w:rsid w:val="00986871"/>
    <w:rsid w:val="00986985"/>
    <w:rsid w:val="009869DB"/>
    <w:rsid w:val="00986A67"/>
    <w:rsid w:val="00986CAE"/>
    <w:rsid w:val="00986CE3"/>
    <w:rsid w:val="00986CE5"/>
    <w:rsid w:val="00986D09"/>
    <w:rsid w:val="00986E25"/>
    <w:rsid w:val="0098702B"/>
    <w:rsid w:val="009872B3"/>
    <w:rsid w:val="0098732B"/>
    <w:rsid w:val="009874D2"/>
    <w:rsid w:val="009876FD"/>
    <w:rsid w:val="009878CE"/>
    <w:rsid w:val="00987BBD"/>
    <w:rsid w:val="00987C3C"/>
    <w:rsid w:val="00987EE0"/>
    <w:rsid w:val="00987F20"/>
    <w:rsid w:val="00987FEC"/>
    <w:rsid w:val="009900D5"/>
    <w:rsid w:val="009900D8"/>
    <w:rsid w:val="009901C1"/>
    <w:rsid w:val="0099021E"/>
    <w:rsid w:val="0099026E"/>
    <w:rsid w:val="0099030D"/>
    <w:rsid w:val="00990325"/>
    <w:rsid w:val="009904FC"/>
    <w:rsid w:val="0099058F"/>
    <w:rsid w:val="0099060A"/>
    <w:rsid w:val="00990838"/>
    <w:rsid w:val="0099084A"/>
    <w:rsid w:val="00990954"/>
    <w:rsid w:val="009909B2"/>
    <w:rsid w:val="009909E1"/>
    <w:rsid w:val="00990A34"/>
    <w:rsid w:val="00990A46"/>
    <w:rsid w:val="00990BD0"/>
    <w:rsid w:val="00990BFB"/>
    <w:rsid w:val="00990C31"/>
    <w:rsid w:val="00990C3A"/>
    <w:rsid w:val="00990CD5"/>
    <w:rsid w:val="00990D48"/>
    <w:rsid w:val="00990E05"/>
    <w:rsid w:val="00990FF9"/>
    <w:rsid w:val="0099112B"/>
    <w:rsid w:val="009912A7"/>
    <w:rsid w:val="009914DE"/>
    <w:rsid w:val="0099151A"/>
    <w:rsid w:val="00991628"/>
    <w:rsid w:val="0099165F"/>
    <w:rsid w:val="009916A5"/>
    <w:rsid w:val="0099176E"/>
    <w:rsid w:val="0099187D"/>
    <w:rsid w:val="0099190C"/>
    <w:rsid w:val="009919D1"/>
    <w:rsid w:val="00991A43"/>
    <w:rsid w:val="00991CD4"/>
    <w:rsid w:val="0099203A"/>
    <w:rsid w:val="00992049"/>
    <w:rsid w:val="009921D9"/>
    <w:rsid w:val="009922A1"/>
    <w:rsid w:val="009929AC"/>
    <w:rsid w:val="00992AFC"/>
    <w:rsid w:val="00992BBD"/>
    <w:rsid w:val="00992D4E"/>
    <w:rsid w:val="00992E98"/>
    <w:rsid w:val="00993256"/>
    <w:rsid w:val="00993348"/>
    <w:rsid w:val="0099349C"/>
    <w:rsid w:val="009934DC"/>
    <w:rsid w:val="009935C0"/>
    <w:rsid w:val="009938E2"/>
    <w:rsid w:val="00993995"/>
    <w:rsid w:val="00993A4C"/>
    <w:rsid w:val="00993CE4"/>
    <w:rsid w:val="00993F15"/>
    <w:rsid w:val="00993F7F"/>
    <w:rsid w:val="0099419D"/>
    <w:rsid w:val="009941AE"/>
    <w:rsid w:val="0099427C"/>
    <w:rsid w:val="00994463"/>
    <w:rsid w:val="00994489"/>
    <w:rsid w:val="009944EB"/>
    <w:rsid w:val="009944FD"/>
    <w:rsid w:val="00994527"/>
    <w:rsid w:val="0099478A"/>
    <w:rsid w:val="00994AC5"/>
    <w:rsid w:val="00994CF8"/>
    <w:rsid w:val="00994D15"/>
    <w:rsid w:val="00995008"/>
    <w:rsid w:val="00995022"/>
    <w:rsid w:val="0099507A"/>
    <w:rsid w:val="00995092"/>
    <w:rsid w:val="0099529E"/>
    <w:rsid w:val="009952A5"/>
    <w:rsid w:val="0099553F"/>
    <w:rsid w:val="0099575D"/>
    <w:rsid w:val="00995B6E"/>
    <w:rsid w:val="00995E5B"/>
    <w:rsid w:val="00995E62"/>
    <w:rsid w:val="00995FDA"/>
    <w:rsid w:val="00996298"/>
    <w:rsid w:val="009962ED"/>
    <w:rsid w:val="009962F2"/>
    <w:rsid w:val="00996488"/>
    <w:rsid w:val="00996745"/>
    <w:rsid w:val="009967FC"/>
    <w:rsid w:val="00996965"/>
    <w:rsid w:val="00996B67"/>
    <w:rsid w:val="00997067"/>
    <w:rsid w:val="0099737D"/>
    <w:rsid w:val="009973A5"/>
    <w:rsid w:val="00997424"/>
    <w:rsid w:val="00997503"/>
    <w:rsid w:val="009975D8"/>
    <w:rsid w:val="009975F0"/>
    <w:rsid w:val="0099762D"/>
    <w:rsid w:val="009977FE"/>
    <w:rsid w:val="00997866"/>
    <w:rsid w:val="009979ED"/>
    <w:rsid w:val="00997A5E"/>
    <w:rsid w:val="00997AC2"/>
    <w:rsid w:val="00997AF3"/>
    <w:rsid w:val="00997CA5"/>
    <w:rsid w:val="00997DB5"/>
    <w:rsid w:val="00997E7E"/>
    <w:rsid w:val="00997EB8"/>
    <w:rsid w:val="00997F30"/>
    <w:rsid w:val="009A001E"/>
    <w:rsid w:val="009A006C"/>
    <w:rsid w:val="009A0091"/>
    <w:rsid w:val="009A0133"/>
    <w:rsid w:val="009A04D7"/>
    <w:rsid w:val="009A0694"/>
    <w:rsid w:val="009A0740"/>
    <w:rsid w:val="009A092A"/>
    <w:rsid w:val="009A0957"/>
    <w:rsid w:val="009A0D0C"/>
    <w:rsid w:val="009A0D61"/>
    <w:rsid w:val="009A0DF4"/>
    <w:rsid w:val="009A1040"/>
    <w:rsid w:val="009A1099"/>
    <w:rsid w:val="009A10B7"/>
    <w:rsid w:val="009A1112"/>
    <w:rsid w:val="009A1159"/>
    <w:rsid w:val="009A137A"/>
    <w:rsid w:val="009A1525"/>
    <w:rsid w:val="009A1554"/>
    <w:rsid w:val="009A1572"/>
    <w:rsid w:val="009A1837"/>
    <w:rsid w:val="009A1855"/>
    <w:rsid w:val="009A198D"/>
    <w:rsid w:val="009A1B2A"/>
    <w:rsid w:val="009A1CB8"/>
    <w:rsid w:val="009A1D0B"/>
    <w:rsid w:val="009A1D89"/>
    <w:rsid w:val="009A20F8"/>
    <w:rsid w:val="009A216D"/>
    <w:rsid w:val="009A2279"/>
    <w:rsid w:val="009A22B3"/>
    <w:rsid w:val="009A22CC"/>
    <w:rsid w:val="009A2319"/>
    <w:rsid w:val="009A2409"/>
    <w:rsid w:val="009A245B"/>
    <w:rsid w:val="009A25A7"/>
    <w:rsid w:val="009A264D"/>
    <w:rsid w:val="009A27DF"/>
    <w:rsid w:val="009A28AD"/>
    <w:rsid w:val="009A2973"/>
    <w:rsid w:val="009A2A40"/>
    <w:rsid w:val="009A2B45"/>
    <w:rsid w:val="009A2B89"/>
    <w:rsid w:val="009A2D34"/>
    <w:rsid w:val="009A2D5C"/>
    <w:rsid w:val="009A2EDC"/>
    <w:rsid w:val="009A30BB"/>
    <w:rsid w:val="009A3103"/>
    <w:rsid w:val="009A322F"/>
    <w:rsid w:val="009A32A5"/>
    <w:rsid w:val="009A361F"/>
    <w:rsid w:val="009A3784"/>
    <w:rsid w:val="009A38F6"/>
    <w:rsid w:val="009A3924"/>
    <w:rsid w:val="009A395E"/>
    <w:rsid w:val="009A3979"/>
    <w:rsid w:val="009A39BC"/>
    <w:rsid w:val="009A39E1"/>
    <w:rsid w:val="009A3A01"/>
    <w:rsid w:val="009A3DA2"/>
    <w:rsid w:val="009A3DBF"/>
    <w:rsid w:val="009A3DC9"/>
    <w:rsid w:val="009A3F39"/>
    <w:rsid w:val="009A4011"/>
    <w:rsid w:val="009A410E"/>
    <w:rsid w:val="009A42A6"/>
    <w:rsid w:val="009A432C"/>
    <w:rsid w:val="009A435C"/>
    <w:rsid w:val="009A4481"/>
    <w:rsid w:val="009A449D"/>
    <w:rsid w:val="009A44F3"/>
    <w:rsid w:val="009A45E5"/>
    <w:rsid w:val="009A48B5"/>
    <w:rsid w:val="009A491C"/>
    <w:rsid w:val="009A4A8F"/>
    <w:rsid w:val="009A4B94"/>
    <w:rsid w:val="009A4BA5"/>
    <w:rsid w:val="009A4F1E"/>
    <w:rsid w:val="009A4F34"/>
    <w:rsid w:val="009A4FAE"/>
    <w:rsid w:val="009A4FD8"/>
    <w:rsid w:val="009A522E"/>
    <w:rsid w:val="009A5596"/>
    <w:rsid w:val="009A58C8"/>
    <w:rsid w:val="009A5BA0"/>
    <w:rsid w:val="009A5C92"/>
    <w:rsid w:val="009A5CA1"/>
    <w:rsid w:val="009A5F0F"/>
    <w:rsid w:val="009A607F"/>
    <w:rsid w:val="009A61A8"/>
    <w:rsid w:val="009A631B"/>
    <w:rsid w:val="009A689D"/>
    <w:rsid w:val="009A68C9"/>
    <w:rsid w:val="009A6946"/>
    <w:rsid w:val="009A6A18"/>
    <w:rsid w:val="009A6CF2"/>
    <w:rsid w:val="009A6CF4"/>
    <w:rsid w:val="009A6D1C"/>
    <w:rsid w:val="009A6DFA"/>
    <w:rsid w:val="009A6E24"/>
    <w:rsid w:val="009A6E84"/>
    <w:rsid w:val="009A6F94"/>
    <w:rsid w:val="009A7043"/>
    <w:rsid w:val="009A71D5"/>
    <w:rsid w:val="009A71E1"/>
    <w:rsid w:val="009A7556"/>
    <w:rsid w:val="009A7643"/>
    <w:rsid w:val="009A7878"/>
    <w:rsid w:val="009A7896"/>
    <w:rsid w:val="009A78C2"/>
    <w:rsid w:val="009A78D6"/>
    <w:rsid w:val="009A7960"/>
    <w:rsid w:val="009A7A09"/>
    <w:rsid w:val="009A7A16"/>
    <w:rsid w:val="009A7B1F"/>
    <w:rsid w:val="009A7D13"/>
    <w:rsid w:val="009A7D8E"/>
    <w:rsid w:val="009A7F4D"/>
    <w:rsid w:val="009A7F65"/>
    <w:rsid w:val="009A7FD5"/>
    <w:rsid w:val="009B0034"/>
    <w:rsid w:val="009B05CD"/>
    <w:rsid w:val="009B05FF"/>
    <w:rsid w:val="009B0643"/>
    <w:rsid w:val="009B068C"/>
    <w:rsid w:val="009B07D8"/>
    <w:rsid w:val="009B0BD5"/>
    <w:rsid w:val="009B0E67"/>
    <w:rsid w:val="009B1080"/>
    <w:rsid w:val="009B1159"/>
    <w:rsid w:val="009B1437"/>
    <w:rsid w:val="009B1456"/>
    <w:rsid w:val="009B1504"/>
    <w:rsid w:val="009B16AC"/>
    <w:rsid w:val="009B16BB"/>
    <w:rsid w:val="009B17C4"/>
    <w:rsid w:val="009B188B"/>
    <w:rsid w:val="009B18D0"/>
    <w:rsid w:val="009B1AB5"/>
    <w:rsid w:val="009B1B13"/>
    <w:rsid w:val="009B1BA9"/>
    <w:rsid w:val="009B1EFF"/>
    <w:rsid w:val="009B1F01"/>
    <w:rsid w:val="009B2228"/>
    <w:rsid w:val="009B2304"/>
    <w:rsid w:val="009B23BA"/>
    <w:rsid w:val="009B23DC"/>
    <w:rsid w:val="009B2481"/>
    <w:rsid w:val="009B2675"/>
    <w:rsid w:val="009B286E"/>
    <w:rsid w:val="009B2AEE"/>
    <w:rsid w:val="009B2DFF"/>
    <w:rsid w:val="009B2EDD"/>
    <w:rsid w:val="009B3071"/>
    <w:rsid w:val="009B3076"/>
    <w:rsid w:val="009B3111"/>
    <w:rsid w:val="009B3388"/>
    <w:rsid w:val="009B34D6"/>
    <w:rsid w:val="009B3617"/>
    <w:rsid w:val="009B377B"/>
    <w:rsid w:val="009B37A4"/>
    <w:rsid w:val="009B37EA"/>
    <w:rsid w:val="009B3975"/>
    <w:rsid w:val="009B3A16"/>
    <w:rsid w:val="009B3C03"/>
    <w:rsid w:val="009B3CC8"/>
    <w:rsid w:val="009B3EA3"/>
    <w:rsid w:val="009B4016"/>
    <w:rsid w:val="009B411C"/>
    <w:rsid w:val="009B4157"/>
    <w:rsid w:val="009B4343"/>
    <w:rsid w:val="009B4478"/>
    <w:rsid w:val="009B4506"/>
    <w:rsid w:val="009B46B3"/>
    <w:rsid w:val="009B46E4"/>
    <w:rsid w:val="009B4B41"/>
    <w:rsid w:val="009B4C1B"/>
    <w:rsid w:val="009B4CDF"/>
    <w:rsid w:val="009B4D26"/>
    <w:rsid w:val="009B4D32"/>
    <w:rsid w:val="009B4D75"/>
    <w:rsid w:val="009B4F1E"/>
    <w:rsid w:val="009B501C"/>
    <w:rsid w:val="009B5258"/>
    <w:rsid w:val="009B5386"/>
    <w:rsid w:val="009B545D"/>
    <w:rsid w:val="009B5507"/>
    <w:rsid w:val="009B550B"/>
    <w:rsid w:val="009B5533"/>
    <w:rsid w:val="009B55D4"/>
    <w:rsid w:val="009B5633"/>
    <w:rsid w:val="009B56CB"/>
    <w:rsid w:val="009B57AD"/>
    <w:rsid w:val="009B5853"/>
    <w:rsid w:val="009B5969"/>
    <w:rsid w:val="009B5971"/>
    <w:rsid w:val="009B5A80"/>
    <w:rsid w:val="009B5B4A"/>
    <w:rsid w:val="009B5D33"/>
    <w:rsid w:val="009B5DEF"/>
    <w:rsid w:val="009B5E66"/>
    <w:rsid w:val="009B5EE0"/>
    <w:rsid w:val="009B5F9A"/>
    <w:rsid w:val="009B5FBC"/>
    <w:rsid w:val="009B61E9"/>
    <w:rsid w:val="009B63D6"/>
    <w:rsid w:val="009B63E5"/>
    <w:rsid w:val="009B6493"/>
    <w:rsid w:val="009B6535"/>
    <w:rsid w:val="009B66B2"/>
    <w:rsid w:val="009B69EC"/>
    <w:rsid w:val="009B6A21"/>
    <w:rsid w:val="009B6C30"/>
    <w:rsid w:val="009B6F1B"/>
    <w:rsid w:val="009B6FE5"/>
    <w:rsid w:val="009B707F"/>
    <w:rsid w:val="009B7103"/>
    <w:rsid w:val="009B7240"/>
    <w:rsid w:val="009B7472"/>
    <w:rsid w:val="009B7485"/>
    <w:rsid w:val="009B759F"/>
    <w:rsid w:val="009B763A"/>
    <w:rsid w:val="009B766C"/>
    <w:rsid w:val="009B76E0"/>
    <w:rsid w:val="009B77DE"/>
    <w:rsid w:val="009B7840"/>
    <w:rsid w:val="009B784E"/>
    <w:rsid w:val="009B788A"/>
    <w:rsid w:val="009B78A2"/>
    <w:rsid w:val="009B79C9"/>
    <w:rsid w:val="009B7B12"/>
    <w:rsid w:val="009B7C0C"/>
    <w:rsid w:val="009B7D79"/>
    <w:rsid w:val="009B7DD5"/>
    <w:rsid w:val="009B7ECD"/>
    <w:rsid w:val="009C020C"/>
    <w:rsid w:val="009C02CA"/>
    <w:rsid w:val="009C0393"/>
    <w:rsid w:val="009C04BB"/>
    <w:rsid w:val="009C0578"/>
    <w:rsid w:val="009C0833"/>
    <w:rsid w:val="009C0937"/>
    <w:rsid w:val="009C0A4D"/>
    <w:rsid w:val="009C0A5E"/>
    <w:rsid w:val="009C0A79"/>
    <w:rsid w:val="009C0AC1"/>
    <w:rsid w:val="009C0B4E"/>
    <w:rsid w:val="009C0C16"/>
    <w:rsid w:val="009C0E83"/>
    <w:rsid w:val="009C0F34"/>
    <w:rsid w:val="009C1033"/>
    <w:rsid w:val="009C10DF"/>
    <w:rsid w:val="009C11A7"/>
    <w:rsid w:val="009C1272"/>
    <w:rsid w:val="009C12EF"/>
    <w:rsid w:val="009C152A"/>
    <w:rsid w:val="009C169D"/>
    <w:rsid w:val="009C1797"/>
    <w:rsid w:val="009C17F3"/>
    <w:rsid w:val="009C17FB"/>
    <w:rsid w:val="009C1C98"/>
    <w:rsid w:val="009C1D3C"/>
    <w:rsid w:val="009C1DBC"/>
    <w:rsid w:val="009C1E8D"/>
    <w:rsid w:val="009C1F80"/>
    <w:rsid w:val="009C1FC7"/>
    <w:rsid w:val="009C20D5"/>
    <w:rsid w:val="009C20E0"/>
    <w:rsid w:val="009C2658"/>
    <w:rsid w:val="009C2964"/>
    <w:rsid w:val="009C2A12"/>
    <w:rsid w:val="009C2AF1"/>
    <w:rsid w:val="009C2CB5"/>
    <w:rsid w:val="009C2E8A"/>
    <w:rsid w:val="009C2ECE"/>
    <w:rsid w:val="009C2F66"/>
    <w:rsid w:val="009C30CA"/>
    <w:rsid w:val="009C319D"/>
    <w:rsid w:val="009C323A"/>
    <w:rsid w:val="009C34BA"/>
    <w:rsid w:val="009C36BD"/>
    <w:rsid w:val="009C36DF"/>
    <w:rsid w:val="009C3837"/>
    <w:rsid w:val="009C389A"/>
    <w:rsid w:val="009C3AFB"/>
    <w:rsid w:val="009C3B50"/>
    <w:rsid w:val="009C3DF7"/>
    <w:rsid w:val="009C3E2C"/>
    <w:rsid w:val="009C3E72"/>
    <w:rsid w:val="009C400B"/>
    <w:rsid w:val="009C4231"/>
    <w:rsid w:val="009C426B"/>
    <w:rsid w:val="009C4346"/>
    <w:rsid w:val="009C4378"/>
    <w:rsid w:val="009C44FE"/>
    <w:rsid w:val="009C4554"/>
    <w:rsid w:val="009C4787"/>
    <w:rsid w:val="009C47E0"/>
    <w:rsid w:val="009C489D"/>
    <w:rsid w:val="009C48D8"/>
    <w:rsid w:val="009C4A58"/>
    <w:rsid w:val="009C4A88"/>
    <w:rsid w:val="009C4AD2"/>
    <w:rsid w:val="009C4BB8"/>
    <w:rsid w:val="009C4C61"/>
    <w:rsid w:val="009C4F28"/>
    <w:rsid w:val="009C53F8"/>
    <w:rsid w:val="009C545C"/>
    <w:rsid w:val="009C56E8"/>
    <w:rsid w:val="009C57CB"/>
    <w:rsid w:val="009C5871"/>
    <w:rsid w:val="009C58E4"/>
    <w:rsid w:val="009C5B5C"/>
    <w:rsid w:val="009C5E99"/>
    <w:rsid w:val="009C5EFE"/>
    <w:rsid w:val="009C5EFF"/>
    <w:rsid w:val="009C6121"/>
    <w:rsid w:val="009C6318"/>
    <w:rsid w:val="009C63E2"/>
    <w:rsid w:val="009C649F"/>
    <w:rsid w:val="009C65A4"/>
    <w:rsid w:val="009C6BC0"/>
    <w:rsid w:val="009C6C55"/>
    <w:rsid w:val="009C6D48"/>
    <w:rsid w:val="009C6EB9"/>
    <w:rsid w:val="009C6FB5"/>
    <w:rsid w:val="009C7114"/>
    <w:rsid w:val="009C733D"/>
    <w:rsid w:val="009C733E"/>
    <w:rsid w:val="009C74C6"/>
    <w:rsid w:val="009C759F"/>
    <w:rsid w:val="009C766B"/>
    <w:rsid w:val="009C76CE"/>
    <w:rsid w:val="009C7B56"/>
    <w:rsid w:val="009C7B8F"/>
    <w:rsid w:val="009C7BA8"/>
    <w:rsid w:val="009C7D66"/>
    <w:rsid w:val="009C7F2C"/>
    <w:rsid w:val="009C7FEF"/>
    <w:rsid w:val="009D0064"/>
    <w:rsid w:val="009D0277"/>
    <w:rsid w:val="009D02FE"/>
    <w:rsid w:val="009D0507"/>
    <w:rsid w:val="009D05FF"/>
    <w:rsid w:val="009D0791"/>
    <w:rsid w:val="009D08D4"/>
    <w:rsid w:val="009D09DE"/>
    <w:rsid w:val="009D0A18"/>
    <w:rsid w:val="009D0C98"/>
    <w:rsid w:val="009D0D18"/>
    <w:rsid w:val="009D0DC6"/>
    <w:rsid w:val="009D0DF4"/>
    <w:rsid w:val="009D0E7D"/>
    <w:rsid w:val="009D0F16"/>
    <w:rsid w:val="009D0FED"/>
    <w:rsid w:val="009D10B6"/>
    <w:rsid w:val="009D10F6"/>
    <w:rsid w:val="009D11AE"/>
    <w:rsid w:val="009D11E7"/>
    <w:rsid w:val="009D11EF"/>
    <w:rsid w:val="009D11F5"/>
    <w:rsid w:val="009D1371"/>
    <w:rsid w:val="009D13FC"/>
    <w:rsid w:val="009D15C9"/>
    <w:rsid w:val="009D161C"/>
    <w:rsid w:val="009D171D"/>
    <w:rsid w:val="009D178D"/>
    <w:rsid w:val="009D1806"/>
    <w:rsid w:val="009D181D"/>
    <w:rsid w:val="009D18EF"/>
    <w:rsid w:val="009D19AC"/>
    <w:rsid w:val="009D1A3C"/>
    <w:rsid w:val="009D1A5D"/>
    <w:rsid w:val="009D1E46"/>
    <w:rsid w:val="009D1E84"/>
    <w:rsid w:val="009D1FD5"/>
    <w:rsid w:val="009D207A"/>
    <w:rsid w:val="009D209B"/>
    <w:rsid w:val="009D2102"/>
    <w:rsid w:val="009D239E"/>
    <w:rsid w:val="009D25EE"/>
    <w:rsid w:val="009D26FD"/>
    <w:rsid w:val="009D26FF"/>
    <w:rsid w:val="009D2965"/>
    <w:rsid w:val="009D29C6"/>
    <w:rsid w:val="009D2AEA"/>
    <w:rsid w:val="009D2E43"/>
    <w:rsid w:val="009D2E5B"/>
    <w:rsid w:val="009D2E64"/>
    <w:rsid w:val="009D3169"/>
    <w:rsid w:val="009D3195"/>
    <w:rsid w:val="009D31A2"/>
    <w:rsid w:val="009D31E6"/>
    <w:rsid w:val="009D3252"/>
    <w:rsid w:val="009D35C8"/>
    <w:rsid w:val="009D37A8"/>
    <w:rsid w:val="009D37CC"/>
    <w:rsid w:val="009D3862"/>
    <w:rsid w:val="009D399D"/>
    <w:rsid w:val="009D3A5D"/>
    <w:rsid w:val="009D3CE4"/>
    <w:rsid w:val="009D3F43"/>
    <w:rsid w:val="009D414B"/>
    <w:rsid w:val="009D43CD"/>
    <w:rsid w:val="009D4491"/>
    <w:rsid w:val="009D4582"/>
    <w:rsid w:val="009D46EB"/>
    <w:rsid w:val="009D4BA4"/>
    <w:rsid w:val="009D4DBE"/>
    <w:rsid w:val="009D4EFC"/>
    <w:rsid w:val="009D4F50"/>
    <w:rsid w:val="009D50DE"/>
    <w:rsid w:val="009D5368"/>
    <w:rsid w:val="009D53F6"/>
    <w:rsid w:val="009D5559"/>
    <w:rsid w:val="009D5597"/>
    <w:rsid w:val="009D55CA"/>
    <w:rsid w:val="009D55D3"/>
    <w:rsid w:val="009D562A"/>
    <w:rsid w:val="009D56C9"/>
    <w:rsid w:val="009D57E1"/>
    <w:rsid w:val="009D5819"/>
    <w:rsid w:val="009D5966"/>
    <w:rsid w:val="009D5999"/>
    <w:rsid w:val="009D5B5A"/>
    <w:rsid w:val="009D5C40"/>
    <w:rsid w:val="009D5C7D"/>
    <w:rsid w:val="009D5D8D"/>
    <w:rsid w:val="009D6057"/>
    <w:rsid w:val="009D606A"/>
    <w:rsid w:val="009D6171"/>
    <w:rsid w:val="009D63C8"/>
    <w:rsid w:val="009D63D2"/>
    <w:rsid w:val="009D64D5"/>
    <w:rsid w:val="009D66BA"/>
    <w:rsid w:val="009D66D8"/>
    <w:rsid w:val="009D6791"/>
    <w:rsid w:val="009D691A"/>
    <w:rsid w:val="009D699D"/>
    <w:rsid w:val="009D6BF9"/>
    <w:rsid w:val="009D6C3D"/>
    <w:rsid w:val="009D6C9B"/>
    <w:rsid w:val="009D6D3E"/>
    <w:rsid w:val="009D7337"/>
    <w:rsid w:val="009D76DE"/>
    <w:rsid w:val="009D7755"/>
    <w:rsid w:val="009D792F"/>
    <w:rsid w:val="009D7A80"/>
    <w:rsid w:val="009D7C1C"/>
    <w:rsid w:val="009D7EBA"/>
    <w:rsid w:val="009D7ED1"/>
    <w:rsid w:val="009D7F87"/>
    <w:rsid w:val="009D7FD2"/>
    <w:rsid w:val="009E00DD"/>
    <w:rsid w:val="009E017C"/>
    <w:rsid w:val="009E0198"/>
    <w:rsid w:val="009E02E3"/>
    <w:rsid w:val="009E0624"/>
    <w:rsid w:val="009E06E2"/>
    <w:rsid w:val="009E08D3"/>
    <w:rsid w:val="009E0DC4"/>
    <w:rsid w:val="009E0F4F"/>
    <w:rsid w:val="009E106E"/>
    <w:rsid w:val="009E1170"/>
    <w:rsid w:val="009E1341"/>
    <w:rsid w:val="009E135A"/>
    <w:rsid w:val="009E14E9"/>
    <w:rsid w:val="009E1500"/>
    <w:rsid w:val="009E1516"/>
    <w:rsid w:val="009E15A7"/>
    <w:rsid w:val="009E1622"/>
    <w:rsid w:val="009E16A6"/>
    <w:rsid w:val="009E17A8"/>
    <w:rsid w:val="009E18AF"/>
    <w:rsid w:val="009E18B1"/>
    <w:rsid w:val="009E1B38"/>
    <w:rsid w:val="009E1B3C"/>
    <w:rsid w:val="009E1C18"/>
    <w:rsid w:val="009E1E5A"/>
    <w:rsid w:val="009E1EAB"/>
    <w:rsid w:val="009E2008"/>
    <w:rsid w:val="009E21D9"/>
    <w:rsid w:val="009E21E1"/>
    <w:rsid w:val="009E2377"/>
    <w:rsid w:val="009E24BD"/>
    <w:rsid w:val="009E2794"/>
    <w:rsid w:val="009E27F5"/>
    <w:rsid w:val="009E28B4"/>
    <w:rsid w:val="009E2B84"/>
    <w:rsid w:val="009E2BF3"/>
    <w:rsid w:val="009E2C50"/>
    <w:rsid w:val="009E2C87"/>
    <w:rsid w:val="009E2D62"/>
    <w:rsid w:val="009E2F44"/>
    <w:rsid w:val="009E3199"/>
    <w:rsid w:val="009E3296"/>
    <w:rsid w:val="009E3396"/>
    <w:rsid w:val="009E33E3"/>
    <w:rsid w:val="009E3495"/>
    <w:rsid w:val="009E3498"/>
    <w:rsid w:val="009E34F1"/>
    <w:rsid w:val="009E3685"/>
    <w:rsid w:val="009E375A"/>
    <w:rsid w:val="009E3810"/>
    <w:rsid w:val="009E387C"/>
    <w:rsid w:val="009E3883"/>
    <w:rsid w:val="009E39B6"/>
    <w:rsid w:val="009E3ACC"/>
    <w:rsid w:val="009E3EC0"/>
    <w:rsid w:val="009E3EC4"/>
    <w:rsid w:val="009E3EEB"/>
    <w:rsid w:val="009E3FDE"/>
    <w:rsid w:val="009E4083"/>
    <w:rsid w:val="009E409F"/>
    <w:rsid w:val="009E40AC"/>
    <w:rsid w:val="009E40C4"/>
    <w:rsid w:val="009E4108"/>
    <w:rsid w:val="009E4162"/>
    <w:rsid w:val="009E4172"/>
    <w:rsid w:val="009E419B"/>
    <w:rsid w:val="009E4277"/>
    <w:rsid w:val="009E42B9"/>
    <w:rsid w:val="009E4349"/>
    <w:rsid w:val="009E4352"/>
    <w:rsid w:val="009E43CB"/>
    <w:rsid w:val="009E43E1"/>
    <w:rsid w:val="009E44F7"/>
    <w:rsid w:val="009E48D8"/>
    <w:rsid w:val="009E4992"/>
    <w:rsid w:val="009E4A23"/>
    <w:rsid w:val="009E4A48"/>
    <w:rsid w:val="009E4AE0"/>
    <w:rsid w:val="009E4BF8"/>
    <w:rsid w:val="009E4CAF"/>
    <w:rsid w:val="009E4E90"/>
    <w:rsid w:val="009E4EC5"/>
    <w:rsid w:val="009E4F97"/>
    <w:rsid w:val="009E50A9"/>
    <w:rsid w:val="009E524A"/>
    <w:rsid w:val="009E5371"/>
    <w:rsid w:val="009E5449"/>
    <w:rsid w:val="009E5620"/>
    <w:rsid w:val="009E5949"/>
    <w:rsid w:val="009E597C"/>
    <w:rsid w:val="009E5AF1"/>
    <w:rsid w:val="009E5AF7"/>
    <w:rsid w:val="009E5C1F"/>
    <w:rsid w:val="009E5C3C"/>
    <w:rsid w:val="009E5C65"/>
    <w:rsid w:val="009E5C84"/>
    <w:rsid w:val="009E5D1A"/>
    <w:rsid w:val="009E5F27"/>
    <w:rsid w:val="009E609E"/>
    <w:rsid w:val="009E60A4"/>
    <w:rsid w:val="009E610C"/>
    <w:rsid w:val="009E6142"/>
    <w:rsid w:val="009E62B7"/>
    <w:rsid w:val="009E6348"/>
    <w:rsid w:val="009E634D"/>
    <w:rsid w:val="009E6391"/>
    <w:rsid w:val="009E6401"/>
    <w:rsid w:val="009E65FF"/>
    <w:rsid w:val="009E679A"/>
    <w:rsid w:val="009E68FE"/>
    <w:rsid w:val="009E694E"/>
    <w:rsid w:val="009E69D4"/>
    <w:rsid w:val="009E6BDA"/>
    <w:rsid w:val="009E6C0F"/>
    <w:rsid w:val="009E6C2D"/>
    <w:rsid w:val="009E6D29"/>
    <w:rsid w:val="009E6EBD"/>
    <w:rsid w:val="009E6F2F"/>
    <w:rsid w:val="009E6F30"/>
    <w:rsid w:val="009E6F5B"/>
    <w:rsid w:val="009E6F68"/>
    <w:rsid w:val="009E6F86"/>
    <w:rsid w:val="009E72B2"/>
    <w:rsid w:val="009E72E0"/>
    <w:rsid w:val="009E7338"/>
    <w:rsid w:val="009E73A2"/>
    <w:rsid w:val="009E774C"/>
    <w:rsid w:val="009E7795"/>
    <w:rsid w:val="009E77C5"/>
    <w:rsid w:val="009E78B5"/>
    <w:rsid w:val="009E7D2C"/>
    <w:rsid w:val="009E7D4E"/>
    <w:rsid w:val="009E7DF9"/>
    <w:rsid w:val="009F013D"/>
    <w:rsid w:val="009F02BE"/>
    <w:rsid w:val="009F03A3"/>
    <w:rsid w:val="009F03A8"/>
    <w:rsid w:val="009F03C0"/>
    <w:rsid w:val="009F03F1"/>
    <w:rsid w:val="009F048E"/>
    <w:rsid w:val="009F0602"/>
    <w:rsid w:val="009F071F"/>
    <w:rsid w:val="009F0807"/>
    <w:rsid w:val="009F0850"/>
    <w:rsid w:val="009F08C7"/>
    <w:rsid w:val="009F0C69"/>
    <w:rsid w:val="009F0C95"/>
    <w:rsid w:val="009F0CD2"/>
    <w:rsid w:val="009F0CD4"/>
    <w:rsid w:val="009F0E4B"/>
    <w:rsid w:val="009F0F40"/>
    <w:rsid w:val="009F1245"/>
    <w:rsid w:val="009F12A1"/>
    <w:rsid w:val="009F1350"/>
    <w:rsid w:val="009F1466"/>
    <w:rsid w:val="009F1511"/>
    <w:rsid w:val="009F157F"/>
    <w:rsid w:val="009F17EA"/>
    <w:rsid w:val="009F18BB"/>
    <w:rsid w:val="009F1C33"/>
    <w:rsid w:val="009F1FAF"/>
    <w:rsid w:val="009F2341"/>
    <w:rsid w:val="009F2643"/>
    <w:rsid w:val="009F284C"/>
    <w:rsid w:val="009F2907"/>
    <w:rsid w:val="009F2AE9"/>
    <w:rsid w:val="009F2B64"/>
    <w:rsid w:val="009F2BFA"/>
    <w:rsid w:val="009F2BFE"/>
    <w:rsid w:val="009F2C38"/>
    <w:rsid w:val="009F2C99"/>
    <w:rsid w:val="009F2DEA"/>
    <w:rsid w:val="009F2F1B"/>
    <w:rsid w:val="009F3066"/>
    <w:rsid w:val="009F30AF"/>
    <w:rsid w:val="009F317C"/>
    <w:rsid w:val="009F3186"/>
    <w:rsid w:val="009F3214"/>
    <w:rsid w:val="009F3297"/>
    <w:rsid w:val="009F32E3"/>
    <w:rsid w:val="009F3359"/>
    <w:rsid w:val="009F33D5"/>
    <w:rsid w:val="009F3472"/>
    <w:rsid w:val="009F3511"/>
    <w:rsid w:val="009F355C"/>
    <w:rsid w:val="009F37A7"/>
    <w:rsid w:val="009F37EF"/>
    <w:rsid w:val="009F380E"/>
    <w:rsid w:val="009F382A"/>
    <w:rsid w:val="009F38B1"/>
    <w:rsid w:val="009F38F7"/>
    <w:rsid w:val="009F3960"/>
    <w:rsid w:val="009F3979"/>
    <w:rsid w:val="009F39C2"/>
    <w:rsid w:val="009F3A36"/>
    <w:rsid w:val="009F3A39"/>
    <w:rsid w:val="009F3D8F"/>
    <w:rsid w:val="009F3E44"/>
    <w:rsid w:val="009F3F1E"/>
    <w:rsid w:val="009F3FC3"/>
    <w:rsid w:val="009F4007"/>
    <w:rsid w:val="009F42F7"/>
    <w:rsid w:val="009F43ED"/>
    <w:rsid w:val="009F4697"/>
    <w:rsid w:val="009F46BD"/>
    <w:rsid w:val="009F47C3"/>
    <w:rsid w:val="009F4B29"/>
    <w:rsid w:val="009F4BA9"/>
    <w:rsid w:val="009F4BB4"/>
    <w:rsid w:val="009F4CA8"/>
    <w:rsid w:val="009F4DAE"/>
    <w:rsid w:val="009F5014"/>
    <w:rsid w:val="009F5060"/>
    <w:rsid w:val="009F5228"/>
    <w:rsid w:val="009F52E9"/>
    <w:rsid w:val="009F5BFE"/>
    <w:rsid w:val="009F5DF5"/>
    <w:rsid w:val="009F6029"/>
    <w:rsid w:val="009F6119"/>
    <w:rsid w:val="009F6175"/>
    <w:rsid w:val="009F6231"/>
    <w:rsid w:val="009F62F4"/>
    <w:rsid w:val="009F6367"/>
    <w:rsid w:val="009F6537"/>
    <w:rsid w:val="009F6697"/>
    <w:rsid w:val="009F678E"/>
    <w:rsid w:val="009F6834"/>
    <w:rsid w:val="009F6872"/>
    <w:rsid w:val="009F6B47"/>
    <w:rsid w:val="009F6BAD"/>
    <w:rsid w:val="009F6E69"/>
    <w:rsid w:val="009F700E"/>
    <w:rsid w:val="009F712D"/>
    <w:rsid w:val="009F7161"/>
    <w:rsid w:val="009F71F2"/>
    <w:rsid w:val="009F7223"/>
    <w:rsid w:val="009F72A9"/>
    <w:rsid w:val="009F73B7"/>
    <w:rsid w:val="009F748E"/>
    <w:rsid w:val="009F750F"/>
    <w:rsid w:val="009F75DF"/>
    <w:rsid w:val="009F7621"/>
    <w:rsid w:val="009F77E1"/>
    <w:rsid w:val="009F7816"/>
    <w:rsid w:val="009F7899"/>
    <w:rsid w:val="009F7966"/>
    <w:rsid w:val="009F79C3"/>
    <w:rsid w:val="009F7A2E"/>
    <w:rsid w:val="009F7AC9"/>
    <w:rsid w:val="009F7B2B"/>
    <w:rsid w:val="009F7C91"/>
    <w:rsid w:val="009F7D7A"/>
    <w:rsid w:val="009F7E81"/>
    <w:rsid w:val="00A000B7"/>
    <w:rsid w:val="00A000E0"/>
    <w:rsid w:val="00A0012C"/>
    <w:rsid w:val="00A00160"/>
    <w:rsid w:val="00A00177"/>
    <w:rsid w:val="00A001D4"/>
    <w:rsid w:val="00A001D9"/>
    <w:rsid w:val="00A0026A"/>
    <w:rsid w:val="00A00289"/>
    <w:rsid w:val="00A002B7"/>
    <w:rsid w:val="00A00410"/>
    <w:rsid w:val="00A0065E"/>
    <w:rsid w:val="00A0078E"/>
    <w:rsid w:val="00A00894"/>
    <w:rsid w:val="00A0097F"/>
    <w:rsid w:val="00A00AD4"/>
    <w:rsid w:val="00A00D0B"/>
    <w:rsid w:val="00A00E43"/>
    <w:rsid w:val="00A00EE5"/>
    <w:rsid w:val="00A00F0C"/>
    <w:rsid w:val="00A011E5"/>
    <w:rsid w:val="00A012D3"/>
    <w:rsid w:val="00A013B5"/>
    <w:rsid w:val="00A013D6"/>
    <w:rsid w:val="00A015B6"/>
    <w:rsid w:val="00A016F4"/>
    <w:rsid w:val="00A01B7E"/>
    <w:rsid w:val="00A01BCF"/>
    <w:rsid w:val="00A01CBE"/>
    <w:rsid w:val="00A01E48"/>
    <w:rsid w:val="00A02303"/>
    <w:rsid w:val="00A024F7"/>
    <w:rsid w:val="00A02552"/>
    <w:rsid w:val="00A025AB"/>
    <w:rsid w:val="00A026BE"/>
    <w:rsid w:val="00A026D6"/>
    <w:rsid w:val="00A028B3"/>
    <w:rsid w:val="00A02D1D"/>
    <w:rsid w:val="00A02D57"/>
    <w:rsid w:val="00A02DCB"/>
    <w:rsid w:val="00A02F1C"/>
    <w:rsid w:val="00A02F58"/>
    <w:rsid w:val="00A03005"/>
    <w:rsid w:val="00A030FC"/>
    <w:rsid w:val="00A03154"/>
    <w:rsid w:val="00A0339B"/>
    <w:rsid w:val="00A0343E"/>
    <w:rsid w:val="00A034D6"/>
    <w:rsid w:val="00A0354C"/>
    <w:rsid w:val="00A035D7"/>
    <w:rsid w:val="00A035F8"/>
    <w:rsid w:val="00A03771"/>
    <w:rsid w:val="00A03860"/>
    <w:rsid w:val="00A03938"/>
    <w:rsid w:val="00A039CD"/>
    <w:rsid w:val="00A03AF4"/>
    <w:rsid w:val="00A03AFE"/>
    <w:rsid w:val="00A03CA7"/>
    <w:rsid w:val="00A03E45"/>
    <w:rsid w:val="00A03EBB"/>
    <w:rsid w:val="00A03F19"/>
    <w:rsid w:val="00A04006"/>
    <w:rsid w:val="00A04317"/>
    <w:rsid w:val="00A04414"/>
    <w:rsid w:val="00A04497"/>
    <w:rsid w:val="00A044C3"/>
    <w:rsid w:val="00A04676"/>
    <w:rsid w:val="00A0489A"/>
    <w:rsid w:val="00A04944"/>
    <w:rsid w:val="00A049B7"/>
    <w:rsid w:val="00A04AF2"/>
    <w:rsid w:val="00A04EAA"/>
    <w:rsid w:val="00A04EC1"/>
    <w:rsid w:val="00A04F7D"/>
    <w:rsid w:val="00A04F89"/>
    <w:rsid w:val="00A04FA6"/>
    <w:rsid w:val="00A0500B"/>
    <w:rsid w:val="00A050B6"/>
    <w:rsid w:val="00A05137"/>
    <w:rsid w:val="00A0531E"/>
    <w:rsid w:val="00A0541E"/>
    <w:rsid w:val="00A05464"/>
    <w:rsid w:val="00A05545"/>
    <w:rsid w:val="00A05659"/>
    <w:rsid w:val="00A056B4"/>
    <w:rsid w:val="00A0570F"/>
    <w:rsid w:val="00A05933"/>
    <w:rsid w:val="00A05964"/>
    <w:rsid w:val="00A059A4"/>
    <w:rsid w:val="00A05C09"/>
    <w:rsid w:val="00A05E29"/>
    <w:rsid w:val="00A05FD5"/>
    <w:rsid w:val="00A06031"/>
    <w:rsid w:val="00A060BF"/>
    <w:rsid w:val="00A0610F"/>
    <w:rsid w:val="00A062FB"/>
    <w:rsid w:val="00A063FF"/>
    <w:rsid w:val="00A064F8"/>
    <w:rsid w:val="00A06550"/>
    <w:rsid w:val="00A06576"/>
    <w:rsid w:val="00A065BD"/>
    <w:rsid w:val="00A067B0"/>
    <w:rsid w:val="00A067F6"/>
    <w:rsid w:val="00A06864"/>
    <w:rsid w:val="00A06A59"/>
    <w:rsid w:val="00A06D34"/>
    <w:rsid w:val="00A06F5B"/>
    <w:rsid w:val="00A070DA"/>
    <w:rsid w:val="00A0730B"/>
    <w:rsid w:val="00A07349"/>
    <w:rsid w:val="00A07415"/>
    <w:rsid w:val="00A07551"/>
    <w:rsid w:val="00A075BE"/>
    <w:rsid w:val="00A07782"/>
    <w:rsid w:val="00A07798"/>
    <w:rsid w:val="00A07871"/>
    <w:rsid w:val="00A079AD"/>
    <w:rsid w:val="00A079E3"/>
    <w:rsid w:val="00A07C06"/>
    <w:rsid w:val="00A07F59"/>
    <w:rsid w:val="00A10065"/>
    <w:rsid w:val="00A10211"/>
    <w:rsid w:val="00A10225"/>
    <w:rsid w:val="00A1022D"/>
    <w:rsid w:val="00A10240"/>
    <w:rsid w:val="00A10249"/>
    <w:rsid w:val="00A1027F"/>
    <w:rsid w:val="00A10321"/>
    <w:rsid w:val="00A10337"/>
    <w:rsid w:val="00A1037E"/>
    <w:rsid w:val="00A10391"/>
    <w:rsid w:val="00A103A2"/>
    <w:rsid w:val="00A10582"/>
    <w:rsid w:val="00A10645"/>
    <w:rsid w:val="00A108C6"/>
    <w:rsid w:val="00A109FF"/>
    <w:rsid w:val="00A10A58"/>
    <w:rsid w:val="00A10A5F"/>
    <w:rsid w:val="00A10EEF"/>
    <w:rsid w:val="00A11008"/>
    <w:rsid w:val="00A11093"/>
    <w:rsid w:val="00A110AF"/>
    <w:rsid w:val="00A1111A"/>
    <w:rsid w:val="00A11252"/>
    <w:rsid w:val="00A11270"/>
    <w:rsid w:val="00A1127A"/>
    <w:rsid w:val="00A1131A"/>
    <w:rsid w:val="00A1138F"/>
    <w:rsid w:val="00A114E2"/>
    <w:rsid w:val="00A1158E"/>
    <w:rsid w:val="00A11AD0"/>
    <w:rsid w:val="00A11AE5"/>
    <w:rsid w:val="00A11BCB"/>
    <w:rsid w:val="00A11D6F"/>
    <w:rsid w:val="00A11E72"/>
    <w:rsid w:val="00A11F63"/>
    <w:rsid w:val="00A12277"/>
    <w:rsid w:val="00A12337"/>
    <w:rsid w:val="00A12373"/>
    <w:rsid w:val="00A12525"/>
    <w:rsid w:val="00A12793"/>
    <w:rsid w:val="00A12997"/>
    <w:rsid w:val="00A12A66"/>
    <w:rsid w:val="00A12B1C"/>
    <w:rsid w:val="00A12C65"/>
    <w:rsid w:val="00A12DC1"/>
    <w:rsid w:val="00A12EBD"/>
    <w:rsid w:val="00A12FDF"/>
    <w:rsid w:val="00A13221"/>
    <w:rsid w:val="00A13351"/>
    <w:rsid w:val="00A13382"/>
    <w:rsid w:val="00A133D3"/>
    <w:rsid w:val="00A1348D"/>
    <w:rsid w:val="00A135DF"/>
    <w:rsid w:val="00A1367D"/>
    <w:rsid w:val="00A13773"/>
    <w:rsid w:val="00A137F2"/>
    <w:rsid w:val="00A13BF2"/>
    <w:rsid w:val="00A13CD1"/>
    <w:rsid w:val="00A13D1E"/>
    <w:rsid w:val="00A13E50"/>
    <w:rsid w:val="00A14000"/>
    <w:rsid w:val="00A14084"/>
    <w:rsid w:val="00A1408D"/>
    <w:rsid w:val="00A14110"/>
    <w:rsid w:val="00A1411C"/>
    <w:rsid w:val="00A141A2"/>
    <w:rsid w:val="00A144F5"/>
    <w:rsid w:val="00A14530"/>
    <w:rsid w:val="00A146AD"/>
    <w:rsid w:val="00A146C0"/>
    <w:rsid w:val="00A146DF"/>
    <w:rsid w:val="00A146EE"/>
    <w:rsid w:val="00A147B1"/>
    <w:rsid w:val="00A14855"/>
    <w:rsid w:val="00A14887"/>
    <w:rsid w:val="00A14A6C"/>
    <w:rsid w:val="00A14B92"/>
    <w:rsid w:val="00A14C04"/>
    <w:rsid w:val="00A14C08"/>
    <w:rsid w:val="00A14C4C"/>
    <w:rsid w:val="00A14D43"/>
    <w:rsid w:val="00A14D71"/>
    <w:rsid w:val="00A14DDC"/>
    <w:rsid w:val="00A14EB9"/>
    <w:rsid w:val="00A1503E"/>
    <w:rsid w:val="00A15111"/>
    <w:rsid w:val="00A15395"/>
    <w:rsid w:val="00A1542D"/>
    <w:rsid w:val="00A15521"/>
    <w:rsid w:val="00A15557"/>
    <w:rsid w:val="00A15580"/>
    <w:rsid w:val="00A15612"/>
    <w:rsid w:val="00A159EB"/>
    <w:rsid w:val="00A15E97"/>
    <w:rsid w:val="00A160B9"/>
    <w:rsid w:val="00A16122"/>
    <w:rsid w:val="00A161E4"/>
    <w:rsid w:val="00A1633E"/>
    <w:rsid w:val="00A16394"/>
    <w:rsid w:val="00A164DC"/>
    <w:rsid w:val="00A16517"/>
    <w:rsid w:val="00A1696A"/>
    <w:rsid w:val="00A16A8A"/>
    <w:rsid w:val="00A16B51"/>
    <w:rsid w:val="00A17107"/>
    <w:rsid w:val="00A171C1"/>
    <w:rsid w:val="00A17543"/>
    <w:rsid w:val="00A17596"/>
    <w:rsid w:val="00A176AC"/>
    <w:rsid w:val="00A1783A"/>
    <w:rsid w:val="00A17883"/>
    <w:rsid w:val="00A178E2"/>
    <w:rsid w:val="00A178EC"/>
    <w:rsid w:val="00A17A21"/>
    <w:rsid w:val="00A17AA1"/>
    <w:rsid w:val="00A17BA3"/>
    <w:rsid w:val="00A17C81"/>
    <w:rsid w:val="00A17DB2"/>
    <w:rsid w:val="00A17ECF"/>
    <w:rsid w:val="00A17EF0"/>
    <w:rsid w:val="00A2010E"/>
    <w:rsid w:val="00A20260"/>
    <w:rsid w:val="00A20284"/>
    <w:rsid w:val="00A20492"/>
    <w:rsid w:val="00A204C2"/>
    <w:rsid w:val="00A2056A"/>
    <w:rsid w:val="00A205A2"/>
    <w:rsid w:val="00A20606"/>
    <w:rsid w:val="00A206C7"/>
    <w:rsid w:val="00A20852"/>
    <w:rsid w:val="00A208BB"/>
    <w:rsid w:val="00A208D2"/>
    <w:rsid w:val="00A209BF"/>
    <w:rsid w:val="00A20D2E"/>
    <w:rsid w:val="00A20DB3"/>
    <w:rsid w:val="00A20F93"/>
    <w:rsid w:val="00A21079"/>
    <w:rsid w:val="00A21152"/>
    <w:rsid w:val="00A2128D"/>
    <w:rsid w:val="00A21446"/>
    <w:rsid w:val="00A2149A"/>
    <w:rsid w:val="00A214E8"/>
    <w:rsid w:val="00A21565"/>
    <w:rsid w:val="00A21692"/>
    <w:rsid w:val="00A2177B"/>
    <w:rsid w:val="00A21A37"/>
    <w:rsid w:val="00A21BB6"/>
    <w:rsid w:val="00A21BCC"/>
    <w:rsid w:val="00A21D3A"/>
    <w:rsid w:val="00A21D40"/>
    <w:rsid w:val="00A21E13"/>
    <w:rsid w:val="00A21F48"/>
    <w:rsid w:val="00A22009"/>
    <w:rsid w:val="00A22024"/>
    <w:rsid w:val="00A2211F"/>
    <w:rsid w:val="00A2266D"/>
    <w:rsid w:val="00A22A4D"/>
    <w:rsid w:val="00A22B4A"/>
    <w:rsid w:val="00A22C31"/>
    <w:rsid w:val="00A22CEA"/>
    <w:rsid w:val="00A22D11"/>
    <w:rsid w:val="00A22D8D"/>
    <w:rsid w:val="00A22D9A"/>
    <w:rsid w:val="00A22E43"/>
    <w:rsid w:val="00A22F50"/>
    <w:rsid w:val="00A22FFC"/>
    <w:rsid w:val="00A230D3"/>
    <w:rsid w:val="00A2317E"/>
    <w:rsid w:val="00A23184"/>
    <w:rsid w:val="00A23231"/>
    <w:rsid w:val="00A2328B"/>
    <w:rsid w:val="00A232F0"/>
    <w:rsid w:val="00A23320"/>
    <w:rsid w:val="00A23353"/>
    <w:rsid w:val="00A233AA"/>
    <w:rsid w:val="00A2344F"/>
    <w:rsid w:val="00A23640"/>
    <w:rsid w:val="00A237FB"/>
    <w:rsid w:val="00A23811"/>
    <w:rsid w:val="00A239FF"/>
    <w:rsid w:val="00A23AD4"/>
    <w:rsid w:val="00A23C6F"/>
    <w:rsid w:val="00A23DA9"/>
    <w:rsid w:val="00A23DBD"/>
    <w:rsid w:val="00A23F99"/>
    <w:rsid w:val="00A24262"/>
    <w:rsid w:val="00A24416"/>
    <w:rsid w:val="00A24693"/>
    <w:rsid w:val="00A246D5"/>
    <w:rsid w:val="00A24785"/>
    <w:rsid w:val="00A2493B"/>
    <w:rsid w:val="00A2498F"/>
    <w:rsid w:val="00A24E1A"/>
    <w:rsid w:val="00A24EFD"/>
    <w:rsid w:val="00A24F43"/>
    <w:rsid w:val="00A25118"/>
    <w:rsid w:val="00A25225"/>
    <w:rsid w:val="00A25307"/>
    <w:rsid w:val="00A254F2"/>
    <w:rsid w:val="00A2558B"/>
    <w:rsid w:val="00A25590"/>
    <w:rsid w:val="00A256B1"/>
    <w:rsid w:val="00A2572B"/>
    <w:rsid w:val="00A2577E"/>
    <w:rsid w:val="00A257B7"/>
    <w:rsid w:val="00A25863"/>
    <w:rsid w:val="00A259DA"/>
    <w:rsid w:val="00A25AE0"/>
    <w:rsid w:val="00A25B30"/>
    <w:rsid w:val="00A25BBF"/>
    <w:rsid w:val="00A25C09"/>
    <w:rsid w:val="00A2604B"/>
    <w:rsid w:val="00A261AA"/>
    <w:rsid w:val="00A262D4"/>
    <w:rsid w:val="00A2632B"/>
    <w:rsid w:val="00A26654"/>
    <w:rsid w:val="00A267F4"/>
    <w:rsid w:val="00A2681C"/>
    <w:rsid w:val="00A26918"/>
    <w:rsid w:val="00A269B3"/>
    <w:rsid w:val="00A26A10"/>
    <w:rsid w:val="00A26A8E"/>
    <w:rsid w:val="00A26BD1"/>
    <w:rsid w:val="00A26BDE"/>
    <w:rsid w:val="00A26DCD"/>
    <w:rsid w:val="00A26DEE"/>
    <w:rsid w:val="00A26E36"/>
    <w:rsid w:val="00A26F7B"/>
    <w:rsid w:val="00A27436"/>
    <w:rsid w:val="00A274BD"/>
    <w:rsid w:val="00A274CC"/>
    <w:rsid w:val="00A27649"/>
    <w:rsid w:val="00A27715"/>
    <w:rsid w:val="00A2790A"/>
    <w:rsid w:val="00A27BF2"/>
    <w:rsid w:val="00A27D45"/>
    <w:rsid w:val="00A27DA8"/>
    <w:rsid w:val="00A27E7D"/>
    <w:rsid w:val="00A3004C"/>
    <w:rsid w:val="00A301E3"/>
    <w:rsid w:val="00A30200"/>
    <w:rsid w:val="00A30339"/>
    <w:rsid w:val="00A3049D"/>
    <w:rsid w:val="00A30524"/>
    <w:rsid w:val="00A305B0"/>
    <w:rsid w:val="00A3062B"/>
    <w:rsid w:val="00A30655"/>
    <w:rsid w:val="00A3098F"/>
    <w:rsid w:val="00A30A25"/>
    <w:rsid w:val="00A30B9B"/>
    <w:rsid w:val="00A30C08"/>
    <w:rsid w:val="00A30C37"/>
    <w:rsid w:val="00A30E08"/>
    <w:rsid w:val="00A30FE9"/>
    <w:rsid w:val="00A31151"/>
    <w:rsid w:val="00A312EB"/>
    <w:rsid w:val="00A313FA"/>
    <w:rsid w:val="00A3155F"/>
    <w:rsid w:val="00A317BD"/>
    <w:rsid w:val="00A318A5"/>
    <w:rsid w:val="00A319DD"/>
    <w:rsid w:val="00A319F7"/>
    <w:rsid w:val="00A31A95"/>
    <w:rsid w:val="00A31ABE"/>
    <w:rsid w:val="00A31C5B"/>
    <w:rsid w:val="00A31D56"/>
    <w:rsid w:val="00A31D80"/>
    <w:rsid w:val="00A31DD8"/>
    <w:rsid w:val="00A31DF7"/>
    <w:rsid w:val="00A31E3E"/>
    <w:rsid w:val="00A31E49"/>
    <w:rsid w:val="00A32229"/>
    <w:rsid w:val="00A3222E"/>
    <w:rsid w:val="00A32303"/>
    <w:rsid w:val="00A326DA"/>
    <w:rsid w:val="00A3297F"/>
    <w:rsid w:val="00A32995"/>
    <w:rsid w:val="00A32C31"/>
    <w:rsid w:val="00A32D7C"/>
    <w:rsid w:val="00A32DF6"/>
    <w:rsid w:val="00A32E02"/>
    <w:rsid w:val="00A32FDD"/>
    <w:rsid w:val="00A33020"/>
    <w:rsid w:val="00A3304E"/>
    <w:rsid w:val="00A3316E"/>
    <w:rsid w:val="00A3320B"/>
    <w:rsid w:val="00A333EA"/>
    <w:rsid w:val="00A33416"/>
    <w:rsid w:val="00A3341E"/>
    <w:rsid w:val="00A33633"/>
    <w:rsid w:val="00A33936"/>
    <w:rsid w:val="00A33AAE"/>
    <w:rsid w:val="00A33BDC"/>
    <w:rsid w:val="00A33C23"/>
    <w:rsid w:val="00A33D0A"/>
    <w:rsid w:val="00A33DBE"/>
    <w:rsid w:val="00A33E3C"/>
    <w:rsid w:val="00A33E51"/>
    <w:rsid w:val="00A33F13"/>
    <w:rsid w:val="00A3411E"/>
    <w:rsid w:val="00A3419F"/>
    <w:rsid w:val="00A341F8"/>
    <w:rsid w:val="00A3423A"/>
    <w:rsid w:val="00A342AF"/>
    <w:rsid w:val="00A342D7"/>
    <w:rsid w:val="00A34594"/>
    <w:rsid w:val="00A345E5"/>
    <w:rsid w:val="00A348B8"/>
    <w:rsid w:val="00A348F8"/>
    <w:rsid w:val="00A3490D"/>
    <w:rsid w:val="00A34B0B"/>
    <w:rsid w:val="00A34B71"/>
    <w:rsid w:val="00A34C5D"/>
    <w:rsid w:val="00A34C78"/>
    <w:rsid w:val="00A34CFA"/>
    <w:rsid w:val="00A34DFB"/>
    <w:rsid w:val="00A34E1C"/>
    <w:rsid w:val="00A351D1"/>
    <w:rsid w:val="00A351F1"/>
    <w:rsid w:val="00A354B1"/>
    <w:rsid w:val="00A35532"/>
    <w:rsid w:val="00A355DF"/>
    <w:rsid w:val="00A3570B"/>
    <w:rsid w:val="00A357E3"/>
    <w:rsid w:val="00A35801"/>
    <w:rsid w:val="00A359F1"/>
    <w:rsid w:val="00A35B1B"/>
    <w:rsid w:val="00A35CEB"/>
    <w:rsid w:val="00A35F3C"/>
    <w:rsid w:val="00A360B5"/>
    <w:rsid w:val="00A36166"/>
    <w:rsid w:val="00A362EF"/>
    <w:rsid w:val="00A36390"/>
    <w:rsid w:val="00A363B9"/>
    <w:rsid w:val="00A364B8"/>
    <w:rsid w:val="00A364D6"/>
    <w:rsid w:val="00A36508"/>
    <w:rsid w:val="00A36702"/>
    <w:rsid w:val="00A3670F"/>
    <w:rsid w:val="00A367A8"/>
    <w:rsid w:val="00A36990"/>
    <w:rsid w:val="00A36A7F"/>
    <w:rsid w:val="00A36C91"/>
    <w:rsid w:val="00A36D15"/>
    <w:rsid w:val="00A36D18"/>
    <w:rsid w:val="00A36D2F"/>
    <w:rsid w:val="00A36E00"/>
    <w:rsid w:val="00A36E97"/>
    <w:rsid w:val="00A36EAB"/>
    <w:rsid w:val="00A370D0"/>
    <w:rsid w:val="00A3710C"/>
    <w:rsid w:val="00A37119"/>
    <w:rsid w:val="00A372DC"/>
    <w:rsid w:val="00A373B5"/>
    <w:rsid w:val="00A377C1"/>
    <w:rsid w:val="00A377FC"/>
    <w:rsid w:val="00A379BE"/>
    <w:rsid w:val="00A379D0"/>
    <w:rsid w:val="00A37A33"/>
    <w:rsid w:val="00A37BC8"/>
    <w:rsid w:val="00A37BD5"/>
    <w:rsid w:val="00A37C77"/>
    <w:rsid w:val="00A37DD0"/>
    <w:rsid w:val="00A37E20"/>
    <w:rsid w:val="00A37E65"/>
    <w:rsid w:val="00A40083"/>
    <w:rsid w:val="00A40100"/>
    <w:rsid w:val="00A402A6"/>
    <w:rsid w:val="00A402B0"/>
    <w:rsid w:val="00A4047E"/>
    <w:rsid w:val="00A4055D"/>
    <w:rsid w:val="00A40630"/>
    <w:rsid w:val="00A406B4"/>
    <w:rsid w:val="00A406DD"/>
    <w:rsid w:val="00A40964"/>
    <w:rsid w:val="00A40DB4"/>
    <w:rsid w:val="00A40E40"/>
    <w:rsid w:val="00A40EFE"/>
    <w:rsid w:val="00A40F5D"/>
    <w:rsid w:val="00A41122"/>
    <w:rsid w:val="00A4134D"/>
    <w:rsid w:val="00A41464"/>
    <w:rsid w:val="00A414B7"/>
    <w:rsid w:val="00A414BC"/>
    <w:rsid w:val="00A415BD"/>
    <w:rsid w:val="00A417F7"/>
    <w:rsid w:val="00A41899"/>
    <w:rsid w:val="00A41A48"/>
    <w:rsid w:val="00A41B00"/>
    <w:rsid w:val="00A41B50"/>
    <w:rsid w:val="00A41C26"/>
    <w:rsid w:val="00A41CCA"/>
    <w:rsid w:val="00A41D59"/>
    <w:rsid w:val="00A41F8D"/>
    <w:rsid w:val="00A41F93"/>
    <w:rsid w:val="00A42028"/>
    <w:rsid w:val="00A4202F"/>
    <w:rsid w:val="00A42069"/>
    <w:rsid w:val="00A42262"/>
    <w:rsid w:val="00A42319"/>
    <w:rsid w:val="00A42474"/>
    <w:rsid w:val="00A424D3"/>
    <w:rsid w:val="00A4292E"/>
    <w:rsid w:val="00A42B0D"/>
    <w:rsid w:val="00A42B23"/>
    <w:rsid w:val="00A42B3D"/>
    <w:rsid w:val="00A42CFD"/>
    <w:rsid w:val="00A42D19"/>
    <w:rsid w:val="00A42E8E"/>
    <w:rsid w:val="00A42EBE"/>
    <w:rsid w:val="00A42F60"/>
    <w:rsid w:val="00A43065"/>
    <w:rsid w:val="00A430A9"/>
    <w:rsid w:val="00A4310F"/>
    <w:rsid w:val="00A431E5"/>
    <w:rsid w:val="00A431F6"/>
    <w:rsid w:val="00A4322B"/>
    <w:rsid w:val="00A43414"/>
    <w:rsid w:val="00A435CF"/>
    <w:rsid w:val="00A4365C"/>
    <w:rsid w:val="00A43782"/>
    <w:rsid w:val="00A43AEE"/>
    <w:rsid w:val="00A43D95"/>
    <w:rsid w:val="00A43E7D"/>
    <w:rsid w:val="00A43F61"/>
    <w:rsid w:val="00A4416F"/>
    <w:rsid w:val="00A44188"/>
    <w:rsid w:val="00A441D5"/>
    <w:rsid w:val="00A441FA"/>
    <w:rsid w:val="00A44346"/>
    <w:rsid w:val="00A443B4"/>
    <w:rsid w:val="00A44522"/>
    <w:rsid w:val="00A447B0"/>
    <w:rsid w:val="00A447FC"/>
    <w:rsid w:val="00A44835"/>
    <w:rsid w:val="00A448A0"/>
    <w:rsid w:val="00A44BA6"/>
    <w:rsid w:val="00A44BAF"/>
    <w:rsid w:val="00A44C8B"/>
    <w:rsid w:val="00A44CE1"/>
    <w:rsid w:val="00A44E4F"/>
    <w:rsid w:val="00A45068"/>
    <w:rsid w:val="00A4509D"/>
    <w:rsid w:val="00A4516E"/>
    <w:rsid w:val="00A4523C"/>
    <w:rsid w:val="00A453C6"/>
    <w:rsid w:val="00A45412"/>
    <w:rsid w:val="00A45558"/>
    <w:rsid w:val="00A45A45"/>
    <w:rsid w:val="00A45AF3"/>
    <w:rsid w:val="00A45BDD"/>
    <w:rsid w:val="00A45D6E"/>
    <w:rsid w:val="00A45D8C"/>
    <w:rsid w:val="00A45DF2"/>
    <w:rsid w:val="00A45E68"/>
    <w:rsid w:val="00A45F1F"/>
    <w:rsid w:val="00A45F9A"/>
    <w:rsid w:val="00A46005"/>
    <w:rsid w:val="00A460B1"/>
    <w:rsid w:val="00A4613D"/>
    <w:rsid w:val="00A4619A"/>
    <w:rsid w:val="00A462AF"/>
    <w:rsid w:val="00A462B6"/>
    <w:rsid w:val="00A4635B"/>
    <w:rsid w:val="00A463E3"/>
    <w:rsid w:val="00A463F3"/>
    <w:rsid w:val="00A46702"/>
    <w:rsid w:val="00A46867"/>
    <w:rsid w:val="00A468F6"/>
    <w:rsid w:val="00A46A75"/>
    <w:rsid w:val="00A46BD7"/>
    <w:rsid w:val="00A46D56"/>
    <w:rsid w:val="00A46E08"/>
    <w:rsid w:val="00A46E25"/>
    <w:rsid w:val="00A46E7E"/>
    <w:rsid w:val="00A46EA4"/>
    <w:rsid w:val="00A46F8A"/>
    <w:rsid w:val="00A4716B"/>
    <w:rsid w:val="00A47235"/>
    <w:rsid w:val="00A472E0"/>
    <w:rsid w:val="00A472F3"/>
    <w:rsid w:val="00A4760E"/>
    <w:rsid w:val="00A47947"/>
    <w:rsid w:val="00A479A1"/>
    <w:rsid w:val="00A47A43"/>
    <w:rsid w:val="00A47A67"/>
    <w:rsid w:val="00A47D33"/>
    <w:rsid w:val="00A47EDD"/>
    <w:rsid w:val="00A47F89"/>
    <w:rsid w:val="00A47FC5"/>
    <w:rsid w:val="00A5020B"/>
    <w:rsid w:val="00A502DD"/>
    <w:rsid w:val="00A5041E"/>
    <w:rsid w:val="00A50718"/>
    <w:rsid w:val="00A50A0D"/>
    <w:rsid w:val="00A50A63"/>
    <w:rsid w:val="00A50BE0"/>
    <w:rsid w:val="00A50CA5"/>
    <w:rsid w:val="00A50D0B"/>
    <w:rsid w:val="00A50E8F"/>
    <w:rsid w:val="00A5108F"/>
    <w:rsid w:val="00A511BD"/>
    <w:rsid w:val="00A5132F"/>
    <w:rsid w:val="00A5134E"/>
    <w:rsid w:val="00A515F3"/>
    <w:rsid w:val="00A51625"/>
    <w:rsid w:val="00A51643"/>
    <w:rsid w:val="00A5176E"/>
    <w:rsid w:val="00A519D7"/>
    <w:rsid w:val="00A51B0B"/>
    <w:rsid w:val="00A51C0A"/>
    <w:rsid w:val="00A51E58"/>
    <w:rsid w:val="00A523BD"/>
    <w:rsid w:val="00A52424"/>
    <w:rsid w:val="00A52430"/>
    <w:rsid w:val="00A524F3"/>
    <w:rsid w:val="00A5251D"/>
    <w:rsid w:val="00A52577"/>
    <w:rsid w:val="00A525DB"/>
    <w:rsid w:val="00A5264F"/>
    <w:rsid w:val="00A52701"/>
    <w:rsid w:val="00A528A1"/>
    <w:rsid w:val="00A528DF"/>
    <w:rsid w:val="00A52B4D"/>
    <w:rsid w:val="00A52B92"/>
    <w:rsid w:val="00A52DCC"/>
    <w:rsid w:val="00A52F8B"/>
    <w:rsid w:val="00A52FCD"/>
    <w:rsid w:val="00A53273"/>
    <w:rsid w:val="00A535D8"/>
    <w:rsid w:val="00A536A2"/>
    <w:rsid w:val="00A536B7"/>
    <w:rsid w:val="00A536E5"/>
    <w:rsid w:val="00A5381C"/>
    <w:rsid w:val="00A538C2"/>
    <w:rsid w:val="00A539F1"/>
    <w:rsid w:val="00A53C60"/>
    <w:rsid w:val="00A53F27"/>
    <w:rsid w:val="00A542AF"/>
    <w:rsid w:val="00A5457B"/>
    <w:rsid w:val="00A54695"/>
    <w:rsid w:val="00A5470D"/>
    <w:rsid w:val="00A54AF4"/>
    <w:rsid w:val="00A54C1F"/>
    <w:rsid w:val="00A54CAC"/>
    <w:rsid w:val="00A54CEE"/>
    <w:rsid w:val="00A54D2D"/>
    <w:rsid w:val="00A54E39"/>
    <w:rsid w:val="00A54ECD"/>
    <w:rsid w:val="00A54EFC"/>
    <w:rsid w:val="00A54FD6"/>
    <w:rsid w:val="00A550C7"/>
    <w:rsid w:val="00A551F0"/>
    <w:rsid w:val="00A5553A"/>
    <w:rsid w:val="00A55621"/>
    <w:rsid w:val="00A55635"/>
    <w:rsid w:val="00A558C5"/>
    <w:rsid w:val="00A55C33"/>
    <w:rsid w:val="00A55C71"/>
    <w:rsid w:val="00A55CB6"/>
    <w:rsid w:val="00A55E66"/>
    <w:rsid w:val="00A55EBC"/>
    <w:rsid w:val="00A55FB1"/>
    <w:rsid w:val="00A56060"/>
    <w:rsid w:val="00A56121"/>
    <w:rsid w:val="00A561CB"/>
    <w:rsid w:val="00A561EE"/>
    <w:rsid w:val="00A56299"/>
    <w:rsid w:val="00A562E6"/>
    <w:rsid w:val="00A5644D"/>
    <w:rsid w:val="00A56469"/>
    <w:rsid w:val="00A56637"/>
    <w:rsid w:val="00A56688"/>
    <w:rsid w:val="00A567FA"/>
    <w:rsid w:val="00A5687F"/>
    <w:rsid w:val="00A5696F"/>
    <w:rsid w:val="00A56A33"/>
    <w:rsid w:val="00A56B78"/>
    <w:rsid w:val="00A56C9F"/>
    <w:rsid w:val="00A56CEF"/>
    <w:rsid w:val="00A56D78"/>
    <w:rsid w:val="00A56E26"/>
    <w:rsid w:val="00A56E2D"/>
    <w:rsid w:val="00A56EEB"/>
    <w:rsid w:val="00A56F6F"/>
    <w:rsid w:val="00A5708E"/>
    <w:rsid w:val="00A57111"/>
    <w:rsid w:val="00A57133"/>
    <w:rsid w:val="00A571C1"/>
    <w:rsid w:val="00A571D5"/>
    <w:rsid w:val="00A5734B"/>
    <w:rsid w:val="00A573AB"/>
    <w:rsid w:val="00A5743F"/>
    <w:rsid w:val="00A574E9"/>
    <w:rsid w:val="00A5763C"/>
    <w:rsid w:val="00A57A3C"/>
    <w:rsid w:val="00A57A3F"/>
    <w:rsid w:val="00A57A9E"/>
    <w:rsid w:val="00A57B7C"/>
    <w:rsid w:val="00A57C3A"/>
    <w:rsid w:val="00A57C5F"/>
    <w:rsid w:val="00A57E5D"/>
    <w:rsid w:val="00A57F15"/>
    <w:rsid w:val="00A57F86"/>
    <w:rsid w:val="00A60109"/>
    <w:rsid w:val="00A6039A"/>
    <w:rsid w:val="00A604BE"/>
    <w:rsid w:val="00A606BB"/>
    <w:rsid w:val="00A6090D"/>
    <w:rsid w:val="00A609B0"/>
    <w:rsid w:val="00A60B04"/>
    <w:rsid w:val="00A60B12"/>
    <w:rsid w:val="00A60C12"/>
    <w:rsid w:val="00A60C14"/>
    <w:rsid w:val="00A60C38"/>
    <w:rsid w:val="00A60C97"/>
    <w:rsid w:val="00A60CEB"/>
    <w:rsid w:val="00A60D57"/>
    <w:rsid w:val="00A60D62"/>
    <w:rsid w:val="00A60DB5"/>
    <w:rsid w:val="00A60DF1"/>
    <w:rsid w:val="00A60E6C"/>
    <w:rsid w:val="00A60F11"/>
    <w:rsid w:val="00A60FDB"/>
    <w:rsid w:val="00A61117"/>
    <w:rsid w:val="00A61137"/>
    <w:rsid w:val="00A6118A"/>
    <w:rsid w:val="00A6120B"/>
    <w:rsid w:val="00A6120C"/>
    <w:rsid w:val="00A61331"/>
    <w:rsid w:val="00A613D7"/>
    <w:rsid w:val="00A613E6"/>
    <w:rsid w:val="00A6152D"/>
    <w:rsid w:val="00A61551"/>
    <w:rsid w:val="00A61825"/>
    <w:rsid w:val="00A61884"/>
    <w:rsid w:val="00A61887"/>
    <w:rsid w:val="00A618C2"/>
    <w:rsid w:val="00A618D1"/>
    <w:rsid w:val="00A61933"/>
    <w:rsid w:val="00A61961"/>
    <w:rsid w:val="00A620DD"/>
    <w:rsid w:val="00A62218"/>
    <w:rsid w:val="00A6231C"/>
    <w:rsid w:val="00A62336"/>
    <w:rsid w:val="00A62348"/>
    <w:rsid w:val="00A62594"/>
    <w:rsid w:val="00A626EA"/>
    <w:rsid w:val="00A626F5"/>
    <w:rsid w:val="00A6270A"/>
    <w:rsid w:val="00A628E7"/>
    <w:rsid w:val="00A628EA"/>
    <w:rsid w:val="00A62B0F"/>
    <w:rsid w:val="00A62C18"/>
    <w:rsid w:val="00A62EB9"/>
    <w:rsid w:val="00A62F40"/>
    <w:rsid w:val="00A62F53"/>
    <w:rsid w:val="00A62FD3"/>
    <w:rsid w:val="00A63240"/>
    <w:rsid w:val="00A6341B"/>
    <w:rsid w:val="00A636BA"/>
    <w:rsid w:val="00A6376E"/>
    <w:rsid w:val="00A63915"/>
    <w:rsid w:val="00A6392F"/>
    <w:rsid w:val="00A63C3C"/>
    <w:rsid w:val="00A63C8F"/>
    <w:rsid w:val="00A63CCD"/>
    <w:rsid w:val="00A63EC2"/>
    <w:rsid w:val="00A640B8"/>
    <w:rsid w:val="00A64161"/>
    <w:rsid w:val="00A642F2"/>
    <w:rsid w:val="00A64476"/>
    <w:rsid w:val="00A646B3"/>
    <w:rsid w:val="00A64772"/>
    <w:rsid w:val="00A64805"/>
    <w:rsid w:val="00A6486F"/>
    <w:rsid w:val="00A64882"/>
    <w:rsid w:val="00A6489B"/>
    <w:rsid w:val="00A64A1D"/>
    <w:rsid w:val="00A64A42"/>
    <w:rsid w:val="00A64A7A"/>
    <w:rsid w:val="00A64AED"/>
    <w:rsid w:val="00A64C89"/>
    <w:rsid w:val="00A64C92"/>
    <w:rsid w:val="00A64D35"/>
    <w:rsid w:val="00A64F6F"/>
    <w:rsid w:val="00A650D5"/>
    <w:rsid w:val="00A65381"/>
    <w:rsid w:val="00A655FE"/>
    <w:rsid w:val="00A65628"/>
    <w:rsid w:val="00A6573C"/>
    <w:rsid w:val="00A658FE"/>
    <w:rsid w:val="00A65961"/>
    <w:rsid w:val="00A65D02"/>
    <w:rsid w:val="00A65D2C"/>
    <w:rsid w:val="00A65E81"/>
    <w:rsid w:val="00A66069"/>
    <w:rsid w:val="00A6620B"/>
    <w:rsid w:val="00A66235"/>
    <w:rsid w:val="00A66376"/>
    <w:rsid w:val="00A665AA"/>
    <w:rsid w:val="00A66649"/>
    <w:rsid w:val="00A666AD"/>
    <w:rsid w:val="00A666B3"/>
    <w:rsid w:val="00A668A7"/>
    <w:rsid w:val="00A66BA8"/>
    <w:rsid w:val="00A66D5A"/>
    <w:rsid w:val="00A66DFC"/>
    <w:rsid w:val="00A66E92"/>
    <w:rsid w:val="00A66EA9"/>
    <w:rsid w:val="00A671F1"/>
    <w:rsid w:val="00A67512"/>
    <w:rsid w:val="00A6753D"/>
    <w:rsid w:val="00A675C2"/>
    <w:rsid w:val="00A67ACD"/>
    <w:rsid w:val="00A67B27"/>
    <w:rsid w:val="00A67D4B"/>
    <w:rsid w:val="00A67D56"/>
    <w:rsid w:val="00A67EA0"/>
    <w:rsid w:val="00A67FFA"/>
    <w:rsid w:val="00A7057F"/>
    <w:rsid w:val="00A705D0"/>
    <w:rsid w:val="00A70622"/>
    <w:rsid w:val="00A70630"/>
    <w:rsid w:val="00A70772"/>
    <w:rsid w:val="00A70880"/>
    <w:rsid w:val="00A708E7"/>
    <w:rsid w:val="00A708EB"/>
    <w:rsid w:val="00A70A07"/>
    <w:rsid w:val="00A70A18"/>
    <w:rsid w:val="00A70D12"/>
    <w:rsid w:val="00A70DA6"/>
    <w:rsid w:val="00A71085"/>
    <w:rsid w:val="00A710FB"/>
    <w:rsid w:val="00A7120B"/>
    <w:rsid w:val="00A7147C"/>
    <w:rsid w:val="00A71589"/>
    <w:rsid w:val="00A7159E"/>
    <w:rsid w:val="00A7165C"/>
    <w:rsid w:val="00A71716"/>
    <w:rsid w:val="00A7171C"/>
    <w:rsid w:val="00A717FA"/>
    <w:rsid w:val="00A7186F"/>
    <w:rsid w:val="00A72025"/>
    <w:rsid w:val="00A7206C"/>
    <w:rsid w:val="00A7206D"/>
    <w:rsid w:val="00A724BE"/>
    <w:rsid w:val="00A725E9"/>
    <w:rsid w:val="00A72652"/>
    <w:rsid w:val="00A728F9"/>
    <w:rsid w:val="00A7294F"/>
    <w:rsid w:val="00A72AFE"/>
    <w:rsid w:val="00A72BDB"/>
    <w:rsid w:val="00A72BF8"/>
    <w:rsid w:val="00A72DEA"/>
    <w:rsid w:val="00A72FBD"/>
    <w:rsid w:val="00A73031"/>
    <w:rsid w:val="00A7306D"/>
    <w:rsid w:val="00A73183"/>
    <w:rsid w:val="00A73258"/>
    <w:rsid w:val="00A732C5"/>
    <w:rsid w:val="00A73489"/>
    <w:rsid w:val="00A73577"/>
    <w:rsid w:val="00A735D6"/>
    <w:rsid w:val="00A735FC"/>
    <w:rsid w:val="00A73787"/>
    <w:rsid w:val="00A73869"/>
    <w:rsid w:val="00A73A68"/>
    <w:rsid w:val="00A73B7D"/>
    <w:rsid w:val="00A73D38"/>
    <w:rsid w:val="00A73DB8"/>
    <w:rsid w:val="00A73DDB"/>
    <w:rsid w:val="00A73EA0"/>
    <w:rsid w:val="00A73F64"/>
    <w:rsid w:val="00A7400E"/>
    <w:rsid w:val="00A740CC"/>
    <w:rsid w:val="00A7435D"/>
    <w:rsid w:val="00A743B0"/>
    <w:rsid w:val="00A743C9"/>
    <w:rsid w:val="00A7448C"/>
    <w:rsid w:val="00A745F1"/>
    <w:rsid w:val="00A7489F"/>
    <w:rsid w:val="00A7494A"/>
    <w:rsid w:val="00A74992"/>
    <w:rsid w:val="00A749F0"/>
    <w:rsid w:val="00A74AEC"/>
    <w:rsid w:val="00A74C22"/>
    <w:rsid w:val="00A74D01"/>
    <w:rsid w:val="00A74D9D"/>
    <w:rsid w:val="00A751A2"/>
    <w:rsid w:val="00A7520B"/>
    <w:rsid w:val="00A7528E"/>
    <w:rsid w:val="00A7538F"/>
    <w:rsid w:val="00A753FD"/>
    <w:rsid w:val="00A756A2"/>
    <w:rsid w:val="00A75922"/>
    <w:rsid w:val="00A75B9F"/>
    <w:rsid w:val="00A75CFA"/>
    <w:rsid w:val="00A75D5D"/>
    <w:rsid w:val="00A75E2A"/>
    <w:rsid w:val="00A75E6C"/>
    <w:rsid w:val="00A75F22"/>
    <w:rsid w:val="00A75F7C"/>
    <w:rsid w:val="00A76210"/>
    <w:rsid w:val="00A76260"/>
    <w:rsid w:val="00A76297"/>
    <w:rsid w:val="00A76359"/>
    <w:rsid w:val="00A7635F"/>
    <w:rsid w:val="00A76503"/>
    <w:rsid w:val="00A76897"/>
    <w:rsid w:val="00A76968"/>
    <w:rsid w:val="00A76C81"/>
    <w:rsid w:val="00A77121"/>
    <w:rsid w:val="00A77175"/>
    <w:rsid w:val="00A77261"/>
    <w:rsid w:val="00A77295"/>
    <w:rsid w:val="00A773FD"/>
    <w:rsid w:val="00A77433"/>
    <w:rsid w:val="00A77537"/>
    <w:rsid w:val="00A7759F"/>
    <w:rsid w:val="00A775B4"/>
    <w:rsid w:val="00A7766E"/>
    <w:rsid w:val="00A776C7"/>
    <w:rsid w:val="00A77841"/>
    <w:rsid w:val="00A7784E"/>
    <w:rsid w:val="00A7792E"/>
    <w:rsid w:val="00A77F2E"/>
    <w:rsid w:val="00A77F5E"/>
    <w:rsid w:val="00A800B4"/>
    <w:rsid w:val="00A80143"/>
    <w:rsid w:val="00A80234"/>
    <w:rsid w:val="00A80511"/>
    <w:rsid w:val="00A80607"/>
    <w:rsid w:val="00A806AF"/>
    <w:rsid w:val="00A806CC"/>
    <w:rsid w:val="00A807B1"/>
    <w:rsid w:val="00A807F9"/>
    <w:rsid w:val="00A80B33"/>
    <w:rsid w:val="00A80E61"/>
    <w:rsid w:val="00A80EAC"/>
    <w:rsid w:val="00A81088"/>
    <w:rsid w:val="00A810AC"/>
    <w:rsid w:val="00A81192"/>
    <w:rsid w:val="00A81307"/>
    <w:rsid w:val="00A81386"/>
    <w:rsid w:val="00A814E1"/>
    <w:rsid w:val="00A81523"/>
    <w:rsid w:val="00A8163C"/>
    <w:rsid w:val="00A81671"/>
    <w:rsid w:val="00A816A6"/>
    <w:rsid w:val="00A81795"/>
    <w:rsid w:val="00A8181C"/>
    <w:rsid w:val="00A819D3"/>
    <w:rsid w:val="00A81BBA"/>
    <w:rsid w:val="00A81C23"/>
    <w:rsid w:val="00A81E03"/>
    <w:rsid w:val="00A81E70"/>
    <w:rsid w:val="00A81F43"/>
    <w:rsid w:val="00A81F9B"/>
    <w:rsid w:val="00A81FBD"/>
    <w:rsid w:val="00A81FE5"/>
    <w:rsid w:val="00A820A1"/>
    <w:rsid w:val="00A8220E"/>
    <w:rsid w:val="00A82483"/>
    <w:rsid w:val="00A824DA"/>
    <w:rsid w:val="00A82726"/>
    <w:rsid w:val="00A829C8"/>
    <w:rsid w:val="00A82A44"/>
    <w:rsid w:val="00A82B38"/>
    <w:rsid w:val="00A82BD8"/>
    <w:rsid w:val="00A82C82"/>
    <w:rsid w:val="00A82D56"/>
    <w:rsid w:val="00A82D63"/>
    <w:rsid w:val="00A82DD6"/>
    <w:rsid w:val="00A82E68"/>
    <w:rsid w:val="00A82F1B"/>
    <w:rsid w:val="00A82F5F"/>
    <w:rsid w:val="00A82F76"/>
    <w:rsid w:val="00A8300A"/>
    <w:rsid w:val="00A830E8"/>
    <w:rsid w:val="00A83168"/>
    <w:rsid w:val="00A8324C"/>
    <w:rsid w:val="00A832F6"/>
    <w:rsid w:val="00A83680"/>
    <w:rsid w:val="00A836C4"/>
    <w:rsid w:val="00A83787"/>
    <w:rsid w:val="00A83804"/>
    <w:rsid w:val="00A83E9C"/>
    <w:rsid w:val="00A83F9D"/>
    <w:rsid w:val="00A83FD6"/>
    <w:rsid w:val="00A841EB"/>
    <w:rsid w:val="00A843B0"/>
    <w:rsid w:val="00A84636"/>
    <w:rsid w:val="00A8464A"/>
    <w:rsid w:val="00A8482F"/>
    <w:rsid w:val="00A84A5A"/>
    <w:rsid w:val="00A84A68"/>
    <w:rsid w:val="00A84C49"/>
    <w:rsid w:val="00A84C89"/>
    <w:rsid w:val="00A84E07"/>
    <w:rsid w:val="00A84F06"/>
    <w:rsid w:val="00A8514C"/>
    <w:rsid w:val="00A851C2"/>
    <w:rsid w:val="00A853C4"/>
    <w:rsid w:val="00A85686"/>
    <w:rsid w:val="00A856D5"/>
    <w:rsid w:val="00A8580B"/>
    <w:rsid w:val="00A858A4"/>
    <w:rsid w:val="00A85977"/>
    <w:rsid w:val="00A85AA6"/>
    <w:rsid w:val="00A85B1F"/>
    <w:rsid w:val="00A85CA3"/>
    <w:rsid w:val="00A85F7D"/>
    <w:rsid w:val="00A85FC8"/>
    <w:rsid w:val="00A86010"/>
    <w:rsid w:val="00A8613B"/>
    <w:rsid w:val="00A8628E"/>
    <w:rsid w:val="00A8634A"/>
    <w:rsid w:val="00A86385"/>
    <w:rsid w:val="00A863B8"/>
    <w:rsid w:val="00A86417"/>
    <w:rsid w:val="00A864C6"/>
    <w:rsid w:val="00A86624"/>
    <w:rsid w:val="00A866CD"/>
    <w:rsid w:val="00A869FF"/>
    <w:rsid w:val="00A86AF6"/>
    <w:rsid w:val="00A86D4C"/>
    <w:rsid w:val="00A86D5B"/>
    <w:rsid w:val="00A87148"/>
    <w:rsid w:val="00A87389"/>
    <w:rsid w:val="00A8744A"/>
    <w:rsid w:val="00A87460"/>
    <w:rsid w:val="00A875E2"/>
    <w:rsid w:val="00A877B5"/>
    <w:rsid w:val="00A878C4"/>
    <w:rsid w:val="00A878D5"/>
    <w:rsid w:val="00A87C5D"/>
    <w:rsid w:val="00A87D1A"/>
    <w:rsid w:val="00A87EDA"/>
    <w:rsid w:val="00A87F90"/>
    <w:rsid w:val="00A90085"/>
    <w:rsid w:val="00A902D2"/>
    <w:rsid w:val="00A90343"/>
    <w:rsid w:val="00A90432"/>
    <w:rsid w:val="00A904CF"/>
    <w:rsid w:val="00A9059D"/>
    <w:rsid w:val="00A90632"/>
    <w:rsid w:val="00A9075B"/>
    <w:rsid w:val="00A90A57"/>
    <w:rsid w:val="00A90AA9"/>
    <w:rsid w:val="00A90CDD"/>
    <w:rsid w:val="00A90D7C"/>
    <w:rsid w:val="00A90E55"/>
    <w:rsid w:val="00A90E9C"/>
    <w:rsid w:val="00A91193"/>
    <w:rsid w:val="00A91291"/>
    <w:rsid w:val="00A912C0"/>
    <w:rsid w:val="00A913D3"/>
    <w:rsid w:val="00A91410"/>
    <w:rsid w:val="00A914BF"/>
    <w:rsid w:val="00A91554"/>
    <w:rsid w:val="00A915FF"/>
    <w:rsid w:val="00A9184F"/>
    <w:rsid w:val="00A918AB"/>
    <w:rsid w:val="00A91925"/>
    <w:rsid w:val="00A91985"/>
    <w:rsid w:val="00A91CE6"/>
    <w:rsid w:val="00A91DA2"/>
    <w:rsid w:val="00A91E21"/>
    <w:rsid w:val="00A91E68"/>
    <w:rsid w:val="00A91EF6"/>
    <w:rsid w:val="00A9209C"/>
    <w:rsid w:val="00A92211"/>
    <w:rsid w:val="00A92361"/>
    <w:rsid w:val="00A92433"/>
    <w:rsid w:val="00A925F0"/>
    <w:rsid w:val="00A92707"/>
    <w:rsid w:val="00A9291E"/>
    <w:rsid w:val="00A929C0"/>
    <w:rsid w:val="00A92A2A"/>
    <w:rsid w:val="00A92A7C"/>
    <w:rsid w:val="00A92AC5"/>
    <w:rsid w:val="00A92D0C"/>
    <w:rsid w:val="00A92D3F"/>
    <w:rsid w:val="00A92E5F"/>
    <w:rsid w:val="00A92FAC"/>
    <w:rsid w:val="00A93010"/>
    <w:rsid w:val="00A93022"/>
    <w:rsid w:val="00A9305B"/>
    <w:rsid w:val="00A9325D"/>
    <w:rsid w:val="00A93264"/>
    <w:rsid w:val="00A9328C"/>
    <w:rsid w:val="00A934A7"/>
    <w:rsid w:val="00A935E5"/>
    <w:rsid w:val="00A935FD"/>
    <w:rsid w:val="00A9368A"/>
    <w:rsid w:val="00A939B7"/>
    <w:rsid w:val="00A93A35"/>
    <w:rsid w:val="00A93B07"/>
    <w:rsid w:val="00A93BE1"/>
    <w:rsid w:val="00A93F46"/>
    <w:rsid w:val="00A940A3"/>
    <w:rsid w:val="00A940FF"/>
    <w:rsid w:val="00A94216"/>
    <w:rsid w:val="00A94349"/>
    <w:rsid w:val="00A943CE"/>
    <w:rsid w:val="00A945E9"/>
    <w:rsid w:val="00A9460A"/>
    <w:rsid w:val="00A94617"/>
    <w:rsid w:val="00A94908"/>
    <w:rsid w:val="00A94ADC"/>
    <w:rsid w:val="00A94CCA"/>
    <w:rsid w:val="00A94D12"/>
    <w:rsid w:val="00A94D6B"/>
    <w:rsid w:val="00A94DA7"/>
    <w:rsid w:val="00A94F3B"/>
    <w:rsid w:val="00A94FFA"/>
    <w:rsid w:val="00A9511D"/>
    <w:rsid w:val="00A95141"/>
    <w:rsid w:val="00A9517C"/>
    <w:rsid w:val="00A951E1"/>
    <w:rsid w:val="00A95259"/>
    <w:rsid w:val="00A952BA"/>
    <w:rsid w:val="00A952D6"/>
    <w:rsid w:val="00A9540E"/>
    <w:rsid w:val="00A95496"/>
    <w:rsid w:val="00A9572D"/>
    <w:rsid w:val="00A95831"/>
    <w:rsid w:val="00A9585F"/>
    <w:rsid w:val="00A95914"/>
    <w:rsid w:val="00A95A00"/>
    <w:rsid w:val="00A95CAC"/>
    <w:rsid w:val="00A95D88"/>
    <w:rsid w:val="00A95DED"/>
    <w:rsid w:val="00A95F57"/>
    <w:rsid w:val="00A95FAA"/>
    <w:rsid w:val="00A9606B"/>
    <w:rsid w:val="00A96141"/>
    <w:rsid w:val="00A962EE"/>
    <w:rsid w:val="00A963D8"/>
    <w:rsid w:val="00A967C9"/>
    <w:rsid w:val="00A96824"/>
    <w:rsid w:val="00A96881"/>
    <w:rsid w:val="00A96A56"/>
    <w:rsid w:val="00A96AFB"/>
    <w:rsid w:val="00A96CF7"/>
    <w:rsid w:val="00A96D94"/>
    <w:rsid w:val="00A96D9D"/>
    <w:rsid w:val="00A9702C"/>
    <w:rsid w:val="00A970FA"/>
    <w:rsid w:val="00A971F4"/>
    <w:rsid w:val="00A972D3"/>
    <w:rsid w:val="00A9731F"/>
    <w:rsid w:val="00A974B5"/>
    <w:rsid w:val="00A974FA"/>
    <w:rsid w:val="00A97628"/>
    <w:rsid w:val="00A976C2"/>
    <w:rsid w:val="00A9770B"/>
    <w:rsid w:val="00A97722"/>
    <w:rsid w:val="00A97875"/>
    <w:rsid w:val="00A978D5"/>
    <w:rsid w:val="00A97A35"/>
    <w:rsid w:val="00A97A87"/>
    <w:rsid w:val="00A97A9D"/>
    <w:rsid w:val="00A97AD0"/>
    <w:rsid w:val="00A97B37"/>
    <w:rsid w:val="00A97BDE"/>
    <w:rsid w:val="00A97C9D"/>
    <w:rsid w:val="00A97EB5"/>
    <w:rsid w:val="00A97F1F"/>
    <w:rsid w:val="00A97FCF"/>
    <w:rsid w:val="00A97FE4"/>
    <w:rsid w:val="00A97FED"/>
    <w:rsid w:val="00AA0299"/>
    <w:rsid w:val="00AA0334"/>
    <w:rsid w:val="00AA0375"/>
    <w:rsid w:val="00AA03D6"/>
    <w:rsid w:val="00AA0403"/>
    <w:rsid w:val="00AA04ED"/>
    <w:rsid w:val="00AA071D"/>
    <w:rsid w:val="00AA07A0"/>
    <w:rsid w:val="00AA0857"/>
    <w:rsid w:val="00AA08FE"/>
    <w:rsid w:val="00AA094F"/>
    <w:rsid w:val="00AA095D"/>
    <w:rsid w:val="00AA0A4F"/>
    <w:rsid w:val="00AA0CB1"/>
    <w:rsid w:val="00AA0DA6"/>
    <w:rsid w:val="00AA0F2F"/>
    <w:rsid w:val="00AA1010"/>
    <w:rsid w:val="00AA11D1"/>
    <w:rsid w:val="00AA141E"/>
    <w:rsid w:val="00AA1426"/>
    <w:rsid w:val="00AA145D"/>
    <w:rsid w:val="00AA1538"/>
    <w:rsid w:val="00AA1541"/>
    <w:rsid w:val="00AA1578"/>
    <w:rsid w:val="00AA16FC"/>
    <w:rsid w:val="00AA1702"/>
    <w:rsid w:val="00AA1709"/>
    <w:rsid w:val="00AA1882"/>
    <w:rsid w:val="00AA1A06"/>
    <w:rsid w:val="00AA1BA7"/>
    <w:rsid w:val="00AA1C57"/>
    <w:rsid w:val="00AA1C97"/>
    <w:rsid w:val="00AA1FB5"/>
    <w:rsid w:val="00AA2035"/>
    <w:rsid w:val="00AA2071"/>
    <w:rsid w:val="00AA2101"/>
    <w:rsid w:val="00AA21A2"/>
    <w:rsid w:val="00AA2290"/>
    <w:rsid w:val="00AA22EA"/>
    <w:rsid w:val="00AA22F2"/>
    <w:rsid w:val="00AA2520"/>
    <w:rsid w:val="00AA25FF"/>
    <w:rsid w:val="00AA270E"/>
    <w:rsid w:val="00AA2911"/>
    <w:rsid w:val="00AA2AB2"/>
    <w:rsid w:val="00AA2B9B"/>
    <w:rsid w:val="00AA2DF6"/>
    <w:rsid w:val="00AA2E9F"/>
    <w:rsid w:val="00AA2EC9"/>
    <w:rsid w:val="00AA2F62"/>
    <w:rsid w:val="00AA2F8B"/>
    <w:rsid w:val="00AA3047"/>
    <w:rsid w:val="00AA30AB"/>
    <w:rsid w:val="00AA3136"/>
    <w:rsid w:val="00AA3530"/>
    <w:rsid w:val="00AA3652"/>
    <w:rsid w:val="00AA3725"/>
    <w:rsid w:val="00AA38E8"/>
    <w:rsid w:val="00AA3904"/>
    <w:rsid w:val="00AA3AD8"/>
    <w:rsid w:val="00AA3E29"/>
    <w:rsid w:val="00AA3E44"/>
    <w:rsid w:val="00AA3E7C"/>
    <w:rsid w:val="00AA405A"/>
    <w:rsid w:val="00AA447F"/>
    <w:rsid w:val="00AA4493"/>
    <w:rsid w:val="00AA45BA"/>
    <w:rsid w:val="00AA45F9"/>
    <w:rsid w:val="00AA46A5"/>
    <w:rsid w:val="00AA46CB"/>
    <w:rsid w:val="00AA481F"/>
    <w:rsid w:val="00AA482C"/>
    <w:rsid w:val="00AA494B"/>
    <w:rsid w:val="00AA4B2F"/>
    <w:rsid w:val="00AA4BAD"/>
    <w:rsid w:val="00AA4C3F"/>
    <w:rsid w:val="00AA4D28"/>
    <w:rsid w:val="00AA4D9D"/>
    <w:rsid w:val="00AA4EB8"/>
    <w:rsid w:val="00AA4F90"/>
    <w:rsid w:val="00AA4FB8"/>
    <w:rsid w:val="00AA4FC4"/>
    <w:rsid w:val="00AA504F"/>
    <w:rsid w:val="00AA50CD"/>
    <w:rsid w:val="00AA51A6"/>
    <w:rsid w:val="00AA5255"/>
    <w:rsid w:val="00AA54FD"/>
    <w:rsid w:val="00AA56E9"/>
    <w:rsid w:val="00AA5C8A"/>
    <w:rsid w:val="00AA5D5E"/>
    <w:rsid w:val="00AA5E59"/>
    <w:rsid w:val="00AA5E5B"/>
    <w:rsid w:val="00AA5F8A"/>
    <w:rsid w:val="00AA5FE9"/>
    <w:rsid w:val="00AA5FF9"/>
    <w:rsid w:val="00AA600C"/>
    <w:rsid w:val="00AA6185"/>
    <w:rsid w:val="00AA6193"/>
    <w:rsid w:val="00AA626C"/>
    <w:rsid w:val="00AA6543"/>
    <w:rsid w:val="00AA6553"/>
    <w:rsid w:val="00AA65BF"/>
    <w:rsid w:val="00AA65DF"/>
    <w:rsid w:val="00AA65F2"/>
    <w:rsid w:val="00AA6641"/>
    <w:rsid w:val="00AA6685"/>
    <w:rsid w:val="00AA67CE"/>
    <w:rsid w:val="00AA684E"/>
    <w:rsid w:val="00AA68F6"/>
    <w:rsid w:val="00AA6923"/>
    <w:rsid w:val="00AA6BC2"/>
    <w:rsid w:val="00AA6DF6"/>
    <w:rsid w:val="00AA6DF9"/>
    <w:rsid w:val="00AA6F2D"/>
    <w:rsid w:val="00AA6F7B"/>
    <w:rsid w:val="00AA706B"/>
    <w:rsid w:val="00AA7248"/>
    <w:rsid w:val="00AA72E0"/>
    <w:rsid w:val="00AA7349"/>
    <w:rsid w:val="00AA7396"/>
    <w:rsid w:val="00AA748F"/>
    <w:rsid w:val="00AA77DC"/>
    <w:rsid w:val="00AA796D"/>
    <w:rsid w:val="00AA7BCD"/>
    <w:rsid w:val="00AA7C17"/>
    <w:rsid w:val="00AA7CCA"/>
    <w:rsid w:val="00AA7E3E"/>
    <w:rsid w:val="00AA7EA6"/>
    <w:rsid w:val="00AA7F8E"/>
    <w:rsid w:val="00AB0072"/>
    <w:rsid w:val="00AB0076"/>
    <w:rsid w:val="00AB0230"/>
    <w:rsid w:val="00AB02B8"/>
    <w:rsid w:val="00AB0542"/>
    <w:rsid w:val="00AB07E3"/>
    <w:rsid w:val="00AB082D"/>
    <w:rsid w:val="00AB0886"/>
    <w:rsid w:val="00AB08CB"/>
    <w:rsid w:val="00AB096D"/>
    <w:rsid w:val="00AB0B4D"/>
    <w:rsid w:val="00AB0BDD"/>
    <w:rsid w:val="00AB0C46"/>
    <w:rsid w:val="00AB0C9F"/>
    <w:rsid w:val="00AB0CA1"/>
    <w:rsid w:val="00AB0D21"/>
    <w:rsid w:val="00AB0E08"/>
    <w:rsid w:val="00AB0E41"/>
    <w:rsid w:val="00AB137B"/>
    <w:rsid w:val="00AB147C"/>
    <w:rsid w:val="00AB169D"/>
    <w:rsid w:val="00AB1920"/>
    <w:rsid w:val="00AB1947"/>
    <w:rsid w:val="00AB1BC8"/>
    <w:rsid w:val="00AB1C03"/>
    <w:rsid w:val="00AB1D0E"/>
    <w:rsid w:val="00AB1D9A"/>
    <w:rsid w:val="00AB1FFF"/>
    <w:rsid w:val="00AB214E"/>
    <w:rsid w:val="00AB2A41"/>
    <w:rsid w:val="00AB2AA5"/>
    <w:rsid w:val="00AB2B33"/>
    <w:rsid w:val="00AB2E81"/>
    <w:rsid w:val="00AB2F4F"/>
    <w:rsid w:val="00AB307F"/>
    <w:rsid w:val="00AB3170"/>
    <w:rsid w:val="00AB337C"/>
    <w:rsid w:val="00AB33B9"/>
    <w:rsid w:val="00AB33E8"/>
    <w:rsid w:val="00AB3425"/>
    <w:rsid w:val="00AB35C2"/>
    <w:rsid w:val="00AB375B"/>
    <w:rsid w:val="00AB3763"/>
    <w:rsid w:val="00AB37D4"/>
    <w:rsid w:val="00AB3885"/>
    <w:rsid w:val="00AB398F"/>
    <w:rsid w:val="00AB39A4"/>
    <w:rsid w:val="00AB3A36"/>
    <w:rsid w:val="00AB3A9C"/>
    <w:rsid w:val="00AB3B98"/>
    <w:rsid w:val="00AB3DF3"/>
    <w:rsid w:val="00AB40E8"/>
    <w:rsid w:val="00AB4114"/>
    <w:rsid w:val="00AB41CA"/>
    <w:rsid w:val="00AB44BD"/>
    <w:rsid w:val="00AB44F1"/>
    <w:rsid w:val="00AB4530"/>
    <w:rsid w:val="00AB45A5"/>
    <w:rsid w:val="00AB48E2"/>
    <w:rsid w:val="00AB493E"/>
    <w:rsid w:val="00AB4AB4"/>
    <w:rsid w:val="00AB4B9E"/>
    <w:rsid w:val="00AB4C74"/>
    <w:rsid w:val="00AB4F4E"/>
    <w:rsid w:val="00AB5107"/>
    <w:rsid w:val="00AB52E8"/>
    <w:rsid w:val="00AB53BC"/>
    <w:rsid w:val="00AB5829"/>
    <w:rsid w:val="00AB59F4"/>
    <w:rsid w:val="00AB5A46"/>
    <w:rsid w:val="00AB5A4E"/>
    <w:rsid w:val="00AB5CA4"/>
    <w:rsid w:val="00AB5CF4"/>
    <w:rsid w:val="00AB5EF7"/>
    <w:rsid w:val="00AB61BF"/>
    <w:rsid w:val="00AB6284"/>
    <w:rsid w:val="00AB62F4"/>
    <w:rsid w:val="00AB63CB"/>
    <w:rsid w:val="00AB66CE"/>
    <w:rsid w:val="00AB6755"/>
    <w:rsid w:val="00AB68F9"/>
    <w:rsid w:val="00AB6943"/>
    <w:rsid w:val="00AB6963"/>
    <w:rsid w:val="00AB6AB2"/>
    <w:rsid w:val="00AB6CA1"/>
    <w:rsid w:val="00AB74B3"/>
    <w:rsid w:val="00AB76B3"/>
    <w:rsid w:val="00AB7794"/>
    <w:rsid w:val="00AB78D9"/>
    <w:rsid w:val="00AB7934"/>
    <w:rsid w:val="00AB7A04"/>
    <w:rsid w:val="00AB7D5C"/>
    <w:rsid w:val="00AB7EDB"/>
    <w:rsid w:val="00AB7FC9"/>
    <w:rsid w:val="00AC006F"/>
    <w:rsid w:val="00AC0114"/>
    <w:rsid w:val="00AC016E"/>
    <w:rsid w:val="00AC01D5"/>
    <w:rsid w:val="00AC0266"/>
    <w:rsid w:val="00AC0331"/>
    <w:rsid w:val="00AC0403"/>
    <w:rsid w:val="00AC0480"/>
    <w:rsid w:val="00AC049D"/>
    <w:rsid w:val="00AC050A"/>
    <w:rsid w:val="00AC057A"/>
    <w:rsid w:val="00AC0623"/>
    <w:rsid w:val="00AC0830"/>
    <w:rsid w:val="00AC0844"/>
    <w:rsid w:val="00AC087B"/>
    <w:rsid w:val="00AC09B8"/>
    <w:rsid w:val="00AC0B14"/>
    <w:rsid w:val="00AC0C5A"/>
    <w:rsid w:val="00AC0C94"/>
    <w:rsid w:val="00AC0CC4"/>
    <w:rsid w:val="00AC0D4E"/>
    <w:rsid w:val="00AC0FD7"/>
    <w:rsid w:val="00AC1121"/>
    <w:rsid w:val="00AC119C"/>
    <w:rsid w:val="00AC1248"/>
    <w:rsid w:val="00AC1345"/>
    <w:rsid w:val="00AC1533"/>
    <w:rsid w:val="00AC162C"/>
    <w:rsid w:val="00AC1944"/>
    <w:rsid w:val="00AC1947"/>
    <w:rsid w:val="00AC196B"/>
    <w:rsid w:val="00AC1BFB"/>
    <w:rsid w:val="00AC1C0C"/>
    <w:rsid w:val="00AC1CE2"/>
    <w:rsid w:val="00AC1DC2"/>
    <w:rsid w:val="00AC1E39"/>
    <w:rsid w:val="00AC1E3B"/>
    <w:rsid w:val="00AC1F58"/>
    <w:rsid w:val="00AC1F92"/>
    <w:rsid w:val="00AC2126"/>
    <w:rsid w:val="00AC21A4"/>
    <w:rsid w:val="00AC21CD"/>
    <w:rsid w:val="00AC2201"/>
    <w:rsid w:val="00AC232E"/>
    <w:rsid w:val="00AC2349"/>
    <w:rsid w:val="00AC2471"/>
    <w:rsid w:val="00AC2CA9"/>
    <w:rsid w:val="00AC2D38"/>
    <w:rsid w:val="00AC2E51"/>
    <w:rsid w:val="00AC2F6F"/>
    <w:rsid w:val="00AC3012"/>
    <w:rsid w:val="00AC3178"/>
    <w:rsid w:val="00AC3188"/>
    <w:rsid w:val="00AC318D"/>
    <w:rsid w:val="00AC31D6"/>
    <w:rsid w:val="00AC33A5"/>
    <w:rsid w:val="00AC34A2"/>
    <w:rsid w:val="00AC3A20"/>
    <w:rsid w:val="00AC3B58"/>
    <w:rsid w:val="00AC3BAA"/>
    <w:rsid w:val="00AC3EF6"/>
    <w:rsid w:val="00AC3F2B"/>
    <w:rsid w:val="00AC3FA1"/>
    <w:rsid w:val="00AC3FE0"/>
    <w:rsid w:val="00AC404D"/>
    <w:rsid w:val="00AC4065"/>
    <w:rsid w:val="00AC41A6"/>
    <w:rsid w:val="00AC4235"/>
    <w:rsid w:val="00AC43D4"/>
    <w:rsid w:val="00AC4494"/>
    <w:rsid w:val="00AC4568"/>
    <w:rsid w:val="00AC4915"/>
    <w:rsid w:val="00AC4959"/>
    <w:rsid w:val="00AC4AF6"/>
    <w:rsid w:val="00AC5010"/>
    <w:rsid w:val="00AC505E"/>
    <w:rsid w:val="00AC52CA"/>
    <w:rsid w:val="00AC5512"/>
    <w:rsid w:val="00AC5592"/>
    <w:rsid w:val="00AC56AF"/>
    <w:rsid w:val="00AC57C7"/>
    <w:rsid w:val="00AC58A7"/>
    <w:rsid w:val="00AC5A60"/>
    <w:rsid w:val="00AC5C6D"/>
    <w:rsid w:val="00AC5D98"/>
    <w:rsid w:val="00AC5FD6"/>
    <w:rsid w:val="00AC6111"/>
    <w:rsid w:val="00AC6158"/>
    <w:rsid w:val="00AC649D"/>
    <w:rsid w:val="00AC64FF"/>
    <w:rsid w:val="00AC65D9"/>
    <w:rsid w:val="00AC6610"/>
    <w:rsid w:val="00AC66DB"/>
    <w:rsid w:val="00AC68E0"/>
    <w:rsid w:val="00AC6C21"/>
    <w:rsid w:val="00AC6E21"/>
    <w:rsid w:val="00AC6E6C"/>
    <w:rsid w:val="00AC7149"/>
    <w:rsid w:val="00AC7186"/>
    <w:rsid w:val="00AC72C3"/>
    <w:rsid w:val="00AC72D2"/>
    <w:rsid w:val="00AC736D"/>
    <w:rsid w:val="00AC748E"/>
    <w:rsid w:val="00AC7557"/>
    <w:rsid w:val="00AC7813"/>
    <w:rsid w:val="00AC7882"/>
    <w:rsid w:val="00AC7887"/>
    <w:rsid w:val="00AC78DA"/>
    <w:rsid w:val="00AC78FB"/>
    <w:rsid w:val="00AC7A49"/>
    <w:rsid w:val="00AD004F"/>
    <w:rsid w:val="00AD00AA"/>
    <w:rsid w:val="00AD0199"/>
    <w:rsid w:val="00AD02BC"/>
    <w:rsid w:val="00AD0425"/>
    <w:rsid w:val="00AD0781"/>
    <w:rsid w:val="00AD078A"/>
    <w:rsid w:val="00AD08E9"/>
    <w:rsid w:val="00AD09E9"/>
    <w:rsid w:val="00AD0A58"/>
    <w:rsid w:val="00AD0A9C"/>
    <w:rsid w:val="00AD0C5A"/>
    <w:rsid w:val="00AD0DB7"/>
    <w:rsid w:val="00AD0E43"/>
    <w:rsid w:val="00AD0E8F"/>
    <w:rsid w:val="00AD0F25"/>
    <w:rsid w:val="00AD1084"/>
    <w:rsid w:val="00AD136A"/>
    <w:rsid w:val="00AD1379"/>
    <w:rsid w:val="00AD14E8"/>
    <w:rsid w:val="00AD1519"/>
    <w:rsid w:val="00AD1520"/>
    <w:rsid w:val="00AD1584"/>
    <w:rsid w:val="00AD164C"/>
    <w:rsid w:val="00AD16C1"/>
    <w:rsid w:val="00AD17ED"/>
    <w:rsid w:val="00AD1818"/>
    <w:rsid w:val="00AD1A82"/>
    <w:rsid w:val="00AD1AC7"/>
    <w:rsid w:val="00AD1D29"/>
    <w:rsid w:val="00AD1E8D"/>
    <w:rsid w:val="00AD2114"/>
    <w:rsid w:val="00AD2214"/>
    <w:rsid w:val="00AD23DE"/>
    <w:rsid w:val="00AD2663"/>
    <w:rsid w:val="00AD2AA4"/>
    <w:rsid w:val="00AD2B02"/>
    <w:rsid w:val="00AD2B68"/>
    <w:rsid w:val="00AD2D20"/>
    <w:rsid w:val="00AD2D69"/>
    <w:rsid w:val="00AD2E4A"/>
    <w:rsid w:val="00AD2E60"/>
    <w:rsid w:val="00AD2EF5"/>
    <w:rsid w:val="00AD3080"/>
    <w:rsid w:val="00AD321B"/>
    <w:rsid w:val="00AD3340"/>
    <w:rsid w:val="00AD3379"/>
    <w:rsid w:val="00AD33E4"/>
    <w:rsid w:val="00AD342D"/>
    <w:rsid w:val="00AD35E7"/>
    <w:rsid w:val="00AD3629"/>
    <w:rsid w:val="00AD3706"/>
    <w:rsid w:val="00AD376F"/>
    <w:rsid w:val="00AD38AB"/>
    <w:rsid w:val="00AD3913"/>
    <w:rsid w:val="00AD3D15"/>
    <w:rsid w:val="00AD3D77"/>
    <w:rsid w:val="00AD3DD0"/>
    <w:rsid w:val="00AD3EEF"/>
    <w:rsid w:val="00AD42F3"/>
    <w:rsid w:val="00AD43D0"/>
    <w:rsid w:val="00AD4573"/>
    <w:rsid w:val="00AD4732"/>
    <w:rsid w:val="00AD4761"/>
    <w:rsid w:val="00AD4868"/>
    <w:rsid w:val="00AD499B"/>
    <w:rsid w:val="00AD4A0E"/>
    <w:rsid w:val="00AD4A93"/>
    <w:rsid w:val="00AD4CF9"/>
    <w:rsid w:val="00AD4E7D"/>
    <w:rsid w:val="00AD510F"/>
    <w:rsid w:val="00AD5245"/>
    <w:rsid w:val="00AD5297"/>
    <w:rsid w:val="00AD52BA"/>
    <w:rsid w:val="00AD530B"/>
    <w:rsid w:val="00AD5322"/>
    <w:rsid w:val="00AD53A3"/>
    <w:rsid w:val="00AD5535"/>
    <w:rsid w:val="00AD559E"/>
    <w:rsid w:val="00AD5768"/>
    <w:rsid w:val="00AD5813"/>
    <w:rsid w:val="00AD5857"/>
    <w:rsid w:val="00AD5886"/>
    <w:rsid w:val="00AD58EB"/>
    <w:rsid w:val="00AD5916"/>
    <w:rsid w:val="00AD599F"/>
    <w:rsid w:val="00AD5ABA"/>
    <w:rsid w:val="00AD5AFE"/>
    <w:rsid w:val="00AD5C1D"/>
    <w:rsid w:val="00AD5CB2"/>
    <w:rsid w:val="00AD5DBF"/>
    <w:rsid w:val="00AD5DDF"/>
    <w:rsid w:val="00AD613C"/>
    <w:rsid w:val="00AD613F"/>
    <w:rsid w:val="00AD6227"/>
    <w:rsid w:val="00AD622B"/>
    <w:rsid w:val="00AD63CE"/>
    <w:rsid w:val="00AD65DF"/>
    <w:rsid w:val="00AD67B4"/>
    <w:rsid w:val="00AD6965"/>
    <w:rsid w:val="00AD6A33"/>
    <w:rsid w:val="00AD6B6C"/>
    <w:rsid w:val="00AD6C6D"/>
    <w:rsid w:val="00AD6C81"/>
    <w:rsid w:val="00AD7151"/>
    <w:rsid w:val="00AD726A"/>
    <w:rsid w:val="00AD73E2"/>
    <w:rsid w:val="00AD744C"/>
    <w:rsid w:val="00AD7465"/>
    <w:rsid w:val="00AD7511"/>
    <w:rsid w:val="00AD7660"/>
    <w:rsid w:val="00AD77AE"/>
    <w:rsid w:val="00AD7939"/>
    <w:rsid w:val="00AD79D2"/>
    <w:rsid w:val="00AD7C5A"/>
    <w:rsid w:val="00AD7C69"/>
    <w:rsid w:val="00AD7D63"/>
    <w:rsid w:val="00AD7DAC"/>
    <w:rsid w:val="00AD7E46"/>
    <w:rsid w:val="00AD7EC2"/>
    <w:rsid w:val="00AE002D"/>
    <w:rsid w:val="00AE012C"/>
    <w:rsid w:val="00AE020D"/>
    <w:rsid w:val="00AE03C3"/>
    <w:rsid w:val="00AE0465"/>
    <w:rsid w:val="00AE04A2"/>
    <w:rsid w:val="00AE05A0"/>
    <w:rsid w:val="00AE05E3"/>
    <w:rsid w:val="00AE0640"/>
    <w:rsid w:val="00AE07D3"/>
    <w:rsid w:val="00AE089D"/>
    <w:rsid w:val="00AE08B9"/>
    <w:rsid w:val="00AE0942"/>
    <w:rsid w:val="00AE0A59"/>
    <w:rsid w:val="00AE0C64"/>
    <w:rsid w:val="00AE0CCE"/>
    <w:rsid w:val="00AE0CD5"/>
    <w:rsid w:val="00AE0D4B"/>
    <w:rsid w:val="00AE0EEC"/>
    <w:rsid w:val="00AE0FDA"/>
    <w:rsid w:val="00AE1102"/>
    <w:rsid w:val="00AE11AC"/>
    <w:rsid w:val="00AE11B5"/>
    <w:rsid w:val="00AE1202"/>
    <w:rsid w:val="00AE131F"/>
    <w:rsid w:val="00AE1378"/>
    <w:rsid w:val="00AE138C"/>
    <w:rsid w:val="00AE1478"/>
    <w:rsid w:val="00AE1542"/>
    <w:rsid w:val="00AE1573"/>
    <w:rsid w:val="00AE15EA"/>
    <w:rsid w:val="00AE162B"/>
    <w:rsid w:val="00AE178F"/>
    <w:rsid w:val="00AE1865"/>
    <w:rsid w:val="00AE1A28"/>
    <w:rsid w:val="00AE1C64"/>
    <w:rsid w:val="00AE1DD0"/>
    <w:rsid w:val="00AE1E7C"/>
    <w:rsid w:val="00AE1E83"/>
    <w:rsid w:val="00AE1F50"/>
    <w:rsid w:val="00AE1FA3"/>
    <w:rsid w:val="00AE2082"/>
    <w:rsid w:val="00AE20AD"/>
    <w:rsid w:val="00AE21D1"/>
    <w:rsid w:val="00AE240B"/>
    <w:rsid w:val="00AE244D"/>
    <w:rsid w:val="00AE249F"/>
    <w:rsid w:val="00AE257E"/>
    <w:rsid w:val="00AE270C"/>
    <w:rsid w:val="00AE29B1"/>
    <w:rsid w:val="00AE2BAF"/>
    <w:rsid w:val="00AE2CDE"/>
    <w:rsid w:val="00AE2E8A"/>
    <w:rsid w:val="00AE2F6D"/>
    <w:rsid w:val="00AE3118"/>
    <w:rsid w:val="00AE3339"/>
    <w:rsid w:val="00AE340D"/>
    <w:rsid w:val="00AE35D6"/>
    <w:rsid w:val="00AE36CC"/>
    <w:rsid w:val="00AE390C"/>
    <w:rsid w:val="00AE39DF"/>
    <w:rsid w:val="00AE3B73"/>
    <w:rsid w:val="00AE3B8F"/>
    <w:rsid w:val="00AE3D05"/>
    <w:rsid w:val="00AE3DDE"/>
    <w:rsid w:val="00AE3F49"/>
    <w:rsid w:val="00AE4002"/>
    <w:rsid w:val="00AE40AA"/>
    <w:rsid w:val="00AE4106"/>
    <w:rsid w:val="00AE41C3"/>
    <w:rsid w:val="00AE423A"/>
    <w:rsid w:val="00AE4324"/>
    <w:rsid w:val="00AE44BD"/>
    <w:rsid w:val="00AE45B9"/>
    <w:rsid w:val="00AE494B"/>
    <w:rsid w:val="00AE4C40"/>
    <w:rsid w:val="00AE4C8B"/>
    <w:rsid w:val="00AE4E46"/>
    <w:rsid w:val="00AE4F62"/>
    <w:rsid w:val="00AE4F89"/>
    <w:rsid w:val="00AE504E"/>
    <w:rsid w:val="00AE50A3"/>
    <w:rsid w:val="00AE5164"/>
    <w:rsid w:val="00AE5490"/>
    <w:rsid w:val="00AE5669"/>
    <w:rsid w:val="00AE56DF"/>
    <w:rsid w:val="00AE580E"/>
    <w:rsid w:val="00AE5907"/>
    <w:rsid w:val="00AE5B29"/>
    <w:rsid w:val="00AE5B71"/>
    <w:rsid w:val="00AE5B94"/>
    <w:rsid w:val="00AE5C82"/>
    <w:rsid w:val="00AE5CFA"/>
    <w:rsid w:val="00AE5E9C"/>
    <w:rsid w:val="00AE5F4D"/>
    <w:rsid w:val="00AE606A"/>
    <w:rsid w:val="00AE61C6"/>
    <w:rsid w:val="00AE62B9"/>
    <w:rsid w:val="00AE62EE"/>
    <w:rsid w:val="00AE667A"/>
    <w:rsid w:val="00AE66DB"/>
    <w:rsid w:val="00AE67B3"/>
    <w:rsid w:val="00AE6A0F"/>
    <w:rsid w:val="00AE6C9C"/>
    <w:rsid w:val="00AE6E89"/>
    <w:rsid w:val="00AE6ECB"/>
    <w:rsid w:val="00AE7261"/>
    <w:rsid w:val="00AE731D"/>
    <w:rsid w:val="00AE7342"/>
    <w:rsid w:val="00AE7616"/>
    <w:rsid w:val="00AE7649"/>
    <w:rsid w:val="00AE7826"/>
    <w:rsid w:val="00AE789C"/>
    <w:rsid w:val="00AE7B38"/>
    <w:rsid w:val="00AE7BA6"/>
    <w:rsid w:val="00AE7BE6"/>
    <w:rsid w:val="00AE7BED"/>
    <w:rsid w:val="00AE7C55"/>
    <w:rsid w:val="00AE7C67"/>
    <w:rsid w:val="00AE7CC9"/>
    <w:rsid w:val="00AF001E"/>
    <w:rsid w:val="00AF013D"/>
    <w:rsid w:val="00AF05FD"/>
    <w:rsid w:val="00AF0624"/>
    <w:rsid w:val="00AF087E"/>
    <w:rsid w:val="00AF0A31"/>
    <w:rsid w:val="00AF0A5E"/>
    <w:rsid w:val="00AF0AAF"/>
    <w:rsid w:val="00AF0D87"/>
    <w:rsid w:val="00AF0E74"/>
    <w:rsid w:val="00AF0EA1"/>
    <w:rsid w:val="00AF0ED5"/>
    <w:rsid w:val="00AF1023"/>
    <w:rsid w:val="00AF10E0"/>
    <w:rsid w:val="00AF1159"/>
    <w:rsid w:val="00AF115F"/>
    <w:rsid w:val="00AF1344"/>
    <w:rsid w:val="00AF13B5"/>
    <w:rsid w:val="00AF149A"/>
    <w:rsid w:val="00AF1595"/>
    <w:rsid w:val="00AF15C6"/>
    <w:rsid w:val="00AF1842"/>
    <w:rsid w:val="00AF1948"/>
    <w:rsid w:val="00AF1BA3"/>
    <w:rsid w:val="00AF1DF1"/>
    <w:rsid w:val="00AF1E31"/>
    <w:rsid w:val="00AF2081"/>
    <w:rsid w:val="00AF2089"/>
    <w:rsid w:val="00AF2236"/>
    <w:rsid w:val="00AF231C"/>
    <w:rsid w:val="00AF27F3"/>
    <w:rsid w:val="00AF2859"/>
    <w:rsid w:val="00AF2C35"/>
    <w:rsid w:val="00AF2C3C"/>
    <w:rsid w:val="00AF2D91"/>
    <w:rsid w:val="00AF2DA4"/>
    <w:rsid w:val="00AF2DB0"/>
    <w:rsid w:val="00AF2ED8"/>
    <w:rsid w:val="00AF3158"/>
    <w:rsid w:val="00AF3285"/>
    <w:rsid w:val="00AF33D8"/>
    <w:rsid w:val="00AF3534"/>
    <w:rsid w:val="00AF3673"/>
    <w:rsid w:val="00AF37EB"/>
    <w:rsid w:val="00AF3834"/>
    <w:rsid w:val="00AF389F"/>
    <w:rsid w:val="00AF38B2"/>
    <w:rsid w:val="00AF3BA5"/>
    <w:rsid w:val="00AF3C7D"/>
    <w:rsid w:val="00AF3F02"/>
    <w:rsid w:val="00AF3FAF"/>
    <w:rsid w:val="00AF41A9"/>
    <w:rsid w:val="00AF41DE"/>
    <w:rsid w:val="00AF42EE"/>
    <w:rsid w:val="00AF42EF"/>
    <w:rsid w:val="00AF42F5"/>
    <w:rsid w:val="00AF4552"/>
    <w:rsid w:val="00AF46BE"/>
    <w:rsid w:val="00AF46F1"/>
    <w:rsid w:val="00AF49A7"/>
    <w:rsid w:val="00AF4AB4"/>
    <w:rsid w:val="00AF4B88"/>
    <w:rsid w:val="00AF4C9F"/>
    <w:rsid w:val="00AF4CA5"/>
    <w:rsid w:val="00AF4D52"/>
    <w:rsid w:val="00AF4E81"/>
    <w:rsid w:val="00AF4F59"/>
    <w:rsid w:val="00AF505D"/>
    <w:rsid w:val="00AF5067"/>
    <w:rsid w:val="00AF5101"/>
    <w:rsid w:val="00AF52C5"/>
    <w:rsid w:val="00AF5544"/>
    <w:rsid w:val="00AF566C"/>
    <w:rsid w:val="00AF56F1"/>
    <w:rsid w:val="00AF5795"/>
    <w:rsid w:val="00AF57A9"/>
    <w:rsid w:val="00AF5CA3"/>
    <w:rsid w:val="00AF5CFA"/>
    <w:rsid w:val="00AF5D85"/>
    <w:rsid w:val="00AF5E11"/>
    <w:rsid w:val="00AF5FE8"/>
    <w:rsid w:val="00AF6001"/>
    <w:rsid w:val="00AF60A4"/>
    <w:rsid w:val="00AF60BE"/>
    <w:rsid w:val="00AF6201"/>
    <w:rsid w:val="00AF6294"/>
    <w:rsid w:val="00AF6334"/>
    <w:rsid w:val="00AF6670"/>
    <w:rsid w:val="00AF6A6E"/>
    <w:rsid w:val="00AF6CC5"/>
    <w:rsid w:val="00AF6F57"/>
    <w:rsid w:val="00AF7096"/>
    <w:rsid w:val="00AF70B0"/>
    <w:rsid w:val="00AF7150"/>
    <w:rsid w:val="00AF7625"/>
    <w:rsid w:val="00AF769E"/>
    <w:rsid w:val="00AF775C"/>
    <w:rsid w:val="00AF77C9"/>
    <w:rsid w:val="00AF789B"/>
    <w:rsid w:val="00AF790C"/>
    <w:rsid w:val="00AF7953"/>
    <w:rsid w:val="00AF79BC"/>
    <w:rsid w:val="00AF7A42"/>
    <w:rsid w:val="00AF7A53"/>
    <w:rsid w:val="00AF7A81"/>
    <w:rsid w:val="00AF7A95"/>
    <w:rsid w:val="00AF7AB4"/>
    <w:rsid w:val="00AF7B12"/>
    <w:rsid w:val="00AF7BA9"/>
    <w:rsid w:val="00AF7BE1"/>
    <w:rsid w:val="00AF7CAC"/>
    <w:rsid w:val="00AF7D42"/>
    <w:rsid w:val="00AF7D7C"/>
    <w:rsid w:val="00AF7E55"/>
    <w:rsid w:val="00AF7E69"/>
    <w:rsid w:val="00AF7ECD"/>
    <w:rsid w:val="00B0012B"/>
    <w:rsid w:val="00B003CD"/>
    <w:rsid w:val="00B0077F"/>
    <w:rsid w:val="00B008FA"/>
    <w:rsid w:val="00B009C2"/>
    <w:rsid w:val="00B00ADF"/>
    <w:rsid w:val="00B00C2F"/>
    <w:rsid w:val="00B00D37"/>
    <w:rsid w:val="00B00DA9"/>
    <w:rsid w:val="00B00DF4"/>
    <w:rsid w:val="00B00E0D"/>
    <w:rsid w:val="00B00F43"/>
    <w:rsid w:val="00B0100A"/>
    <w:rsid w:val="00B01411"/>
    <w:rsid w:val="00B01779"/>
    <w:rsid w:val="00B01A03"/>
    <w:rsid w:val="00B01BF9"/>
    <w:rsid w:val="00B01CF9"/>
    <w:rsid w:val="00B01D15"/>
    <w:rsid w:val="00B01D4E"/>
    <w:rsid w:val="00B01E04"/>
    <w:rsid w:val="00B01F97"/>
    <w:rsid w:val="00B02178"/>
    <w:rsid w:val="00B0218A"/>
    <w:rsid w:val="00B02205"/>
    <w:rsid w:val="00B02274"/>
    <w:rsid w:val="00B022B8"/>
    <w:rsid w:val="00B0250A"/>
    <w:rsid w:val="00B027BB"/>
    <w:rsid w:val="00B027E9"/>
    <w:rsid w:val="00B02885"/>
    <w:rsid w:val="00B028C9"/>
    <w:rsid w:val="00B02912"/>
    <w:rsid w:val="00B0291A"/>
    <w:rsid w:val="00B02A62"/>
    <w:rsid w:val="00B02C0E"/>
    <w:rsid w:val="00B02CD2"/>
    <w:rsid w:val="00B02CF9"/>
    <w:rsid w:val="00B02DBB"/>
    <w:rsid w:val="00B02DDF"/>
    <w:rsid w:val="00B02FE9"/>
    <w:rsid w:val="00B03016"/>
    <w:rsid w:val="00B03177"/>
    <w:rsid w:val="00B031EF"/>
    <w:rsid w:val="00B03210"/>
    <w:rsid w:val="00B0354A"/>
    <w:rsid w:val="00B03890"/>
    <w:rsid w:val="00B03904"/>
    <w:rsid w:val="00B039F7"/>
    <w:rsid w:val="00B03AE0"/>
    <w:rsid w:val="00B03E27"/>
    <w:rsid w:val="00B03E64"/>
    <w:rsid w:val="00B03EA2"/>
    <w:rsid w:val="00B03EC6"/>
    <w:rsid w:val="00B03F72"/>
    <w:rsid w:val="00B041CA"/>
    <w:rsid w:val="00B0426E"/>
    <w:rsid w:val="00B04358"/>
    <w:rsid w:val="00B04367"/>
    <w:rsid w:val="00B04491"/>
    <w:rsid w:val="00B044E1"/>
    <w:rsid w:val="00B048C9"/>
    <w:rsid w:val="00B04965"/>
    <w:rsid w:val="00B04985"/>
    <w:rsid w:val="00B049F4"/>
    <w:rsid w:val="00B04B9D"/>
    <w:rsid w:val="00B04C68"/>
    <w:rsid w:val="00B04CE7"/>
    <w:rsid w:val="00B04DF4"/>
    <w:rsid w:val="00B04E58"/>
    <w:rsid w:val="00B04E95"/>
    <w:rsid w:val="00B04F23"/>
    <w:rsid w:val="00B050E8"/>
    <w:rsid w:val="00B051EB"/>
    <w:rsid w:val="00B05306"/>
    <w:rsid w:val="00B054DC"/>
    <w:rsid w:val="00B054E5"/>
    <w:rsid w:val="00B054FD"/>
    <w:rsid w:val="00B057D2"/>
    <w:rsid w:val="00B0583C"/>
    <w:rsid w:val="00B058AA"/>
    <w:rsid w:val="00B05CEC"/>
    <w:rsid w:val="00B05F03"/>
    <w:rsid w:val="00B06090"/>
    <w:rsid w:val="00B060D0"/>
    <w:rsid w:val="00B060D9"/>
    <w:rsid w:val="00B06187"/>
    <w:rsid w:val="00B061DA"/>
    <w:rsid w:val="00B0666B"/>
    <w:rsid w:val="00B0669C"/>
    <w:rsid w:val="00B06776"/>
    <w:rsid w:val="00B06831"/>
    <w:rsid w:val="00B06873"/>
    <w:rsid w:val="00B06995"/>
    <w:rsid w:val="00B069AE"/>
    <w:rsid w:val="00B06CCD"/>
    <w:rsid w:val="00B06D2D"/>
    <w:rsid w:val="00B06E2A"/>
    <w:rsid w:val="00B06E57"/>
    <w:rsid w:val="00B06E76"/>
    <w:rsid w:val="00B06E7F"/>
    <w:rsid w:val="00B06F3F"/>
    <w:rsid w:val="00B06F4A"/>
    <w:rsid w:val="00B06F57"/>
    <w:rsid w:val="00B06FD5"/>
    <w:rsid w:val="00B06FDF"/>
    <w:rsid w:val="00B073A9"/>
    <w:rsid w:val="00B07564"/>
    <w:rsid w:val="00B07635"/>
    <w:rsid w:val="00B076A3"/>
    <w:rsid w:val="00B07724"/>
    <w:rsid w:val="00B0784E"/>
    <w:rsid w:val="00B078A8"/>
    <w:rsid w:val="00B078D1"/>
    <w:rsid w:val="00B0799C"/>
    <w:rsid w:val="00B07A0A"/>
    <w:rsid w:val="00B07C9A"/>
    <w:rsid w:val="00B07CC6"/>
    <w:rsid w:val="00B07DE1"/>
    <w:rsid w:val="00B07EC8"/>
    <w:rsid w:val="00B1008A"/>
    <w:rsid w:val="00B1017C"/>
    <w:rsid w:val="00B101F2"/>
    <w:rsid w:val="00B10254"/>
    <w:rsid w:val="00B10423"/>
    <w:rsid w:val="00B10445"/>
    <w:rsid w:val="00B1052B"/>
    <w:rsid w:val="00B105A4"/>
    <w:rsid w:val="00B107A9"/>
    <w:rsid w:val="00B108BC"/>
    <w:rsid w:val="00B10916"/>
    <w:rsid w:val="00B109DC"/>
    <w:rsid w:val="00B10BD0"/>
    <w:rsid w:val="00B10C2E"/>
    <w:rsid w:val="00B10CC8"/>
    <w:rsid w:val="00B10D17"/>
    <w:rsid w:val="00B10E2A"/>
    <w:rsid w:val="00B112A0"/>
    <w:rsid w:val="00B112FF"/>
    <w:rsid w:val="00B11379"/>
    <w:rsid w:val="00B1139C"/>
    <w:rsid w:val="00B113EC"/>
    <w:rsid w:val="00B114B7"/>
    <w:rsid w:val="00B1156A"/>
    <w:rsid w:val="00B11596"/>
    <w:rsid w:val="00B115B2"/>
    <w:rsid w:val="00B11679"/>
    <w:rsid w:val="00B116D4"/>
    <w:rsid w:val="00B11707"/>
    <w:rsid w:val="00B117D0"/>
    <w:rsid w:val="00B117ED"/>
    <w:rsid w:val="00B11889"/>
    <w:rsid w:val="00B119E0"/>
    <w:rsid w:val="00B11AAF"/>
    <w:rsid w:val="00B11AB5"/>
    <w:rsid w:val="00B11CB7"/>
    <w:rsid w:val="00B11EE3"/>
    <w:rsid w:val="00B11FB5"/>
    <w:rsid w:val="00B12058"/>
    <w:rsid w:val="00B123D2"/>
    <w:rsid w:val="00B123F5"/>
    <w:rsid w:val="00B12557"/>
    <w:rsid w:val="00B12750"/>
    <w:rsid w:val="00B12753"/>
    <w:rsid w:val="00B12902"/>
    <w:rsid w:val="00B12A7D"/>
    <w:rsid w:val="00B12B4A"/>
    <w:rsid w:val="00B12C0B"/>
    <w:rsid w:val="00B12C5C"/>
    <w:rsid w:val="00B12CB4"/>
    <w:rsid w:val="00B12DD0"/>
    <w:rsid w:val="00B12EB6"/>
    <w:rsid w:val="00B12F5F"/>
    <w:rsid w:val="00B130A7"/>
    <w:rsid w:val="00B1343A"/>
    <w:rsid w:val="00B1346C"/>
    <w:rsid w:val="00B13615"/>
    <w:rsid w:val="00B13616"/>
    <w:rsid w:val="00B136C7"/>
    <w:rsid w:val="00B1374E"/>
    <w:rsid w:val="00B1379D"/>
    <w:rsid w:val="00B13898"/>
    <w:rsid w:val="00B139A7"/>
    <w:rsid w:val="00B139AF"/>
    <w:rsid w:val="00B13AC1"/>
    <w:rsid w:val="00B13D93"/>
    <w:rsid w:val="00B13E03"/>
    <w:rsid w:val="00B14109"/>
    <w:rsid w:val="00B14155"/>
    <w:rsid w:val="00B142EF"/>
    <w:rsid w:val="00B143A9"/>
    <w:rsid w:val="00B1442B"/>
    <w:rsid w:val="00B1449C"/>
    <w:rsid w:val="00B14532"/>
    <w:rsid w:val="00B145FB"/>
    <w:rsid w:val="00B14632"/>
    <w:rsid w:val="00B14634"/>
    <w:rsid w:val="00B146DC"/>
    <w:rsid w:val="00B14706"/>
    <w:rsid w:val="00B14786"/>
    <w:rsid w:val="00B14966"/>
    <w:rsid w:val="00B14D58"/>
    <w:rsid w:val="00B14DA0"/>
    <w:rsid w:val="00B14F7A"/>
    <w:rsid w:val="00B14FE0"/>
    <w:rsid w:val="00B150F2"/>
    <w:rsid w:val="00B15139"/>
    <w:rsid w:val="00B15488"/>
    <w:rsid w:val="00B15817"/>
    <w:rsid w:val="00B15AD9"/>
    <w:rsid w:val="00B15B54"/>
    <w:rsid w:val="00B15C02"/>
    <w:rsid w:val="00B15C7E"/>
    <w:rsid w:val="00B15C8D"/>
    <w:rsid w:val="00B15D90"/>
    <w:rsid w:val="00B16011"/>
    <w:rsid w:val="00B16027"/>
    <w:rsid w:val="00B164F0"/>
    <w:rsid w:val="00B167FF"/>
    <w:rsid w:val="00B16870"/>
    <w:rsid w:val="00B168AD"/>
    <w:rsid w:val="00B168E2"/>
    <w:rsid w:val="00B16B24"/>
    <w:rsid w:val="00B16B4A"/>
    <w:rsid w:val="00B16B8B"/>
    <w:rsid w:val="00B16BE6"/>
    <w:rsid w:val="00B16C3C"/>
    <w:rsid w:val="00B16C7C"/>
    <w:rsid w:val="00B16D8C"/>
    <w:rsid w:val="00B16E4C"/>
    <w:rsid w:val="00B16EB7"/>
    <w:rsid w:val="00B16F88"/>
    <w:rsid w:val="00B1701A"/>
    <w:rsid w:val="00B17034"/>
    <w:rsid w:val="00B1705C"/>
    <w:rsid w:val="00B1706D"/>
    <w:rsid w:val="00B17166"/>
    <w:rsid w:val="00B1718E"/>
    <w:rsid w:val="00B171E9"/>
    <w:rsid w:val="00B17258"/>
    <w:rsid w:val="00B172DE"/>
    <w:rsid w:val="00B174FC"/>
    <w:rsid w:val="00B17576"/>
    <w:rsid w:val="00B17690"/>
    <w:rsid w:val="00B176E9"/>
    <w:rsid w:val="00B1783C"/>
    <w:rsid w:val="00B17976"/>
    <w:rsid w:val="00B17A93"/>
    <w:rsid w:val="00B17B29"/>
    <w:rsid w:val="00B17D2F"/>
    <w:rsid w:val="00B17D57"/>
    <w:rsid w:val="00B17D5A"/>
    <w:rsid w:val="00B17D6E"/>
    <w:rsid w:val="00B17DFB"/>
    <w:rsid w:val="00B17E4E"/>
    <w:rsid w:val="00B17EB8"/>
    <w:rsid w:val="00B17EFF"/>
    <w:rsid w:val="00B17FCF"/>
    <w:rsid w:val="00B200B1"/>
    <w:rsid w:val="00B200ED"/>
    <w:rsid w:val="00B20114"/>
    <w:rsid w:val="00B202EC"/>
    <w:rsid w:val="00B20352"/>
    <w:rsid w:val="00B2038C"/>
    <w:rsid w:val="00B203F1"/>
    <w:rsid w:val="00B20632"/>
    <w:rsid w:val="00B20667"/>
    <w:rsid w:val="00B206C7"/>
    <w:rsid w:val="00B206EC"/>
    <w:rsid w:val="00B20783"/>
    <w:rsid w:val="00B20930"/>
    <w:rsid w:val="00B20CC4"/>
    <w:rsid w:val="00B20D47"/>
    <w:rsid w:val="00B20DDA"/>
    <w:rsid w:val="00B21090"/>
    <w:rsid w:val="00B210B6"/>
    <w:rsid w:val="00B210BA"/>
    <w:rsid w:val="00B21175"/>
    <w:rsid w:val="00B212C0"/>
    <w:rsid w:val="00B21427"/>
    <w:rsid w:val="00B21779"/>
    <w:rsid w:val="00B2182B"/>
    <w:rsid w:val="00B2191C"/>
    <w:rsid w:val="00B2198A"/>
    <w:rsid w:val="00B21AEB"/>
    <w:rsid w:val="00B21AFC"/>
    <w:rsid w:val="00B21BB8"/>
    <w:rsid w:val="00B21E0F"/>
    <w:rsid w:val="00B21E75"/>
    <w:rsid w:val="00B22421"/>
    <w:rsid w:val="00B2244E"/>
    <w:rsid w:val="00B22637"/>
    <w:rsid w:val="00B22742"/>
    <w:rsid w:val="00B22880"/>
    <w:rsid w:val="00B228A2"/>
    <w:rsid w:val="00B229E9"/>
    <w:rsid w:val="00B229F0"/>
    <w:rsid w:val="00B22A2C"/>
    <w:rsid w:val="00B22AC1"/>
    <w:rsid w:val="00B22C57"/>
    <w:rsid w:val="00B22C7C"/>
    <w:rsid w:val="00B22DA9"/>
    <w:rsid w:val="00B22E74"/>
    <w:rsid w:val="00B22EC4"/>
    <w:rsid w:val="00B22F22"/>
    <w:rsid w:val="00B22FF0"/>
    <w:rsid w:val="00B23189"/>
    <w:rsid w:val="00B2319C"/>
    <w:rsid w:val="00B23343"/>
    <w:rsid w:val="00B233DC"/>
    <w:rsid w:val="00B234A8"/>
    <w:rsid w:val="00B235C1"/>
    <w:rsid w:val="00B238FF"/>
    <w:rsid w:val="00B23988"/>
    <w:rsid w:val="00B23A91"/>
    <w:rsid w:val="00B23BE1"/>
    <w:rsid w:val="00B23C20"/>
    <w:rsid w:val="00B23EB6"/>
    <w:rsid w:val="00B24341"/>
    <w:rsid w:val="00B2472C"/>
    <w:rsid w:val="00B2473D"/>
    <w:rsid w:val="00B248BD"/>
    <w:rsid w:val="00B249B5"/>
    <w:rsid w:val="00B249FD"/>
    <w:rsid w:val="00B24B29"/>
    <w:rsid w:val="00B24BBA"/>
    <w:rsid w:val="00B24EF0"/>
    <w:rsid w:val="00B2506A"/>
    <w:rsid w:val="00B25072"/>
    <w:rsid w:val="00B25174"/>
    <w:rsid w:val="00B2523D"/>
    <w:rsid w:val="00B2535B"/>
    <w:rsid w:val="00B25406"/>
    <w:rsid w:val="00B25489"/>
    <w:rsid w:val="00B25540"/>
    <w:rsid w:val="00B255F3"/>
    <w:rsid w:val="00B255F5"/>
    <w:rsid w:val="00B256C8"/>
    <w:rsid w:val="00B25A9F"/>
    <w:rsid w:val="00B25D44"/>
    <w:rsid w:val="00B25DAE"/>
    <w:rsid w:val="00B25E36"/>
    <w:rsid w:val="00B25E81"/>
    <w:rsid w:val="00B25EF3"/>
    <w:rsid w:val="00B25F01"/>
    <w:rsid w:val="00B2612B"/>
    <w:rsid w:val="00B2624F"/>
    <w:rsid w:val="00B2637A"/>
    <w:rsid w:val="00B2638B"/>
    <w:rsid w:val="00B2639B"/>
    <w:rsid w:val="00B26487"/>
    <w:rsid w:val="00B266B2"/>
    <w:rsid w:val="00B266C9"/>
    <w:rsid w:val="00B266E9"/>
    <w:rsid w:val="00B266F9"/>
    <w:rsid w:val="00B2670B"/>
    <w:rsid w:val="00B26A23"/>
    <w:rsid w:val="00B26FBD"/>
    <w:rsid w:val="00B26FBE"/>
    <w:rsid w:val="00B270F2"/>
    <w:rsid w:val="00B27264"/>
    <w:rsid w:val="00B272DC"/>
    <w:rsid w:val="00B2735D"/>
    <w:rsid w:val="00B2772F"/>
    <w:rsid w:val="00B277FA"/>
    <w:rsid w:val="00B27844"/>
    <w:rsid w:val="00B27854"/>
    <w:rsid w:val="00B279F0"/>
    <w:rsid w:val="00B3006F"/>
    <w:rsid w:val="00B300DD"/>
    <w:rsid w:val="00B300F5"/>
    <w:rsid w:val="00B301B5"/>
    <w:rsid w:val="00B303A5"/>
    <w:rsid w:val="00B30405"/>
    <w:rsid w:val="00B304B4"/>
    <w:rsid w:val="00B30574"/>
    <w:rsid w:val="00B3058A"/>
    <w:rsid w:val="00B305A1"/>
    <w:rsid w:val="00B305D2"/>
    <w:rsid w:val="00B306CF"/>
    <w:rsid w:val="00B3085F"/>
    <w:rsid w:val="00B308A2"/>
    <w:rsid w:val="00B309CD"/>
    <w:rsid w:val="00B30A09"/>
    <w:rsid w:val="00B30A0B"/>
    <w:rsid w:val="00B30AF3"/>
    <w:rsid w:val="00B30DE2"/>
    <w:rsid w:val="00B31132"/>
    <w:rsid w:val="00B31202"/>
    <w:rsid w:val="00B31228"/>
    <w:rsid w:val="00B312AB"/>
    <w:rsid w:val="00B312BE"/>
    <w:rsid w:val="00B3149C"/>
    <w:rsid w:val="00B3157E"/>
    <w:rsid w:val="00B31638"/>
    <w:rsid w:val="00B31659"/>
    <w:rsid w:val="00B31754"/>
    <w:rsid w:val="00B31A23"/>
    <w:rsid w:val="00B31CBA"/>
    <w:rsid w:val="00B3205F"/>
    <w:rsid w:val="00B3236C"/>
    <w:rsid w:val="00B32397"/>
    <w:rsid w:val="00B323F5"/>
    <w:rsid w:val="00B324CC"/>
    <w:rsid w:val="00B327E0"/>
    <w:rsid w:val="00B3285F"/>
    <w:rsid w:val="00B32944"/>
    <w:rsid w:val="00B329B4"/>
    <w:rsid w:val="00B32A80"/>
    <w:rsid w:val="00B32B12"/>
    <w:rsid w:val="00B32C91"/>
    <w:rsid w:val="00B32CD8"/>
    <w:rsid w:val="00B32E2C"/>
    <w:rsid w:val="00B32EEE"/>
    <w:rsid w:val="00B32EF3"/>
    <w:rsid w:val="00B32F45"/>
    <w:rsid w:val="00B33015"/>
    <w:rsid w:val="00B330F3"/>
    <w:rsid w:val="00B331B4"/>
    <w:rsid w:val="00B33219"/>
    <w:rsid w:val="00B33239"/>
    <w:rsid w:val="00B332D4"/>
    <w:rsid w:val="00B33422"/>
    <w:rsid w:val="00B3347B"/>
    <w:rsid w:val="00B33681"/>
    <w:rsid w:val="00B33796"/>
    <w:rsid w:val="00B33846"/>
    <w:rsid w:val="00B3392D"/>
    <w:rsid w:val="00B33A26"/>
    <w:rsid w:val="00B33A90"/>
    <w:rsid w:val="00B33B6D"/>
    <w:rsid w:val="00B33BCB"/>
    <w:rsid w:val="00B33EB7"/>
    <w:rsid w:val="00B33F3B"/>
    <w:rsid w:val="00B33F78"/>
    <w:rsid w:val="00B33FF4"/>
    <w:rsid w:val="00B340CE"/>
    <w:rsid w:val="00B341D1"/>
    <w:rsid w:val="00B344C6"/>
    <w:rsid w:val="00B34512"/>
    <w:rsid w:val="00B34689"/>
    <w:rsid w:val="00B346E1"/>
    <w:rsid w:val="00B34942"/>
    <w:rsid w:val="00B34A40"/>
    <w:rsid w:val="00B34C58"/>
    <w:rsid w:val="00B34C69"/>
    <w:rsid w:val="00B34C9A"/>
    <w:rsid w:val="00B34D51"/>
    <w:rsid w:val="00B34E48"/>
    <w:rsid w:val="00B351EF"/>
    <w:rsid w:val="00B3521F"/>
    <w:rsid w:val="00B35225"/>
    <w:rsid w:val="00B35238"/>
    <w:rsid w:val="00B352CE"/>
    <w:rsid w:val="00B3536D"/>
    <w:rsid w:val="00B3558B"/>
    <w:rsid w:val="00B3567F"/>
    <w:rsid w:val="00B356C7"/>
    <w:rsid w:val="00B357FC"/>
    <w:rsid w:val="00B35A67"/>
    <w:rsid w:val="00B35A87"/>
    <w:rsid w:val="00B35C80"/>
    <w:rsid w:val="00B35D1E"/>
    <w:rsid w:val="00B35DDB"/>
    <w:rsid w:val="00B35FE1"/>
    <w:rsid w:val="00B36076"/>
    <w:rsid w:val="00B36291"/>
    <w:rsid w:val="00B3638A"/>
    <w:rsid w:val="00B363BB"/>
    <w:rsid w:val="00B36448"/>
    <w:rsid w:val="00B36454"/>
    <w:rsid w:val="00B367EB"/>
    <w:rsid w:val="00B36A87"/>
    <w:rsid w:val="00B36AB4"/>
    <w:rsid w:val="00B36C76"/>
    <w:rsid w:val="00B36CD3"/>
    <w:rsid w:val="00B36EF4"/>
    <w:rsid w:val="00B36EFF"/>
    <w:rsid w:val="00B37049"/>
    <w:rsid w:val="00B3705A"/>
    <w:rsid w:val="00B37480"/>
    <w:rsid w:val="00B374AC"/>
    <w:rsid w:val="00B3752C"/>
    <w:rsid w:val="00B376FF"/>
    <w:rsid w:val="00B37816"/>
    <w:rsid w:val="00B37A73"/>
    <w:rsid w:val="00B37B3C"/>
    <w:rsid w:val="00B37ECB"/>
    <w:rsid w:val="00B4017D"/>
    <w:rsid w:val="00B4046C"/>
    <w:rsid w:val="00B40471"/>
    <w:rsid w:val="00B404EE"/>
    <w:rsid w:val="00B405D6"/>
    <w:rsid w:val="00B40918"/>
    <w:rsid w:val="00B40A41"/>
    <w:rsid w:val="00B40ABA"/>
    <w:rsid w:val="00B40C47"/>
    <w:rsid w:val="00B40C75"/>
    <w:rsid w:val="00B40CFC"/>
    <w:rsid w:val="00B40D4A"/>
    <w:rsid w:val="00B40E9E"/>
    <w:rsid w:val="00B4111A"/>
    <w:rsid w:val="00B41326"/>
    <w:rsid w:val="00B413F2"/>
    <w:rsid w:val="00B41421"/>
    <w:rsid w:val="00B41441"/>
    <w:rsid w:val="00B415C7"/>
    <w:rsid w:val="00B41661"/>
    <w:rsid w:val="00B4168F"/>
    <w:rsid w:val="00B417F3"/>
    <w:rsid w:val="00B41B3B"/>
    <w:rsid w:val="00B41DF0"/>
    <w:rsid w:val="00B41F1B"/>
    <w:rsid w:val="00B41F29"/>
    <w:rsid w:val="00B4220B"/>
    <w:rsid w:val="00B42522"/>
    <w:rsid w:val="00B4257B"/>
    <w:rsid w:val="00B42725"/>
    <w:rsid w:val="00B42794"/>
    <w:rsid w:val="00B42A30"/>
    <w:rsid w:val="00B42A67"/>
    <w:rsid w:val="00B42A6F"/>
    <w:rsid w:val="00B42BAC"/>
    <w:rsid w:val="00B42C80"/>
    <w:rsid w:val="00B42E7B"/>
    <w:rsid w:val="00B43007"/>
    <w:rsid w:val="00B4300E"/>
    <w:rsid w:val="00B4315C"/>
    <w:rsid w:val="00B43205"/>
    <w:rsid w:val="00B4331F"/>
    <w:rsid w:val="00B43426"/>
    <w:rsid w:val="00B435BA"/>
    <w:rsid w:val="00B4381A"/>
    <w:rsid w:val="00B438CB"/>
    <w:rsid w:val="00B4396C"/>
    <w:rsid w:val="00B43A5F"/>
    <w:rsid w:val="00B440B4"/>
    <w:rsid w:val="00B443A9"/>
    <w:rsid w:val="00B44506"/>
    <w:rsid w:val="00B446C0"/>
    <w:rsid w:val="00B44763"/>
    <w:rsid w:val="00B447AB"/>
    <w:rsid w:val="00B447BF"/>
    <w:rsid w:val="00B448C2"/>
    <w:rsid w:val="00B44ADE"/>
    <w:rsid w:val="00B44E0B"/>
    <w:rsid w:val="00B44EA5"/>
    <w:rsid w:val="00B44ECC"/>
    <w:rsid w:val="00B44EDB"/>
    <w:rsid w:val="00B44F41"/>
    <w:rsid w:val="00B4512D"/>
    <w:rsid w:val="00B452C7"/>
    <w:rsid w:val="00B452DD"/>
    <w:rsid w:val="00B4535E"/>
    <w:rsid w:val="00B4537C"/>
    <w:rsid w:val="00B454FC"/>
    <w:rsid w:val="00B45556"/>
    <w:rsid w:val="00B45682"/>
    <w:rsid w:val="00B459D2"/>
    <w:rsid w:val="00B45A21"/>
    <w:rsid w:val="00B45DA8"/>
    <w:rsid w:val="00B45DBB"/>
    <w:rsid w:val="00B45E50"/>
    <w:rsid w:val="00B45F66"/>
    <w:rsid w:val="00B46079"/>
    <w:rsid w:val="00B466CB"/>
    <w:rsid w:val="00B466D3"/>
    <w:rsid w:val="00B467A6"/>
    <w:rsid w:val="00B4688C"/>
    <w:rsid w:val="00B46914"/>
    <w:rsid w:val="00B46A4D"/>
    <w:rsid w:val="00B46CF8"/>
    <w:rsid w:val="00B46E21"/>
    <w:rsid w:val="00B46E58"/>
    <w:rsid w:val="00B47008"/>
    <w:rsid w:val="00B47436"/>
    <w:rsid w:val="00B4752C"/>
    <w:rsid w:val="00B47570"/>
    <w:rsid w:val="00B47596"/>
    <w:rsid w:val="00B47643"/>
    <w:rsid w:val="00B47689"/>
    <w:rsid w:val="00B47742"/>
    <w:rsid w:val="00B4777D"/>
    <w:rsid w:val="00B47828"/>
    <w:rsid w:val="00B47919"/>
    <w:rsid w:val="00B47A49"/>
    <w:rsid w:val="00B47BA1"/>
    <w:rsid w:val="00B47D39"/>
    <w:rsid w:val="00B47E4D"/>
    <w:rsid w:val="00B47EA8"/>
    <w:rsid w:val="00B47EDB"/>
    <w:rsid w:val="00B47F07"/>
    <w:rsid w:val="00B47F4A"/>
    <w:rsid w:val="00B50018"/>
    <w:rsid w:val="00B500E1"/>
    <w:rsid w:val="00B50216"/>
    <w:rsid w:val="00B50293"/>
    <w:rsid w:val="00B50467"/>
    <w:rsid w:val="00B504C7"/>
    <w:rsid w:val="00B50650"/>
    <w:rsid w:val="00B507EF"/>
    <w:rsid w:val="00B5083D"/>
    <w:rsid w:val="00B50B65"/>
    <w:rsid w:val="00B50C34"/>
    <w:rsid w:val="00B50D51"/>
    <w:rsid w:val="00B50DDF"/>
    <w:rsid w:val="00B50E0D"/>
    <w:rsid w:val="00B50EAF"/>
    <w:rsid w:val="00B51083"/>
    <w:rsid w:val="00B51093"/>
    <w:rsid w:val="00B511E9"/>
    <w:rsid w:val="00B51237"/>
    <w:rsid w:val="00B513DA"/>
    <w:rsid w:val="00B51405"/>
    <w:rsid w:val="00B51457"/>
    <w:rsid w:val="00B514BB"/>
    <w:rsid w:val="00B51587"/>
    <w:rsid w:val="00B5172C"/>
    <w:rsid w:val="00B51876"/>
    <w:rsid w:val="00B51A5B"/>
    <w:rsid w:val="00B51A62"/>
    <w:rsid w:val="00B51AC4"/>
    <w:rsid w:val="00B51C0E"/>
    <w:rsid w:val="00B51C58"/>
    <w:rsid w:val="00B51D31"/>
    <w:rsid w:val="00B51E2B"/>
    <w:rsid w:val="00B52145"/>
    <w:rsid w:val="00B52283"/>
    <w:rsid w:val="00B522D1"/>
    <w:rsid w:val="00B52325"/>
    <w:rsid w:val="00B52369"/>
    <w:rsid w:val="00B524FC"/>
    <w:rsid w:val="00B52542"/>
    <w:rsid w:val="00B5269B"/>
    <w:rsid w:val="00B526D5"/>
    <w:rsid w:val="00B52802"/>
    <w:rsid w:val="00B5298E"/>
    <w:rsid w:val="00B52F07"/>
    <w:rsid w:val="00B52FC0"/>
    <w:rsid w:val="00B532F8"/>
    <w:rsid w:val="00B5331B"/>
    <w:rsid w:val="00B5353D"/>
    <w:rsid w:val="00B538BF"/>
    <w:rsid w:val="00B53A26"/>
    <w:rsid w:val="00B53AEA"/>
    <w:rsid w:val="00B53C49"/>
    <w:rsid w:val="00B53D1D"/>
    <w:rsid w:val="00B53D68"/>
    <w:rsid w:val="00B53EB5"/>
    <w:rsid w:val="00B53F0D"/>
    <w:rsid w:val="00B53F57"/>
    <w:rsid w:val="00B53FBF"/>
    <w:rsid w:val="00B5413A"/>
    <w:rsid w:val="00B5428E"/>
    <w:rsid w:val="00B54554"/>
    <w:rsid w:val="00B54601"/>
    <w:rsid w:val="00B54858"/>
    <w:rsid w:val="00B548A0"/>
    <w:rsid w:val="00B548D1"/>
    <w:rsid w:val="00B548DE"/>
    <w:rsid w:val="00B548FC"/>
    <w:rsid w:val="00B5490A"/>
    <w:rsid w:val="00B54ADC"/>
    <w:rsid w:val="00B54AE9"/>
    <w:rsid w:val="00B54B43"/>
    <w:rsid w:val="00B54B68"/>
    <w:rsid w:val="00B54BAF"/>
    <w:rsid w:val="00B54DA9"/>
    <w:rsid w:val="00B54E7D"/>
    <w:rsid w:val="00B54FD4"/>
    <w:rsid w:val="00B5504C"/>
    <w:rsid w:val="00B551E9"/>
    <w:rsid w:val="00B55285"/>
    <w:rsid w:val="00B55424"/>
    <w:rsid w:val="00B55BEA"/>
    <w:rsid w:val="00B55C5A"/>
    <w:rsid w:val="00B55CE4"/>
    <w:rsid w:val="00B55D9E"/>
    <w:rsid w:val="00B55DA4"/>
    <w:rsid w:val="00B55DC4"/>
    <w:rsid w:val="00B55FE6"/>
    <w:rsid w:val="00B56336"/>
    <w:rsid w:val="00B56383"/>
    <w:rsid w:val="00B56384"/>
    <w:rsid w:val="00B565A2"/>
    <w:rsid w:val="00B565A4"/>
    <w:rsid w:val="00B56715"/>
    <w:rsid w:val="00B56730"/>
    <w:rsid w:val="00B56785"/>
    <w:rsid w:val="00B56929"/>
    <w:rsid w:val="00B56A93"/>
    <w:rsid w:val="00B56AE2"/>
    <w:rsid w:val="00B56B4E"/>
    <w:rsid w:val="00B56D5A"/>
    <w:rsid w:val="00B56DE6"/>
    <w:rsid w:val="00B56E54"/>
    <w:rsid w:val="00B5713F"/>
    <w:rsid w:val="00B571CA"/>
    <w:rsid w:val="00B571E3"/>
    <w:rsid w:val="00B57248"/>
    <w:rsid w:val="00B57344"/>
    <w:rsid w:val="00B5737F"/>
    <w:rsid w:val="00B57591"/>
    <w:rsid w:val="00B575F2"/>
    <w:rsid w:val="00B57668"/>
    <w:rsid w:val="00B5770C"/>
    <w:rsid w:val="00B5779C"/>
    <w:rsid w:val="00B57963"/>
    <w:rsid w:val="00B5799E"/>
    <w:rsid w:val="00B57A51"/>
    <w:rsid w:val="00B57A86"/>
    <w:rsid w:val="00B57AD0"/>
    <w:rsid w:val="00B57AD6"/>
    <w:rsid w:val="00B57BA4"/>
    <w:rsid w:val="00B57C7A"/>
    <w:rsid w:val="00B57E17"/>
    <w:rsid w:val="00B57E23"/>
    <w:rsid w:val="00B57F4B"/>
    <w:rsid w:val="00B60429"/>
    <w:rsid w:val="00B60456"/>
    <w:rsid w:val="00B604C2"/>
    <w:rsid w:val="00B605B8"/>
    <w:rsid w:val="00B6072F"/>
    <w:rsid w:val="00B60761"/>
    <w:rsid w:val="00B60831"/>
    <w:rsid w:val="00B609CC"/>
    <w:rsid w:val="00B60CA7"/>
    <w:rsid w:val="00B60EF1"/>
    <w:rsid w:val="00B60F97"/>
    <w:rsid w:val="00B6105A"/>
    <w:rsid w:val="00B61234"/>
    <w:rsid w:val="00B612A6"/>
    <w:rsid w:val="00B612E6"/>
    <w:rsid w:val="00B612EC"/>
    <w:rsid w:val="00B61320"/>
    <w:rsid w:val="00B6135D"/>
    <w:rsid w:val="00B615CE"/>
    <w:rsid w:val="00B615F2"/>
    <w:rsid w:val="00B617B2"/>
    <w:rsid w:val="00B617F7"/>
    <w:rsid w:val="00B618D9"/>
    <w:rsid w:val="00B61996"/>
    <w:rsid w:val="00B619C8"/>
    <w:rsid w:val="00B61AA4"/>
    <w:rsid w:val="00B61B18"/>
    <w:rsid w:val="00B61B71"/>
    <w:rsid w:val="00B61FC7"/>
    <w:rsid w:val="00B61FDA"/>
    <w:rsid w:val="00B62098"/>
    <w:rsid w:val="00B62107"/>
    <w:rsid w:val="00B62123"/>
    <w:rsid w:val="00B622DD"/>
    <w:rsid w:val="00B623BC"/>
    <w:rsid w:val="00B6258A"/>
    <w:rsid w:val="00B626BF"/>
    <w:rsid w:val="00B6272C"/>
    <w:rsid w:val="00B62744"/>
    <w:rsid w:val="00B6285B"/>
    <w:rsid w:val="00B62996"/>
    <w:rsid w:val="00B629C9"/>
    <w:rsid w:val="00B629D8"/>
    <w:rsid w:val="00B62ABA"/>
    <w:rsid w:val="00B62BE0"/>
    <w:rsid w:val="00B62CE5"/>
    <w:rsid w:val="00B6310C"/>
    <w:rsid w:val="00B631BC"/>
    <w:rsid w:val="00B63399"/>
    <w:rsid w:val="00B63430"/>
    <w:rsid w:val="00B63781"/>
    <w:rsid w:val="00B63B70"/>
    <w:rsid w:val="00B63C17"/>
    <w:rsid w:val="00B63D5D"/>
    <w:rsid w:val="00B63DC0"/>
    <w:rsid w:val="00B63E4D"/>
    <w:rsid w:val="00B63E72"/>
    <w:rsid w:val="00B63FB4"/>
    <w:rsid w:val="00B63FBC"/>
    <w:rsid w:val="00B64033"/>
    <w:rsid w:val="00B6412A"/>
    <w:rsid w:val="00B64186"/>
    <w:rsid w:val="00B641CA"/>
    <w:rsid w:val="00B64271"/>
    <w:rsid w:val="00B6464D"/>
    <w:rsid w:val="00B646B2"/>
    <w:rsid w:val="00B647CA"/>
    <w:rsid w:val="00B648BA"/>
    <w:rsid w:val="00B64C11"/>
    <w:rsid w:val="00B64DD0"/>
    <w:rsid w:val="00B64E63"/>
    <w:rsid w:val="00B64EA6"/>
    <w:rsid w:val="00B64F5C"/>
    <w:rsid w:val="00B6512A"/>
    <w:rsid w:val="00B65357"/>
    <w:rsid w:val="00B6537A"/>
    <w:rsid w:val="00B6584D"/>
    <w:rsid w:val="00B658A4"/>
    <w:rsid w:val="00B65953"/>
    <w:rsid w:val="00B65A67"/>
    <w:rsid w:val="00B65B89"/>
    <w:rsid w:val="00B65BD5"/>
    <w:rsid w:val="00B65C8C"/>
    <w:rsid w:val="00B65EC1"/>
    <w:rsid w:val="00B66051"/>
    <w:rsid w:val="00B66092"/>
    <w:rsid w:val="00B660C6"/>
    <w:rsid w:val="00B6612D"/>
    <w:rsid w:val="00B66132"/>
    <w:rsid w:val="00B6622C"/>
    <w:rsid w:val="00B66297"/>
    <w:rsid w:val="00B662EE"/>
    <w:rsid w:val="00B66346"/>
    <w:rsid w:val="00B664FA"/>
    <w:rsid w:val="00B66540"/>
    <w:rsid w:val="00B66567"/>
    <w:rsid w:val="00B66582"/>
    <w:rsid w:val="00B66740"/>
    <w:rsid w:val="00B668E2"/>
    <w:rsid w:val="00B66C04"/>
    <w:rsid w:val="00B66CF9"/>
    <w:rsid w:val="00B66CFF"/>
    <w:rsid w:val="00B66EE0"/>
    <w:rsid w:val="00B66F20"/>
    <w:rsid w:val="00B6700B"/>
    <w:rsid w:val="00B6701F"/>
    <w:rsid w:val="00B67140"/>
    <w:rsid w:val="00B6718A"/>
    <w:rsid w:val="00B6729B"/>
    <w:rsid w:val="00B67598"/>
    <w:rsid w:val="00B6767D"/>
    <w:rsid w:val="00B67943"/>
    <w:rsid w:val="00B679E0"/>
    <w:rsid w:val="00B67B81"/>
    <w:rsid w:val="00B67C28"/>
    <w:rsid w:val="00B67C34"/>
    <w:rsid w:val="00B67D8D"/>
    <w:rsid w:val="00B67FBA"/>
    <w:rsid w:val="00B700DB"/>
    <w:rsid w:val="00B701AE"/>
    <w:rsid w:val="00B702A0"/>
    <w:rsid w:val="00B70383"/>
    <w:rsid w:val="00B703C8"/>
    <w:rsid w:val="00B70438"/>
    <w:rsid w:val="00B70686"/>
    <w:rsid w:val="00B70763"/>
    <w:rsid w:val="00B70826"/>
    <w:rsid w:val="00B70835"/>
    <w:rsid w:val="00B70BDA"/>
    <w:rsid w:val="00B70D42"/>
    <w:rsid w:val="00B70DFA"/>
    <w:rsid w:val="00B70FB2"/>
    <w:rsid w:val="00B70FDB"/>
    <w:rsid w:val="00B71022"/>
    <w:rsid w:val="00B7118B"/>
    <w:rsid w:val="00B711F8"/>
    <w:rsid w:val="00B71253"/>
    <w:rsid w:val="00B7133A"/>
    <w:rsid w:val="00B714A1"/>
    <w:rsid w:val="00B7152D"/>
    <w:rsid w:val="00B719E6"/>
    <w:rsid w:val="00B71AB4"/>
    <w:rsid w:val="00B71B00"/>
    <w:rsid w:val="00B71D06"/>
    <w:rsid w:val="00B71D8D"/>
    <w:rsid w:val="00B71EE7"/>
    <w:rsid w:val="00B71F7A"/>
    <w:rsid w:val="00B71FC8"/>
    <w:rsid w:val="00B71FE0"/>
    <w:rsid w:val="00B72055"/>
    <w:rsid w:val="00B723C7"/>
    <w:rsid w:val="00B723F7"/>
    <w:rsid w:val="00B72481"/>
    <w:rsid w:val="00B72596"/>
    <w:rsid w:val="00B7286B"/>
    <w:rsid w:val="00B72874"/>
    <w:rsid w:val="00B7292E"/>
    <w:rsid w:val="00B72AC6"/>
    <w:rsid w:val="00B72B70"/>
    <w:rsid w:val="00B72CFB"/>
    <w:rsid w:val="00B72EA0"/>
    <w:rsid w:val="00B72F4E"/>
    <w:rsid w:val="00B72FF1"/>
    <w:rsid w:val="00B7319D"/>
    <w:rsid w:val="00B73212"/>
    <w:rsid w:val="00B73332"/>
    <w:rsid w:val="00B73427"/>
    <w:rsid w:val="00B7355A"/>
    <w:rsid w:val="00B73965"/>
    <w:rsid w:val="00B73CD1"/>
    <w:rsid w:val="00B73F58"/>
    <w:rsid w:val="00B74099"/>
    <w:rsid w:val="00B74117"/>
    <w:rsid w:val="00B7438F"/>
    <w:rsid w:val="00B744DE"/>
    <w:rsid w:val="00B745E1"/>
    <w:rsid w:val="00B74712"/>
    <w:rsid w:val="00B7479B"/>
    <w:rsid w:val="00B748FC"/>
    <w:rsid w:val="00B74997"/>
    <w:rsid w:val="00B74AD1"/>
    <w:rsid w:val="00B74D0A"/>
    <w:rsid w:val="00B74E4C"/>
    <w:rsid w:val="00B75039"/>
    <w:rsid w:val="00B750FF"/>
    <w:rsid w:val="00B75185"/>
    <w:rsid w:val="00B754DB"/>
    <w:rsid w:val="00B75592"/>
    <w:rsid w:val="00B75911"/>
    <w:rsid w:val="00B75B52"/>
    <w:rsid w:val="00B75B97"/>
    <w:rsid w:val="00B75BCF"/>
    <w:rsid w:val="00B75C4E"/>
    <w:rsid w:val="00B75E02"/>
    <w:rsid w:val="00B75EF8"/>
    <w:rsid w:val="00B75F9F"/>
    <w:rsid w:val="00B7623F"/>
    <w:rsid w:val="00B762F0"/>
    <w:rsid w:val="00B7658F"/>
    <w:rsid w:val="00B765AE"/>
    <w:rsid w:val="00B76694"/>
    <w:rsid w:val="00B76785"/>
    <w:rsid w:val="00B767AA"/>
    <w:rsid w:val="00B76866"/>
    <w:rsid w:val="00B769A7"/>
    <w:rsid w:val="00B769B6"/>
    <w:rsid w:val="00B76A28"/>
    <w:rsid w:val="00B76BCC"/>
    <w:rsid w:val="00B76C9E"/>
    <w:rsid w:val="00B76D6B"/>
    <w:rsid w:val="00B76D89"/>
    <w:rsid w:val="00B76DB9"/>
    <w:rsid w:val="00B76E14"/>
    <w:rsid w:val="00B76EB2"/>
    <w:rsid w:val="00B77098"/>
    <w:rsid w:val="00B770BB"/>
    <w:rsid w:val="00B77315"/>
    <w:rsid w:val="00B77329"/>
    <w:rsid w:val="00B7740E"/>
    <w:rsid w:val="00B77437"/>
    <w:rsid w:val="00B7746C"/>
    <w:rsid w:val="00B774A1"/>
    <w:rsid w:val="00B77666"/>
    <w:rsid w:val="00B7772A"/>
    <w:rsid w:val="00B777C8"/>
    <w:rsid w:val="00B77868"/>
    <w:rsid w:val="00B7788C"/>
    <w:rsid w:val="00B77917"/>
    <w:rsid w:val="00B7799A"/>
    <w:rsid w:val="00B77B84"/>
    <w:rsid w:val="00B77C7D"/>
    <w:rsid w:val="00B77D31"/>
    <w:rsid w:val="00B77D92"/>
    <w:rsid w:val="00B8026E"/>
    <w:rsid w:val="00B802AA"/>
    <w:rsid w:val="00B802E7"/>
    <w:rsid w:val="00B802EE"/>
    <w:rsid w:val="00B802EF"/>
    <w:rsid w:val="00B80496"/>
    <w:rsid w:val="00B804B8"/>
    <w:rsid w:val="00B807A1"/>
    <w:rsid w:val="00B80931"/>
    <w:rsid w:val="00B809B3"/>
    <w:rsid w:val="00B80A7F"/>
    <w:rsid w:val="00B80ACC"/>
    <w:rsid w:val="00B80B70"/>
    <w:rsid w:val="00B80DFC"/>
    <w:rsid w:val="00B80FE7"/>
    <w:rsid w:val="00B810F2"/>
    <w:rsid w:val="00B8128E"/>
    <w:rsid w:val="00B81339"/>
    <w:rsid w:val="00B81614"/>
    <w:rsid w:val="00B8162F"/>
    <w:rsid w:val="00B81639"/>
    <w:rsid w:val="00B817C5"/>
    <w:rsid w:val="00B818C3"/>
    <w:rsid w:val="00B81AA3"/>
    <w:rsid w:val="00B81CC4"/>
    <w:rsid w:val="00B81D4C"/>
    <w:rsid w:val="00B81D73"/>
    <w:rsid w:val="00B81DCE"/>
    <w:rsid w:val="00B81F85"/>
    <w:rsid w:val="00B823F8"/>
    <w:rsid w:val="00B825A7"/>
    <w:rsid w:val="00B82632"/>
    <w:rsid w:val="00B82896"/>
    <w:rsid w:val="00B82899"/>
    <w:rsid w:val="00B82B1C"/>
    <w:rsid w:val="00B82B42"/>
    <w:rsid w:val="00B82B7E"/>
    <w:rsid w:val="00B82CCD"/>
    <w:rsid w:val="00B82D76"/>
    <w:rsid w:val="00B82DEA"/>
    <w:rsid w:val="00B82FA2"/>
    <w:rsid w:val="00B8303E"/>
    <w:rsid w:val="00B830AE"/>
    <w:rsid w:val="00B830EC"/>
    <w:rsid w:val="00B83191"/>
    <w:rsid w:val="00B83290"/>
    <w:rsid w:val="00B8333B"/>
    <w:rsid w:val="00B833FF"/>
    <w:rsid w:val="00B8348D"/>
    <w:rsid w:val="00B83520"/>
    <w:rsid w:val="00B835C7"/>
    <w:rsid w:val="00B83670"/>
    <w:rsid w:val="00B83911"/>
    <w:rsid w:val="00B83A30"/>
    <w:rsid w:val="00B83A64"/>
    <w:rsid w:val="00B83C87"/>
    <w:rsid w:val="00B83F1C"/>
    <w:rsid w:val="00B83FEB"/>
    <w:rsid w:val="00B84076"/>
    <w:rsid w:val="00B84135"/>
    <w:rsid w:val="00B84158"/>
    <w:rsid w:val="00B842CE"/>
    <w:rsid w:val="00B8434D"/>
    <w:rsid w:val="00B8437C"/>
    <w:rsid w:val="00B84616"/>
    <w:rsid w:val="00B8463C"/>
    <w:rsid w:val="00B84753"/>
    <w:rsid w:val="00B84856"/>
    <w:rsid w:val="00B849BE"/>
    <w:rsid w:val="00B84A0F"/>
    <w:rsid w:val="00B84B80"/>
    <w:rsid w:val="00B84E7F"/>
    <w:rsid w:val="00B85237"/>
    <w:rsid w:val="00B852F2"/>
    <w:rsid w:val="00B856A9"/>
    <w:rsid w:val="00B857EB"/>
    <w:rsid w:val="00B858F0"/>
    <w:rsid w:val="00B85A7E"/>
    <w:rsid w:val="00B85B90"/>
    <w:rsid w:val="00B85E79"/>
    <w:rsid w:val="00B86388"/>
    <w:rsid w:val="00B863A6"/>
    <w:rsid w:val="00B8642D"/>
    <w:rsid w:val="00B8647A"/>
    <w:rsid w:val="00B866D5"/>
    <w:rsid w:val="00B8689B"/>
    <w:rsid w:val="00B86B55"/>
    <w:rsid w:val="00B86C3F"/>
    <w:rsid w:val="00B86DC9"/>
    <w:rsid w:val="00B86DFD"/>
    <w:rsid w:val="00B86E56"/>
    <w:rsid w:val="00B86E5C"/>
    <w:rsid w:val="00B8701A"/>
    <w:rsid w:val="00B87081"/>
    <w:rsid w:val="00B872D1"/>
    <w:rsid w:val="00B874ED"/>
    <w:rsid w:val="00B8752F"/>
    <w:rsid w:val="00B8754A"/>
    <w:rsid w:val="00B8762C"/>
    <w:rsid w:val="00B876CA"/>
    <w:rsid w:val="00B878D8"/>
    <w:rsid w:val="00B878DE"/>
    <w:rsid w:val="00B87974"/>
    <w:rsid w:val="00B879E6"/>
    <w:rsid w:val="00B87B60"/>
    <w:rsid w:val="00B87B6F"/>
    <w:rsid w:val="00B87BD3"/>
    <w:rsid w:val="00B87C7B"/>
    <w:rsid w:val="00B87C95"/>
    <w:rsid w:val="00B87DC3"/>
    <w:rsid w:val="00B87E49"/>
    <w:rsid w:val="00B87FC2"/>
    <w:rsid w:val="00B87FDC"/>
    <w:rsid w:val="00B90117"/>
    <w:rsid w:val="00B9019C"/>
    <w:rsid w:val="00B901E2"/>
    <w:rsid w:val="00B90226"/>
    <w:rsid w:val="00B90405"/>
    <w:rsid w:val="00B904AA"/>
    <w:rsid w:val="00B905AC"/>
    <w:rsid w:val="00B905B9"/>
    <w:rsid w:val="00B9062C"/>
    <w:rsid w:val="00B9066E"/>
    <w:rsid w:val="00B907A6"/>
    <w:rsid w:val="00B907C9"/>
    <w:rsid w:val="00B907D4"/>
    <w:rsid w:val="00B90A46"/>
    <w:rsid w:val="00B90A5B"/>
    <w:rsid w:val="00B90AB3"/>
    <w:rsid w:val="00B90C13"/>
    <w:rsid w:val="00B90C53"/>
    <w:rsid w:val="00B90D5B"/>
    <w:rsid w:val="00B90F1D"/>
    <w:rsid w:val="00B90F77"/>
    <w:rsid w:val="00B91007"/>
    <w:rsid w:val="00B912BF"/>
    <w:rsid w:val="00B91930"/>
    <w:rsid w:val="00B91BE6"/>
    <w:rsid w:val="00B91D33"/>
    <w:rsid w:val="00B91D48"/>
    <w:rsid w:val="00B91F80"/>
    <w:rsid w:val="00B9222E"/>
    <w:rsid w:val="00B9235D"/>
    <w:rsid w:val="00B9236E"/>
    <w:rsid w:val="00B923E3"/>
    <w:rsid w:val="00B92426"/>
    <w:rsid w:val="00B9244E"/>
    <w:rsid w:val="00B9248A"/>
    <w:rsid w:val="00B92514"/>
    <w:rsid w:val="00B9256E"/>
    <w:rsid w:val="00B92588"/>
    <w:rsid w:val="00B925C0"/>
    <w:rsid w:val="00B926AF"/>
    <w:rsid w:val="00B929EE"/>
    <w:rsid w:val="00B92A06"/>
    <w:rsid w:val="00B92A79"/>
    <w:rsid w:val="00B92B8C"/>
    <w:rsid w:val="00B92C0F"/>
    <w:rsid w:val="00B92C3B"/>
    <w:rsid w:val="00B92CB2"/>
    <w:rsid w:val="00B92E53"/>
    <w:rsid w:val="00B92EAA"/>
    <w:rsid w:val="00B930FF"/>
    <w:rsid w:val="00B93118"/>
    <w:rsid w:val="00B93361"/>
    <w:rsid w:val="00B93687"/>
    <w:rsid w:val="00B93A19"/>
    <w:rsid w:val="00B93A43"/>
    <w:rsid w:val="00B93A51"/>
    <w:rsid w:val="00B93AD2"/>
    <w:rsid w:val="00B93B5C"/>
    <w:rsid w:val="00B93C0A"/>
    <w:rsid w:val="00B93C9A"/>
    <w:rsid w:val="00B93CA1"/>
    <w:rsid w:val="00B93E4F"/>
    <w:rsid w:val="00B9406C"/>
    <w:rsid w:val="00B942E7"/>
    <w:rsid w:val="00B9448C"/>
    <w:rsid w:val="00B944DA"/>
    <w:rsid w:val="00B94597"/>
    <w:rsid w:val="00B94742"/>
    <w:rsid w:val="00B94764"/>
    <w:rsid w:val="00B94806"/>
    <w:rsid w:val="00B9484E"/>
    <w:rsid w:val="00B9499B"/>
    <w:rsid w:val="00B94A9C"/>
    <w:rsid w:val="00B94AC2"/>
    <w:rsid w:val="00B94C7C"/>
    <w:rsid w:val="00B94C85"/>
    <w:rsid w:val="00B94D8E"/>
    <w:rsid w:val="00B94EF9"/>
    <w:rsid w:val="00B94F5C"/>
    <w:rsid w:val="00B95049"/>
    <w:rsid w:val="00B9504D"/>
    <w:rsid w:val="00B9514C"/>
    <w:rsid w:val="00B95256"/>
    <w:rsid w:val="00B95270"/>
    <w:rsid w:val="00B95693"/>
    <w:rsid w:val="00B95703"/>
    <w:rsid w:val="00B9573F"/>
    <w:rsid w:val="00B957A7"/>
    <w:rsid w:val="00B957C2"/>
    <w:rsid w:val="00B958A8"/>
    <w:rsid w:val="00B95B1F"/>
    <w:rsid w:val="00B95B24"/>
    <w:rsid w:val="00B95C48"/>
    <w:rsid w:val="00B95CB6"/>
    <w:rsid w:val="00B95DD4"/>
    <w:rsid w:val="00B95FE6"/>
    <w:rsid w:val="00B960C2"/>
    <w:rsid w:val="00B96320"/>
    <w:rsid w:val="00B9655E"/>
    <w:rsid w:val="00B96628"/>
    <w:rsid w:val="00B967B5"/>
    <w:rsid w:val="00B96954"/>
    <w:rsid w:val="00B969AF"/>
    <w:rsid w:val="00B96ADB"/>
    <w:rsid w:val="00B96B77"/>
    <w:rsid w:val="00B96BAE"/>
    <w:rsid w:val="00B96BC4"/>
    <w:rsid w:val="00B96BCA"/>
    <w:rsid w:val="00B96BEF"/>
    <w:rsid w:val="00B96D0D"/>
    <w:rsid w:val="00B96D6D"/>
    <w:rsid w:val="00B96DB8"/>
    <w:rsid w:val="00B9706D"/>
    <w:rsid w:val="00B970AF"/>
    <w:rsid w:val="00B970B8"/>
    <w:rsid w:val="00B970CD"/>
    <w:rsid w:val="00B97134"/>
    <w:rsid w:val="00B971BE"/>
    <w:rsid w:val="00B97484"/>
    <w:rsid w:val="00B97513"/>
    <w:rsid w:val="00B975D1"/>
    <w:rsid w:val="00B97720"/>
    <w:rsid w:val="00B977A0"/>
    <w:rsid w:val="00B977B5"/>
    <w:rsid w:val="00B97818"/>
    <w:rsid w:val="00B97C9A"/>
    <w:rsid w:val="00B97D81"/>
    <w:rsid w:val="00B97DB0"/>
    <w:rsid w:val="00B97E2D"/>
    <w:rsid w:val="00BA006C"/>
    <w:rsid w:val="00BA02C2"/>
    <w:rsid w:val="00BA02CE"/>
    <w:rsid w:val="00BA0483"/>
    <w:rsid w:val="00BA04AD"/>
    <w:rsid w:val="00BA0522"/>
    <w:rsid w:val="00BA055C"/>
    <w:rsid w:val="00BA05B2"/>
    <w:rsid w:val="00BA05B6"/>
    <w:rsid w:val="00BA064E"/>
    <w:rsid w:val="00BA0978"/>
    <w:rsid w:val="00BA09E9"/>
    <w:rsid w:val="00BA0CDC"/>
    <w:rsid w:val="00BA0D2F"/>
    <w:rsid w:val="00BA0E67"/>
    <w:rsid w:val="00BA0F79"/>
    <w:rsid w:val="00BA1434"/>
    <w:rsid w:val="00BA1460"/>
    <w:rsid w:val="00BA1473"/>
    <w:rsid w:val="00BA14EC"/>
    <w:rsid w:val="00BA15EF"/>
    <w:rsid w:val="00BA1612"/>
    <w:rsid w:val="00BA1614"/>
    <w:rsid w:val="00BA1711"/>
    <w:rsid w:val="00BA1926"/>
    <w:rsid w:val="00BA1982"/>
    <w:rsid w:val="00BA1989"/>
    <w:rsid w:val="00BA19A6"/>
    <w:rsid w:val="00BA1A47"/>
    <w:rsid w:val="00BA1A71"/>
    <w:rsid w:val="00BA1B90"/>
    <w:rsid w:val="00BA1DE1"/>
    <w:rsid w:val="00BA1FB1"/>
    <w:rsid w:val="00BA223C"/>
    <w:rsid w:val="00BA22F6"/>
    <w:rsid w:val="00BA2325"/>
    <w:rsid w:val="00BA23F2"/>
    <w:rsid w:val="00BA2473"/>
    <w:rsid w:val="00BA262B"/>
    <w:rsid w:val="00BA28F1"/>
    <w:rsid w:val="00BA2B4E"/>
    <w:rsid w:val="00BA2B6A"/>
    <w:rsid w:val="00BA2B85"/>
    <w:rsid w:val="00BA2BB0"/>
    <w:rsid w:val="00BA2C2B"/>
    <w:rsid w:val="00BA2C39"/>
    <w:rsid w:val="00BA2C65"/>
    <w:rsid w:val="00BA2C67"/>
    <w:rsid w:val="00BA2DB4"/>
    <w:rsid w:val="00BA3179"/>
    <w:rsid w:val="00BA319A"/>
    <w:rsid w:val="00BA3266"/>
    <w:rsid w:val="00BA3319"/>
    <w:rsid w:val="00BA33BC"/>
    <w:rsid w:val="00BA3420"/>
    <w:rsid w:val="00BA3440"/>
    <w:rsid w:val="00BA368B"/>
    <w:rsid w:val="00BA373D"/>
    <w:rsid w:val="00BA37A9"/>
    <w:rsid w:val="00BA37C4"/>
    <w:rsid w:val="00BA385D"/>
    <w:rsid w:val="00BA38D8"/>
    <w:rsid w:val="00BA39A2"/>
    <w:rsid w:val="00BA3A20"/>
    <w:rsid w:val="00BA3A5A"/>
    <w:rsid w:val="00BA3AB8"/>
    <w:rsid w:val="00BA3AB9"/>
    <w:rsid w:val="00BA3BD4"/>
    <w:rsid w:val="00BA3CED"/>
    <w:rsid w:val="00BA3DAE"/>
    <w:rsid w:val="00BA3F5B"/>
    <w:rsid w:val="00BA413A"/>
    <w:rsid w:val="00BA4168"/>
    <w:rsid w:val="00BA41C3"/>
    <w:rsid w:val="00BA4407"/>
    <w:rsid w:val="00BA4554"/>
    <w:rsid w:val="00BA45FC"/>
    <w:rsid w:val="00BA4606"/>
    <w:rsid w:val="00BA4621"/>
    <w:rsid w:val="00BA4C0F"/>
    <w:rsid w:val="00BA4CD4"/>
    <w:rsid w:val="00BA4E80"/>
    <w:rsid w:val="00BA4F8B"/>
    <w:rsid w:val="00BA4FD4"/>
    <w:rsid w:val="00BA50FD"/>
    <w:rsid w:val="00BA520F"/>
    <w:rsid w:val="00BA5358"/>
    <w:rsid w:val="00BA55E9"/>
    <w:rsid w:val="00BA5603"/>
    <w:rsid w:val="00BA58A7"/>
    <w:rsid w:val="00BA5909"/>
    <w:rsid w:val="00BA5995"/>
    <w:rsid w:val="00BA5AB4"/>
    <w:rsid w:val="00BA5B17"/>
    <w:rsid w:val="00BA5B4A"/>
    <w:rsid w:val="00BA5B90"/>
    <w:rsid w:val="00BA5C31"/>
    <w:rsid w:val="00BA5C46"/>
    <w:rsid w:val="00BA5C6A"/>
    <w:rsid w:val="00BA5E86"/>
    <w:rsid w:val="00BA6331"/>
    <w:rsid w:val="00BA638A"/>
    <w:rsid w:val="00BA656C"/>
    <w:rsid w:val="00BA658B"/>
    <w:rsid w:val="00BA65BE"/>
    <w:rsid w:val="00BA6638"/>
    <w:rsid w:val="00BA66C1"/>
    <w:rsid w:val="00BA6853"/>
    <w:rsid w:val="00BA68A0"/>
    <w:rsid w:val="00BA6C20"/>
    <w:rsid w:val="00BA6C3D"/>
    <w:rsid w:val="00BA6C55"/>
    <w:rsid w:val="00BA6C79"/>
    <w:rsid w:val="00BA6CD8"/>
    <w:rsid w:val="00BA6DE1"/>
    <w:rsid w:val="00BA6E1F"/>
    <w:rsid w:val="00BA6E82"/>
    <w:rsid w:val="00BA7086"/>
    <w:rsid w:val="00BA7162"/>
    <w:rsid w:val="00BA7192"/>
    <w:rsid w:val="00BA719C"/>
    <w:rsid w:val="00BA7467"/>
    <w:rsid w:val="00BA746A"/>
    <w:rsid w:val="00BA746C"/>
    <w:rsid w:val="00BA7496"/>
    <w:rsid w:val="00BA74DF"/>
    <w:rsid w:val="00BA74FC"/>
    <w:rsid w:val="00BA7508"/>
    <w:rsid w:val="00BA7530"/>
    <w:rsid w:val="00BA7550"/>
    <w:rsid w:val="00BA7584"/>
    <w:rsid w:val="00BA77A4"/>
    <w:rsid w:val="00BA79C6"/>
    <w:rsid w:val="00BA7AED"/>
    <w:rsid w:val="00BA7C8B"/>
    <w:rsid w:val="00BA7C90"/>
    <w:rsid w:val="00BA7CA3"/>
    <w:rsid w:val="00BA7D71"/>
    <w:rsid w:val="00BA7DD7"/>
    <w:rsid w:val="00BA7E62"/>
    <w:rsid w:val="00BA7F1C"/>
    <w:rsid w:val="00BB01E2"/>
    <w:rsid w:val="00BB0299"/>
    <w:rsid w:val="00BB0317"/>
    <w:rsid w:val="00BB031D"/>
    <w:rsid w:val="00BB070E"/>
    <w:rsid w:val="00BB09C5"/>
    <w:rsid w:val="00BB09F6"/>
    <w:rsid w:val="00BB0A9B"/>
    <w:rsid w:val="00BB0AFB"/>
    <w:rsid w:val="00BB0B2A"/>
    <w:rsid w:val="00BB0B3A"/>
    <w:rsid w:val="00BB0D0D"/>
    <w:rsid w:val="00BB0D33"/>
    <w:rsid w:val="00BB0D52"/>
    <w:rsid w:val="00BB0E76"/>
    <w:rsid w:val="00BB0F4C"/>
    <w:rsid w:val="00BB0F72"/>
    <w:rsid w:val="00BB0F81"/>
    <w:rsid w:val="00BB10A5"/>
    <w:rsid w:val="00BB1478"/>
    <w:rsid w:val="00BB154F"/>
    <w:rsid w:val="00BB195B"/>
    <w:rsid w:val="00BB1A1E"/>
    <w:rsid w:val="00BB1CD3"/>
    <w:rsid w:val="00BB1CFA"/>
    <w:rsid w:val="00BB1D89"/>
    <w:rsid w:val="00BB1EA7"/>
    <w:rsid w:val="00BB1F1F"/>
    <w:rsid w:val="00BB1FCD"/>
    <w:rsid w:val="00BB2018"/>
    <w:rsid w:val="00BB2025"/>
    <w:rsid w:val="00BB2125"/>
    <w:rsid w:val="00BB216C"/>
    <w:rsid w:val="00BB2415"/>
    <w:rsid w:val="00BB243A"/>
    <w:rsid w:val="00BB2541"/>
    <w:rsid w:val="00BB25AE"/>
    <w:rsid w:val="00BB25FD"/>
    <w:rsid w:val="00BB28C4"/>
    <w:rsid w:val="00BB2A41"/>
    <w:rsid w:val="00BB2AF9"/>
    <w:rsid w:val="00BB2C9B"/>
    <w:rsid w:val="00BB2E9B"/>
    <w:rsid w:val="00BB2FFD"/>
    <w:rsid w:val="00BB3341"/>
    <w:rsid w:val="00BB3B22"/>
    <w:rsid w:val="00BB3C46"/>
    <w:rsid w:val="00BB3C9F"/>
    <w:rsid w:val="00BB3E10"/>
    <w:rsid w:val="00BB4031"/>
    <w:rsid w:val="00BB4035"/>
    <w:rsid w:val="00BB405D"/>
    <w:rsid w:val="00BB40EF"/>
    <w:rsid w:val="00BB413B"/>
    <w:rsid w:val="00BB415F"/>
    <w:rsid w:val="00BB43CF"/>
    <w:rsid w:val="00BB4429"/>
    <w:rsid w:val="00BB44AD"/>
    <w:rsid w:val="00BB44FF"/>
    <w:rsid w:val="00BB458C"/>
    <w:rsid w:val="00BB4594"/>
    <w:rsid w:val="00BB4639"/>
    <w:rsid w:val="00BB4693"/>
    <w:rsid w:val="00BB4936"/>
    <w:rsid w:val="00BB4A67"/>
    <w:rsid w:val="00BB4B76"/>
    <w:rsid w:val="00BB4BB0"/>
    <w:rsid w:val="00BB4BB2"/>
    <w:rsid w:val="00BB4DA2"/>
    <w:rsid w:val="00BB4DF4"/>
    <w:rsid w:val="00BB4E5E"/>
    <w:rsid w:val="00BB4FE0"/>
    <w:rsid w:val="00BB4FEC"/>
    <w:rsid w:val="00BB4FFA"/>
    <w:rsid w:val="00BB5097"/>
    <w:rsid w:val="00BB5381"/>
    <w:rsid w:val="00BB5384"/>
    <w:rsid w:val="00BB55AF"/>
    <w:rsid w:val="00BB5686"/>
    <w:rsid w:val="00BB58A2"/>
    <w:rsid w:val="00BB596F"/>
    <w:rsid w:val="00BB5A64"/>
    <w:rsid w:val="00BB5B4B"/>
    <w:rsid w:val="00BB5B87"/>
    <w:rsid w:val="00BB5C39"/>
    <w:rsid w:val="00BB5C6E"/>
    <w:rsid w:val="00BB5DF2"/>
    <w:rsid w:val="00BB5DFB"/>
    <w:rsid w:val="00BB6086"/>
    <w:rsid w:val="00BB6088"/>
    <w:rsid w:val="00BB6126"/>
    <w:rsid w:val="00BB66BC"/>
    <w:rsid w:val="00BB68B6"/>
    <w:rsid w:val="00BB69EF"/>
    <w:rsid w:val="00BB6C22"/>
    <w:rsid w:val="00BB6D47"/>
    <w:rsid w:val="00BB6D50"/>
    <w:rsid w:val="00BB6D69"/>
    <w:rsid w:val="00BB6DA6"/>
    <w:rsid w:val="00BB6E6D"/>
    <w:rsid w:val="00BB7040"/>
    <w:rsid w:val="00BB7150"/>
    <w:rsid w:val="00BB7179"/>
    <w:rsid w:val="00BB7257"/>
    <w:rsid w:val="00BB739F"/>
    <w:rsid w:val="00BB7427"/>
    <w:rsid w:val="00BB743C"/>
    <w:rsid w:val="00BB76C6"/>
    <w:rsid w:val="00BB76F6"/>
    <w:rsid w:val="00BB79D8"/>
    <w:rsid w:val="00BB7A18"/>
    <w:rsid w:val="00BB7B8D"/>
    <w:rsid w:val="00BB7C37"/>
    <w:rsid w:val="00BB7CCF"/>
    <w:rsid w:val="00BB7D16"/>
    <w:rsid w:val="00BB7D61"/>
    <w:rsid w:val="00BB7D6A"/>
    <w:rsid w:val="00BB7DA4"/>
    <w:rsid w:val="00BB7F2E"/>
    <w:rsid w:val="00BC02B5"/>
    <w:rsid w:val="00BC036B"/>
    <w:rsid w:val="00BC03F9"/>
    <w:rsid w:val="00BC060A"/>
    <w:rsid w:val="00BC09AD"/>
    <w:rsid w:val="00BC0E5B"/>
    <w:rsid w:val="00BC0F93"/>
    <w:rsid w:val="00BC108D"/>
    <w:rsid w:val="00BC10D9"/>
    <w:rsid w:val="00BC1103"/>
    <w:rsid w:val="00BC1116"/>
    <w:rsid w:val="00BC13D2"/>
    <w:rsid w:val="00BC173B"/>
    <w:rsid w:val="00BC17C4"/>
    <w:rsid w:val="00BC18A5"/>
    <w:rsid w:val="00BC1917"/>
    <w:rsid w:val="00BC19D6"/>
    <w:rsid w:val="00BC1AC8"/>
    <w:rsid w:val="00BC1B52"/>
    <w:rsid w:val="00BC1B98"/>
    <w:rsid w:val="00BC1C35"/>
    <w:rsid w:val="00BC1E0D"/>
    <w:rsid w:val="00BC1EB4"/>
    <w:rsid w:val="00BC204E"/>
    <w:rsid w:val="00BC21FD"/>
    <w:rsid w:val="00BC2252"/>
    <w:rsid w:val="00BC2410"/>
    <w:rsid w:val="00BC2424"/>
    <w:rsid w:val="00BC2511"/>
    <w:rsid w:val="00BC26E5"/>
    <w:rsid w:val="00BC288C"/>
    <w:rsid w:val="00BC2AFA"/>
    <w:rsid w:val="00BC2B29"/>
    <w:rsid w:val="00BC2B4D"/>
    <w:rsid w:val="00BC2BD9"/>
    <w:rsid w:val="00BC2C81"/>
    <w:rsid w:val="00BC2FC3"/>
    <w:rsid w:val="00BC3200"/>
    <w:rsid w:val="00BC3411"/>
    <w:rsid w:val="00BC348C"/>
    <w:rsid w:val="00BC371D"/>
    <w:rsid w:val="00BC387C"/>
    <w:rsid w:val="00BC38E1"/>
    <w:rsid w:val="00BC39A6"/>
    <w:rsid w:val="00BC3BB0"/>
    <w:rsid w:val="00BC3C04"/>
    <w:rsid w:val="00BC3DC9"/>
    <w:rsid w:val="00BC3E47"/>
    <w:rsid w:val="00BC3E4A"/>
    <w:rsid w:val="00BC3E64"/>
    <w:rsid w:val="00BC3F78"/>
    <w:rsid w:val="00BC416E"/>
    <w:rsid w:val="00BC4178"/>
    <w:rsid w:val="00BC4284"/>
    <w:rsid w:val="00BC43B3"/>
    <w:rsid w:val="00BC45ED"/>
    <w:rsid w:val="00BC4621"/>
    <w:rsid w:val="00BC46C7"/>
    <w:rsid w:val="00BC4717"/>
    <w:rsid w:val="00BC4806"/>
    <w:rsid w:val="00BC49CB"/>
    <w:rsid w:val="00BC4A35"/>
    <w:rsid w:val="00BC4A75"/>
    <w:rsid w:val="00BC4B0D"/>
    <w:rsid w:val="00BC4D8E"/>
    <w:rsid w:val="00BC4E9C"/>
    <w:rsid w:val="00BC4F77"/>
    <w:rsid w:val="00BC5032"/>
    <w:rsid w:val="00BC5057"/>
    <w:rsid w:val="00BC549D"/>
    <w:rsid w:val="00BC54F0"/>
    <w:rsid w:val="00BC554F"/>
    <w:rsid w:val="00BC568F"/>
    <w:rsid w:val="00BC597C"/>
    <w:rsid w:val="00BC5A4B"/>
    <w:rsid w:val="00BC5C11"/>
    <w:rsid w:val="00BC5DBD"/>
    <w:rsid w:val="00BC5E25"/>
    <w:rsid w:val="00BC5E3A"/>
    <w:rsid w:val="00BC5F0D"/>
    <w:rsid w:val="00BC5F15"/>
    <w:rsid w:val="00BC6135"/>
    <w:rsid w:val="00BC62E4"/>
    <w:rsid w:val="00BC637C"/>
    <w:rsid w:val="00BC6543"/>
    <w:rsid w:val="00BC656E"/>
    <w:rsid w:val="00BC65C9"/>
    <w:rsid w:val="00BC65E4"/>
    <w:rsid w:val="00BC6755"/>
    <w:rsid w:val="00BC6770"/>
    <w:rsid w:val="00BC67B3"/>
    <w:rsid w:val="00BC67CA"/>
    <w:rsid w:val="00BC68BE"/>
    <w:rsid w:val="00BC68EB"/>
    <w:rsid w:val="00BC6992"/>
    <w:rsid w:val="00BC6B5B"/>
    <w:rsid w:val="00BC6C81"/>
    <w:rsid w:val="00BC6D47"/>
    <w:rsid w:val="00BC6E3C"/>
    <w:rsid w:val="00BC7011"/>
    <w:rsid w:val="00BC71D8"/>
    <w:rsid w:val="00BC7216"/>
    <w:rsid w:val="00BC7270"/>
    <w:rsid w:val="00BC72CC"/>
    <w:rsid w:val="00BC7456"/>
    <w:rsid w:val="00BC764C"/>
    <w:rsid w:val="00BC76D0"/>
    <w:rsid w:val="00BC770D"/>
    <w:rsid w:val="00BC7772"/>
    <w:rsid w:val="00BC785D"/>
    <w:rsid w:val="00BC7A60"/>
    <w:rsid w:val="00BC7BC9"/>
    <w:rsid w:val="00BC7C75"/>
    <w:rsid w:val="00BC7CAF"/>
    <w:rsid w:val="00BC7CBB"/>
    <w:rsid w:val="00BC7D9C"/>
    <w:rsid w:val="00BC7DD9"/>
    <w:rsid w:val="00BC7F11"/>
    <w:rsid w:val="00BD0035"/>
    <w:rsid w:val="00BD005C"/>
    <w:rsid w:val="00BD0066"/>
    <w:rsid w:val="00BD00BE"/>
    <w:rsid w:val="00BD00C4"/>
    <w:rsid w:val="00BD027E"/>
    <w:rsid w:val="00BD0306"/>
    <w:rsid w:val="00BD0442"/>
    <w:rsid w:val="00BD04A8"/>
    <w:rsid w:val="00BD0610"/>
    <w:rsid w:val="00BD095D"/>
    <w:rsid w:val="00BD09B0"/>
    <w:rsid w:val="00BD09ED"/>
    <w:rsid w:val="00BD0C73"/>
    <w:rsid w:val="00BD0CDF"/>
    <w:rsid w:val="00BD0D20"/>
    <w:rsid w:val="00BD0F95"/>
    <w:rsid w:val="00BD1061"/>
    <w:rsid w:val="00BD1155"/>
    <w:rsid w:val="00BD13AB"/>
    <w:rsid w:val="00BD16FC"/>
    <w:rsid w:val="00BD187B"/>
    <w:rsid w:val="00BD1ADD"/>
    <w:rsid w:val="00BD1B75"/>
    <w:rsid w:val="00BD1FF7"/>
    <w:rsid w:val="00BD20E6"/>
    <w:rsid w:val="00BD22D2"/>
    <w:rsid w:val="00BD2361"/>
    <w:rsid w:val="00BD2448"/>
    <w:rsid w:val="00BD26AC"/>
    <w:rsid w:val="00BD27BC"/>
    <w:rsid w:val="00BD2806"/>
    <w:rsid w:val="00BD2937"/>
    <w:rsid w:val="00BD29DB"/>
    <w:rsid w:val="00BD29E9"/>
    <w:rsid w:val="00BD2B46"/>
    <w:rsid w:val="00BD2B4E"/>
    <w:rsid w:val="00BD2BBC"/>
    <w:rsid w:val="00BD2C52"/>
    <w:rsid w:val="00BD2C8F"/>
    <w:rsid w:val="00BD2CEA"/>
    <w:rsid w:val="00BD2D7A"/>
    <w:rsid w:val="00BD2EF2"/>
    <w:rsid w:val="00BD2EF4"/>
    <w:rsid w:val="00BD31EF"/>
    <w:rsid w:val="00BD323C"/>
    <w:rsid w:val="00BD32B4"/>
    <w:rsid w:val="00BD3685"/>
    <w:rsid w:val="00BD3699"/>
    <w:rsid w:val="00BD36B2"/>
    <w:rsid w:val="00BD388A"/>
    <w:rsid w:val="00BD39B9"/>
    <w:rsid w:val="00BD3A27"/>
    <w:rsid w:val="00BD3B10"/>
    <w:rsid w:val="00BD3C11"/>
    <w:rsid w:val="00BD3DD2"/>
    <w:rsid w:val="00BD3E0A"/>
    <w:rsid w:val="00BD4137"/>
    <w:rsid w:val="00BD4180"/>
    <w:rsid w:val="00BD462A"/>
    <w:rsid w:val="00BD46BF"/>
    <w:rsid w:val="00BD4745"/>
    <w:rsid w:val="00BD498C"/>
    <w:rsid w:val="00BD49F8"/>
    <w:rsid w:val="00BD4DB8"/>
    <w:rsid w:val="00BD4EB8"/>
    <w:rsid w:val="00BD5029"/>
    <w:rsid w:val="00BD5091"/>
    <w:rsid w:val="00BD50F6"/>
    <w:rsid w:val="00BD52FD"/>
    <w:rsid w:val="00BD535A"/>
    <w:rsid w:val="00BD53C6"/>
    <w:rsid w:val="00BD549E"/>
    <w:rsid w:val="00BD559D"/>
    <w:rsid w:val="00BD55A0"/>
    <w:rsid w:val="00BD5607"/>
    <w:rsid w:val="00BD57A2"/>
    <w:rsid w:val="00BD57B5"/>
    <w:rsid w:val="00BD5886"/>
    <w:rsid w:val="00BD5AC9"/>
    <w:rsid w:val="00BD5AE8"/>
    <w:rsid w:val="00BD5B7D"/>
    <w:rsid w:val="00BD5C57"/>
    <w:rsid w:val="00BD5FDA"/>
    <w:rsid w:val="00BD6004"/>
    <w:rsid w:val="00BD604C"/>
    <w:rsid w:val="00BD606B"/>
    <w:rsid w:val="00BD60C5"/>
    <w:rsid w:val="00BD61C9"/>
    <w:rsid w:val="00BD6244"/>
    <w:rsid w:val="00BD62C8"/>
    <w:rsid w:val="00BD636F"/>
    <w:rsid w:val="00BD642F"/>
    <w:rsid w:val="00BD64CC"/>
    <w:rsid w:val="00BD655D"/>
    <w:rsid w:val="00BD656A"/>
    <w:rsid w:val="00BD66B6"/>
    <w:rsid w:val="00BD6987"/>
    <w:rsid w:val="00BD69B0"/>
    <w:rsid w:val="00BD6B50"/>
    <w:rsid w:val="00BD6B7B"/>
    <w:rsid w:val="00BD6CA2"/>
    <w:rsid w:val="00BD6D01"/>
    <w:rsid w:val="00BD6E30"/>
    <w:rsid w:val="00BD6E62"/>
    <w:rsid w:val="00BD6E63"/>
    <w:rsid w:val="00BD6F64"/>
    <w:rsid w:val="00BD6F8C"/>
    <w:rsid w:val="00BD6FB9"/>
    <w:rsid w:val="00BD7119"/>
    <w:rsid w:val="00BD71B1"/>
    <w:rsid w:val="00BD71E0"/>
    <w:rsid w:val="00BD73A1"/>
    <w:rsid w:val="00BD7730"/>
    <w:rsid w:val="00BD7B50"/>
    <w:rsid w:val="00BD7CBB"/>
    <w:rsid w:val="00BD7DBB"/>
    <w:rsid w:val="00BD7E81"/>
    <w:rsid w:val="00BE0622"/>
    <w:rsid w:val="00BE0834"/>
    <w:rsid w:val="00BE08F0"/>
    <w:rsid w:val="00BE09DA"/>
    <w:rsid w:val="00BE0B03"/>
    <w:rsid w:val="00BE0BDA"/>
    <w:rsid w:val="00BE0C6C"/>
    <w:rsid w:val="00BE0D2F"/>
    <w:rsid w:val="00BE10C4"/>
    <w:rsid w:val="00BE1165"/>
    <w:rsid w:val="00BE1327"/>
    <w:rsid w:val="00BE1399"/>
    <w:rsid w:val="00BE14C8"/>
    <w:rsid w:val="00BE15BF"/>
    <w:rsid w:val="00BE170A"/>
    <w:rsid w:val="00BE176B"/>
    <w:rsid w:val="00BE17DB"/>
    <w:rsid w:val="00BE1A4E"/>
    <w:rsid w:val="00BE1C1D"/>
    <w:rsid w:val="00BE1C60"/>
    <w:rsid w:val="00BE1D34"/>
    <w:rsid w:val="00BE1D6A"/>
    <w:rsid w:val="00BE1F5B"/>
    <w:rsid w:val="00BE203A"/>
    <w:rsid w:val="00BE2048"/>
    <w:rsid w:val="00BE21FA"/>
    <w:rsid w:val="00BE222A"/>
    <w:rsid w:val="00BE2264"/>
    <w:rsid w:val="00BE23B1"/>
    <w:rsid w:val="00BE23D6"/>
    <w:rsid w:val="00BE245E"/>
    <w:rsid w:val="00BE24AF"/>
    <w:rsid w:val="00BE261B"/>
    <w:rsid w:val="00BE2695"/>
    <w:rsid w:val="00BE27DF"/>
    <w:rsid w:val="00BE28AB"/>
    <w:rsid w:val="00BE292A"/>
    <w:rsid w:val="00BE2994"/>
    <w:rsid w:val="00BE29D9"/>
    <w:rsid w:val="00BE2DF7"/>
    <w:rsid w:val="00BE2E6E"/>
    <w:rsid w:val="00BE304B"/>
    <w:rsid w:val="00BE30F4"/>
    <w:rsid w:val="00BE3195"/>
    <w:rsid w:val="00BE32EC"/>
    <w:rsid w:val="00BE342E"/>
    <w:rsid w:val="00BE34FA"/>
    <w:rsid w:val="00BE3662"/>
    <w:rsid w:val="00BE38CB"/>
    <w:rsid w:val="00BE3A82"/>
    <w:rsid w:val="00BE3AAA"/>
    <w:rsid w:val="00BE3CB7"/>
    <w:rsid w:val="00BE3DC7"/>
    <w:rsid w:val="00BE3E5F"/>
    <w:rsid w:val="00BE3EDA"/>
    <w:rsid w:val="00BE3F01"/>
    <w:rsid w:val="00BE4048"/>
    <w:rsid w:val="00BE4075"/>
    <w:rsid w:val="00BE4114"/>
    <w:rsid w:val="00BE4365"/>
    <w:rsid w:val="00BE43AF"/>
    <w:rsid w:val="00BE44D0"/>
    <w:rsid w:val="00BE46CD"/>
    <w:rsid w:val="00BE4792"/>
    <w:rsid w:val="00BE47EE"/>
    <w:rsid w:val="00BE4808"/>
    <w:rsid w:val="00BE49A7"/>
    <w:rsid w:val="00BE4A9D"/>
    <w:rsid w:val="00BE4B78"/>
    <w:rsid w:val="00BE4BC3"/>
    <w:rsid w:val="00BE4C10"/>
    <w:rsid w:val="00BE4CB0"/>
    <w:rsid w:val="00BE4D43"/>
    <w:rsid w:val="00BE4E2A"/>
    <w:rsid w:val="00BE5082"/>
    <w:rsid w:val="00BE50EB"/>
    <w:rsid w:val="00BE5189"/>
    <w:rsid w:val="00BE526C"/>
    <w:rsid w:val="00BE5273"/>
    <w:rsid w:val="00BE534E"/>
    <w:rsid w:val="00BE541D"/>
    <w:rsid w:val="00BE557F"/>
    <w:rsid w:val="00BE55B1"/>
    <w:rsid w:val="00BE56BD"/>
    <w:rsid w:val="00BE5A25"/>
    <w:rsid w:val="00BE5AC9"/>
    <w:rsid w:val="00BE5CB3"/>
    <w:rsid w:val="00BE5D8C"/>
    <w:rsid w:val="00BE5E20"/>
    <w:rsid w:val="00BE619B"/>
    <w:rsid w:val="00BE62B9"/>
    <w:rsid w:val="00BE635A"/>
    <w:rsid w:val="00BE6406"/>
    <w:rsid w:val="00BE642F"/>
    <w:rsid w:val="00BE645B"/>
    <w:rsid w:val="00BE6498"/>
    <w:rsid w:val="00BE64BA"/>
    <w:rsid w:val="00BE6651"/>
    <w:rsid w:val="00BE6894"/>
    <w:rsid w:val="00BE68B0"/>
    <w:rsid w:val="00BE6B22"/>
    <w:rsid w:val="00BE6B34"/>
    <w:rsid w:val="00BE6B89"/>
    <w:rsid w:val="00BE6C80"/>
    <w:rsid w:val="00BE6D46"/>
    <w:rsid w:val="00BE6EAB"/>
    <w:rsid w:val="00BE6FC3"/>
    <w:rsid w:val="00BE6FD6"/>
    <w:rsid w:val="00BE70F4"/>
    <w:rsid w:val="00BE710E"/>
    <w:rsid w:val="00BE71A5"/>
    <w:rsid w:val="00BE71C2"/>
    <w:rsid w:val="00BE71FC"/>
    <w:rsid w:val="00BE72D2"/>
    <w:rsid w:val="00BE7366"/>
    <w:rsid w:val="00BE739A"/>
    <w:rsid w:val="00BE75EB"/>
    <w:rsid w:val="00BE7696"/>
    <w:rsid w:val="00BE77BD"/>
    <w:rsid w:val="00BE78D9"/>
    <w:rsid w:val="00BE78FC"/>
    <w:rsid w:val="00BE7AC6"/>
    <w:rsid w:val="00BE7BF0"/>
    <w:rsid w:val="00BE7C9E"/>
    <w:rsid w:val="00BE7CA6"/>
    <w:rsid w:val="00BE7CDE"/>
    <w:rsid w:val="00BE7D34"/>
    <w:rsid w:val="00BE7D37"/>
    <w:rsid w:val="00BE7D43"/>
    <w:rsid w:val="00BE7E4C"/>
    <w:rsid w:val="00BF0090"/>
    <w:rsid w:val="00BF00DE"/>
    <w:rsid w:val="00BF01BC"/>
    <w:rsid w:val="00BF0212"/>
    <w:rsid w:val="00BF0338"/>
    <w:rsid w:val="00BF03AF"/>
    <w:rsid w:val="00BF0490"/>
    <w:rsid w:val="00BF0572"/>
    <w:rsid w:val="00BF061A"/>
    <w:rsid w:val="00BF06AC"/>
    <w:rsid w:val="00BF06AF"/>
    <w:rsid w:val="00BF07B5"/>
    <w:rsid w:val="00BF093D"/>
    <w:rsid w:val="00BF0B38"/>
    <w:rsid w:val="00BF0C47"/>
    <w:rsid w:val="00BF0DCA"/>
    <w:rsid w:val="00BF0E6B"/>
    <w:rsid w:val="00BF0ED3"/>
    <w:rsid w:val="00BF0F03"/>
    <w:rsid w:val="00BF0FA5"/>
    <w:rsid w:val="00BF1031"/>
    <w:rsid w:val="00BF1155"/>
    <w:rsid w:val="00BF127A"/>
    <w:rsid w:val="00BF1337"/>
    <w:rsid w:val="00BF1466"/>
    <w:rsid w:val="00BF155E"/>
    <w:rsid w:val="00BF182B"/>
    <w:rsid w:val="00BF186B"/>
    <w:rsid w:val="00BF1896"/>
    <w:rsid w:val="00BF19B3"/>
    <w:rsid w:val="00BF19CF"/>
    <w:rsid w:val="00BF1A62"/>
    <w:rsid w:val="00BF1C3E"/>
    <w:rsid w:val="00BF1CE7"/>
    <w:rsid w:val="00BF1D05"/>
    <w:rsid w:val="00BF1D5B"/>
    <w:rsid w:val="00BF1D73"/>
    <w:rsid w:val="00BF1E5D"/>
    <w:rsid w:val="00BF1EDA"/>
    <w:rsid w:val="00BF1F5A"/>
    <w:rsid w:val="00BF2139"/>
    <w:rsid w:val="00BF219F"/>
    <w:rsid w:val="00BF21B2"/>
    <w:rsid w:val="00BF21D4"/>
    <w:rsid w:val="00BF223C"/>
    <w:rsid w:val="00BF22AA"/>
    <w:rsid w:val="00BF237C"/>
    <w:rsid w:val="00BF23BA"/>
    <w:rsid w:val="00BF24A7"/>
    <w:rsid w:val="00BF2546"/>
    <w:rsid w:val="00BF25B0"/>
    <w:rsid w:val="00BF27A8"/>
    <w:rsid w:val="00BF29CF"/>
    <w:rsid w:val="00BF29DB"/>
    <w:rsid w:val="00BF2B4A"/>
    <w:rsid w:val="00BF2D1E"/>
    <w:rsid w:val="00BF2F0F"/>
    <w:rsid w:val="00BF304E"/>
    <w:rsid w:val="00BF317C"/>
    <w:rsid w:val="00BF31C1"/>
    <w:rsid w:val="00BF31F7"/>
    <w:rsid w:val="00BF3401"/>
    <w:rsid w:val="00BF3493"/>
    <w:rsid w:val="00BF3547"/>
    <w:rsid w:val="00BF3595"/>
    <w:rsid w:val="00BF3615"/>
    <w:rsid w:val="00BF36E2"/>
    <w:rsid w:val="00BF385C"/>
    <w:rsid w:val="00BF3CE2"/>
    <w:rsid w:val="00BF3D34"/>
    <w:rsid w:val="00BF3DE1"/>
    <w:rsid w:val="00BF3E81"/>
    <w:rsid w:val="00BF3F84"/>
    <w:rsid w:val="00BF40AE"/>
    <w:rsid w:val="00BF4155"/>
    <w:rsid w:val="00BF4255"/>
    <w:rsid w:val="00BF4303"/>
    <w:rsid w:val="00BF43DD"/>
    <w:rsid w:val="00BF43F4"/>
    <w:rsid w:val="00BF44C0"/>
    <w:rsid w:val="00BF4524"/>
    <w:rsid w:val="00BF45B0"/>
    <w:rsid w:val="00BF463D"/>
    <w:rsid w:val="00BF4ACD"/>
    <w:rsid w:val="00BF4C6A"/>
    <w:rsid w:val="00BF4CC7"/>
    <w:rsid w:val="00BF5199"/>
    <w:rsid w:val="00BF52DA"/>
    <w:rsid w:val="00BF5393"/>
    <w:rsid w:val="00BF5479"/>
    <w:rsid w:val="00BF56AB"/>
    <w:rsid w:val="00BF5760"/>
    <w:rsid w:val="00BF5A8E"/>
    <w:rsid w:val="00BF5AE2"/>
    <w:rsid w:val="00BF5C68"/>
    <w:rsid w:val="00BF5DAE"/>
    <w:rsid w:val="00BF5F40"/>
    <w:rsid w:val="00BF5F82"/>
    <w:rsid w:val="00BF5F92"/>
    <w:rsid w:val="00BF605B"/>
    <w:rsid w:val="00BF60B0"/>
    <w:rsid w:val="00BF61F5"/>
    <w:rsid w:val="00BF621D"/>
    <w:rsid w:val="00BF668E"/>
    <w:rsid w:val="00BF66BC"/>
    <w:rsid w:val="00BF670C"/>
    <w:rsid w:val="00BF67D6"/>
    <w:rsid w:val="00BF67E4"/>
    <w:rsid w:val="00BF699B"/>
    <w:rsid w:val="00BF6ADC"/>
    <w:rsid w:val="00BF6B6D"/>
    <w:rsid w:val="00BF6BDF"/>
    <w:rsid w:val="00BF6CA6"/>
    <w:rsid w:val="00BF7082"/>
    <w:rsid w:val="00BF709D"/>
    <w:rsid w:val="00BF7175"/>
    <w:rsid w:val="00BF71AB"/>
    <w:rsid w:val="00BF7319"/>
    <w:rsid w:val="00BF74A5"/>
    <w:rsid w:val="00BF74E9"/>
    <w:rsid w:val="00BF7723"/>
    <w:rsid w:val="00BF776C"/>
    <w:rsid w:val="00BF7866"/>
    <w:rsid w:val="00BF78E3"/>
    <w:rsid w:val="00BF7A64"/>
    <w:rsid w:val="00BF7A70"/>
    <w:rsid w:val="00BF7AC7"/>
    <w:rsid w:val="00BF7AEC"/>
    <w:rsid w:val="00BF7BBF"/>
    <w:rsid w:val="00BF7C96"/>
    <w:rsid w:val="00C00261"/>
    <w:rsid w:val="00C00397"/>
    <w:rsid w:val="00C004FA"/>
    <w:rsid w:val="00C00588"/>
    <w:rsid w:val="00C006F4"/>
    <w:rsid w:val="00C006FE"/>
    <w:rsid w:val="00C00A70"/>
    <w:rsid w:val="00C00BAA"/>
    <w:rsid w:val="00C00C7E"/>
    <w:rsid w:val="00C00E4D"/>
    <w:rsid w:val="00C00FFF"/>
    <w:rsid w:val="00C01040"/>
    <w:rsid w:val="00C01273"/>
    <w:rsid w:val="00C0129C"/>
    <w:rsid w:val="00C0165A"/>
    <w:rsid w:val="00C019BF"/>
    <w:rsid w:val="00C02096"/>
    <w:rsid w:val="00C02393"/>
    <w:rsid w:val="00C023C2"/>
    <w:rsid w:val="00C0250B"/>
    <w:rsid w:val="00C02986"/>
    <w:rsid w:val="00C02A31"/>
    <w:rsid w:val="00C02A3B"/>
    <w:rsid w:val="00C02DA0"/>
    <w:rsid w:val="00C02DE8"/>
    <w:rsid w:val="00C02E3E"/>
    <w:rsid w:val="00C02FCD"/>
    <w:rsid w:val="00C02FD0"/>
    <w:rsid w:val="00C030F2"/>
    <w:rsid w:val="00C030FE"/>
    <w:rsid w:val="00C03111"/>
    <w:rsid w:val="00C03122"/>
    <w:rsid w:val="00C032C7"/>
    <w:rsid w:val="00C0334F"/>
    <w:rsid w:val="00C034D4"/>
    <w:rsid w:val="00C0355E"/>
    <w:rsid w:val="00C037E9"/>
    <w:rsid w:val="00C03A28"/>
    <w:rsid w:val="00C03AED"/>
    <w:rsid w:val="00C03BB3"/>
    <w:rsid w:val="00C03C13"/>
    <w:rsid w:val="00C03CE9"/>
    <w:rsid w:val="00C03CF5"/>
    <w:rsid w:val="00C03D24"/>
    <w:rsid w:val="00C03D6D"/>
    <w:rsid w:val="00C03E02"/>
    <w:rsid w:val="00C04059"/>
    <w:rsid w:val="00C0449D"/>
    <w:rsid w:val="00C045F7"/>
    <w:rsid w:val="00C048E6"/>
    <w:rsid w:val="00C0496B"/>
    <w:rsid w:val="00C04A0D"/>
    <w:rsid w:val="00C04B66"/>
    <w:rsid w:val="00C04BEB"/>
    <w:rsid w:val="00C04CBE"/>
    <w:rsid w:val="00C04EEF"/>
    <w:rsid w:val="00C04FEC"/>
    <w:rsid w:val="00C05039"/>
    <w:rsid w:val="00C053E0"/>
    <w:rsid w:val="00C05454"/>
    <w:rsid w:val="00C054B7"/>
    <w:rsid w:val="00C055B2"/>
    <w:rsid w:val="00C0564F"/>
    <w:rsid w:val="00C05983"/>
    <w:rsid w:val="00C05A5F"/>
    <w:rsid w:val="00C05D8A"/>
    <w:rsid w:val="00C05D94"/>
    <w:rsid w:val="00C05DC0"/>
    <w:rsid w:val="00C05F64"/>
    <w:rsid w:val="00C06000"/>
    <w:rsid w:val="00C060EC"/>
    <w:rsid w:val="00C06159"/>
    <w:rsid w:val="00C061AC"/>
    <w:rsid w:val="00C0647E"/>
    <w:rsid w:val="00C064DF"/>
    <w:rsid w:val="00C06754"/>
    <w:rsid w:val="00C0681D"/>
    <w:rsid w:val="00C06983"/>
    <w:rsid w:val="00C06CBD"/>
    <w:rsid w:val="00C06D39"/>
    <w:rsid w:val="00C06E2A"/>
    <w:rsid w:val="00C06EC1"/>
    <w:rsid w:val="00C07001"/>
    <w:rsid w:val="00C07086"/>
    <w:rsid w:val="00C071A0"/>
    <w:rsid w:val="00C0739A"/>
    <w:rsid w:val="00C0744C"/>
    <w:rsid w:val="00C0746C"/>
    <w:rsid w:val="00C07685"/>
    <w:rsid w:val="00C07727"/>
    <w:rsid w:val="00C07831"/>
    <w:rsid w:val="00C0795C"/>
    <w:rsid w:val="00C07A05"/>
    <w:rsid w:val="00C07A57"/>
    <w:rsid w:val="00C07CA5"/>
    <w:rsid w:val="00C07D07"/>
    <w:rsid w:val="00C100EC"/>
    <w:rsid w:val="00C1012B"/>
    <w:rsid w:val="00C101A4"/>
    <w:rsid w:val="00C101DF"/>
    <w:rsid w:val="00C102B3"/>
    <w:rsid w:val="00C1034D"/>
    <w:rsid w:val="00C10471"/>
    <w:rsid w:val="00C10514"/>
    <w:rsid w:val="00C1076A"/>
    <w:rsid w:val="00C10898"/>
    <w:rsid w:val="00C108DF"/>
    <w:rsid w:val="00C1093A"/>
    <w:rsid w:val="00C109A3"/>
    <w:rsid w:val="00C10A13"/>
    <w:rsid w:val="00C10B09"/>
    <w:rsid w:val="00C10D27"/>
    <w:rsid w:val="00C10E68"/>
    <w:rsid w:val="00C10FEF"/>
    <w:rsid w:val="00C110B0"/>
    <w:rsid w:val="00C11226"/>
    <w:rsid w:val="00C113DE"/>
    <w:rsid w:val="00C11474"/>
    <w:rsid w:val="00C114F6"/>
    <w:rsid w:val="00C11528"/>
    <w:rsid w:val="00C1164A"/>
    <w:rsid w:val="00C1164D"/>
    <w:rsid w:val="00C118B1"/>
    <w:rsid w:val="00C1192E"/>
    <w:rsid w:val="00C11A95"/>
    <w:rsid w:val="00C11D90"/>
    <w:rsid w:val="00C11DC1"/>
    <w:rsid w:val="00C11E06"/>
    <w:rsid w:val="00C11E15"/>
    <w:rsid w:val="00C11F43"/>
    <w:rsid w:val="00C11F6E"/>
    <w:rsid w:val="00C1204A"/>
    <w:rsid w:val="00C1213C"/>
    <w:rsid w:val="00C122C9"/>
    <w:rsid w:val="00C12392"/>
    <w:rsid w:val="00C1246A"/>
    <w:rsid w:val="00C125C9"/>
    <w:rsid w:val="00C12713"/>
    <w:rsid w:val="00C1271E"/>
    <w:rsid w:val="00C12755"/>
    <w:rsid w:val="00C12799"/>
    <w:rsid w:val="00C12939"/>
    <w:rsid w:val="00C12C1A"/>
    <w:rsid w:val="00C12FB5"/>
    <w:rsid w:val="00C130AA"/>
    <w:rsid w:val="00C130C3"/>
    <w:rsid w:val="00C131D3"/>
    <w:rsid w:val="00C13290"/>
    <w:rsid w:val="00C13554"/>
    <w:rsid w:val="00C135CF"/>
    <w:rsid w:val="00C13856"/>
    <w:rsid w:val="00C13916"/>
    <w:rsid w:val="00C139DE"/>
    <w:rsid w:val="00C13A88"/>
    <w:rsid w:val="00C13C1E"/>
    <w:rsid w:val="00C13E47"/>
    <w:rsid w:val="00C13F9B"/>
    <w:rsid w:val="00C13FDB"/>
    <w:rsid w:val="00C1408C"/>
    <w:rsid w:val="00C1445A"/>
    <w:rsid w:val="00C1445C"/>
    <w:rsid w:val="00C14558"/>
    <w:rsid w:val="00C145BE"/>
    <w:rsid w:val="00C1467B"/>
    <w:rsid w:val="00C146E0"/>
    <w:rsid w:val="00C14895"/>
    <w:rsid w:val="00C148C8"/>
    <w:rsid w:val="00C14A22"/>
    <w:rsid w:val="00C14A99"/>
    <w:rsid w:val="00C14BDC"/>
    <w:rsid w:val="00C14CEF"/>
    <w:rsid w:val="00C14D83"/>
    <w:rsid w:val="00C14E1B"/>
    <w:rsid w:val="00C14FD1"/>
    <w:rsid w:val="00C14FE8"/>
    <w:rsid w:val="00C1508B"/>
    <w:rsid w:val="00C1509F"/>
    <w:rsid w:val="00C1528B"/>
    <w:rsid w:val="00C1530C"/>
    <w:rsid w:val="00C15315"/>
    <w:rsid w:val="00C1534C"/>
    <w:rsid w:val="00C15535"/>
    <w:rsid w:val="00C15542"/>
    <w:rsid w:val="00C155D5"/>
    <w:rsid w:val="00C156BE"/>
    <w:rsid w:val="00C15852"/>
    <w:rsid w:val="00C15CA8"/>
    <w:rsid w:val="00C15CF4"/>
    <w:rsid w:val="00C15E04"/>
    <w:rsid w:val="00C15E91"/>
    <w:rsid w:val="00C15EB5"/>
    <w:rsid w:val="00C15FCC"/>
    <w:rsid w:val="00C160A7"/>
    <w:rsid w:val="00C161B7"/>
    <w:rsid w:val="00C16289"/>
    <w:rsid w:val="00C1629F"/>
    <w:rsid w:val="00C162F4"/>
    <w:rsid w:val="00C16468"/>
    <w:rsid w:val="00C16607"/>
    <w:rsid w:val="00C1660F"/>
    <w:rsid w:val="00C166DE"/>
    <w:rsid w:val="00C16874"/>
    <w:rsid w:val="00C16898"/>
    <w:rsid w:val="00C16A36"/>
    <w:rsid w:val="00C16BE8"/>
    <w:rsid w:val="00C16CEA"/>
    <w:rsid w:val="00C16CF0"/>
    <w:rsid w:val="00C16D61"/>
    <w:rsid w:val="00C1719E"/>
    <w:rsid w:val="00C17470"/>
    <w:rsid w:val="00C17635"/>
    <w:rsid w:val="00C17656"/>
    <w:rsid w:val="00C17713"/>
    <w:rsid w:val="00C177E8"/>
    <w:rsid w:val="00C17809"/>
    <w:rsid w:val="00C17921"/>
    <w:rsid w:val="00C17D44"/>
    <w:rsid w:val="00C17FA1"/>
    <w:rsid w:val="00C17FF4"/>
    <w:rsid w:val="00C2025C"/>
    <w:rsid w:val="00C202C8"/>
    <w:rsid w:val="00C20623"/>
    <w:rsid w:val="00C206E8"/>
    <w:rsid w:val="00C20731"/>
    <w:rsid w:val="00C208C2"/>
    <w:rsid w:val="00C208E2"/>
    <w:rsid w:val="00C20B20"/>
    <w:rsid w:val="00C20B38"/>
    <w:rsid w:val="00C20D89"/>
    <w:rsid w:val="00C20DFD"/>
    <w:rsid w:val="00C20E22"/>
    <w:rsid w:val="00C20F69"/>
    <w:rsid w:val="00C210F6"/>
    <w:rsid w:val="00C2134A"/>
    <w:rsid w:val="00C21422"/>
    <w:rsid w:val="00C21466"/>
    <w:rsid w:val="00C21479"/>
    <w:rsid w:val="00C214B5"/>
    <w:rsid w:val="00C215E7"/>
    <w:rsid w:val="00C21698"/>
    <w:rsid w:val="00C216EB"/>
    <w:rsid w:val="00C216FB"/>
    <w:rsid w:val="00C2172C"/>
    <w:rsid w:val="00C21877"/>
    <w:rsid w:val="00C219A6"/>
    <w:rsid w:val="00C219F1"/>
    <w:rsid w:val="00C21B5F"/>
    <w:rsid w:val="00C21BC3"/>
    <w:rsid w:val="00C21BFD"/>
    <w:rsid w:val="00C21EAD"/>
    <w:rsid w:val="00C21FC2"/>
    <w:rsid w:val="00C22021"/>
    <w:rsid w:val="00C2204D"/>
    <w:rsid w:val="00C222D6"/>
    <w:rsid w:val="00C22343"/>
    <w:rsid w:val="00C224CF"/>
    <w:rsid w:val="00C22CE2"/>
    <w:rsid w:val="00C22D19"/>
    <w:rsid w:val="00C22D51"/>
    <w:rsid w:val="00C22DF3"/>
    <w:rsid w:val="00C22F01"/>
    <w:rsid w:val="00C23111"/>
    <w:rsid w:val="00C231CE"/>
    <w:rsid w:val="00C231DE"/>
    <w:rsid w:val="00C23454"/>
    <w:rsid w:val="00C234BE"/>
    <w:rsid w:val="00C234F6"/>
    <w:rsid w:val="00C235F1"/>
    <w:rsid w:val="00C23608"/>
    <w:rsid w:val="00C2366F"/>
    <w:rsid w:val="00C23702"/>
    <w:rsid w:val="00C23742"/>
    <w:rsid w:val="00C2377E"/>
    <w:rsid w:val="00C237AD"/>
    <w:rsid w:val="00C2395E"/>
    <w:rsid w:val="00C23AC9"/>
    <w:rsid w:val="00C23B28"/>
    <w:rsid w:val="00C23C10"/>
    <w:rsid w:val="00C23C42"/>
    <w:rsid w:val="00C23D09"/>
    <w:rsid w:val="00C23D98"/>
    <w:rsid w:val="00C24386"/>
    <w:rsid w:val="00C24588"/>
    <w:rsid w:val="00C2460C"/>
    <w:rsid w:val="00C246A8"/>
    <w:rsid w:val="00C246DE"/>
    <w:rsid w:val="00C24A89"/>
    <w:rsid w:val="00C24EE5"/>
    <w:rsid w:val="00C25004"/>
    <w:rsid w:val="00C250B0"/>
    <w:rsid w:val="00C25219"/>
    <w:rsid w:val="00C252E4"/>
    <w:rsid w:val="00C25485"/>
    <w:rsid w:val="00C2561D"/>
    <w:rsid w:val="00C25850"/>
    <w:rsid w:val="00C258D7"/>
    <w:rsid w:val="00C25A65"/>
    <w:rsid w:val="00C25B6A"/>
    <w:rsid w:val="00C25C2B"/>
    <w:rsid w:val="00C25C7D"/>
    <w:rsid w:val="00C25C7E"/>
    <w:rsid w:val="00C25CC2"/>
    <w:rsid w:val="00C25E6F"/>
    <w:rsid w:val="00C25F03"/>
    <w:rsid w:val="00C25FB2"/>
    <w:rsid w:val="00C26064"/>
    <w:rsid w:val="00C26087"/>
    <w:rsid w:val="00C26416"/>
    <w:rsid w:val="00C264FE"/>
    <w:rsid w:val="00C2666E"/>
    <w:rsid w:val="00C268CE"/>
    <w:rsid w:val="00C26949"/>
    <w:rsid w:val="00C26A8A"/>
    <w:rsid w:val="00C26B88"/>
    <w:rsid w:val="00C26CAB"/>
    <w:rsid w:val="00C26DDD"/>
    <w:rsid w:val="00C26EFA"/>
    <w:rsid w:val="00C272A6"/>
    <w:rsid w:val="00C273A1"/>
    <w:rsid w:val="00C27467"/>
    <w:rsid w:val="00C27582"/>
    <w:rsid w:val="00C275A9"/>
    <w:rsid w:val="00C275DA"/>
    <w:rsid w:val="00C27673"/>
    <w:rsid w:val="00C27707"/>
    <w:rsid w:val="00C2782C"/>
    <w:rsid w:val="00C2791A"/>
    <w:rsid w:val="00C279D5"/>
    <w:rsid w:val="00C27C46"/>
    <w:rsid w:val="00C27C80"/>
    <w:rsid w:val="00C27C82"/>
    <w:rsid w:val="00C27D04"/>
    <w:rsid w:val="00C27DBC"/>
    <w:rsid w:val="00C27F3D"/>
    <w:rsid w:val="00C3000B"/>
    <w:rsid w:val="00C3001C"/>
    <w:rsid w:val="00C302BE"/>
    <w:rsid w:val="00C3052C"/>
    <w:rsid w:val="00C3059F"/>
    <w:rsid w:val="00C305E7"/>
    <w:rsid w:val="00C306D2"/>
    <w:rsid w:val="00C30723"/>
    <w:rsid w:val="00C30852"/>
    <w:rsid w:val="00C30937"/>
    <w:rsid w:val="00C309C9"/>
    <w:rsid w:val="00C30C22"/>
    <w:rsid w:val="00C30D1B"/>
    <w:rsid w:val="00C30D47"/>
    <w:rsid w:val="00C30E56"/>
    <w:rsid w:val="00C30EE8"/>
    <w:rsid w:val="00C30F93"/>
    <w:rsid w:val="00C31139"/>
    <w:rsid w:val="00C31202"/>
    <w:rsid w:val="00C314CE"/>
    <w:rsid w:val="00C315CE"/>
    <w:rsid w:val="00C316E5"/>
    <w:rsid w:val="00C31777"/>
    <w:rsid w:val="00C31882"/>
    <w:rsid w:val="00C3189C"/>
    <w:rsid w:val="00C31976"/>
    <w:rsid w:val="00C31A4C"/>
    <w:rsid w:val="00C31AB1"/>
    <w:rsid w:val="00C31B39"/>
    <w:rsid w:val="00C31D83"/>
    <w:rsid w:val="00C31E0E"/>
    <w:rsid w:val="00C31F6E"/>
    <w:rsid w:val="00C31F71"/>
    <w:rsid w:val="00C321BE"/>
    <w:rsid w:val="00C321E0"/>
    <w:rsid w:val="00C32243"/>
    <w:rsid w:val="00C32261"/>
    <w:rsid w:val="00C32292"/>
    <w:rsid w:val="00C3235A"/>
    <w:rsid w:val="00C326A5"/>
    <w:rsid w:val="00C32945"/>
    <w:rsid w:val="00C32B5D"/>
    <w:rsid w:val="00C32FBD"/>
    <w:rsid w:val="00C33106"/>
    <w:rsid w:val="00C33124"/>
    <w:rsid w:val="00C33163"/>
    <w:rsid w:val="00C3319D"/>
    <w:rsid w:val="00C3350F"/>
    <w:rsid w:val="00C33587"/>
    <w:rsid w:val="00C3358A"/>
    <w:rsid w:val="00C336D9"/>
    <w:rsid w:val="00C337D8"/>
    <w:rsid w:val="00C3397C"/>
    <w:rsid w:val="00C33985"/>
    <w:rsid w:val="00C33AA5"/>
    <w:rsid w:val="00C33ADF"/>
    <w:rsid w:val="00C33B57"/>
    <w:rsid w:val="00C33EA2"/>
    <w:rsid w:val="00C34045"/>
    <w:rsid w:val="00C3413E"/>
    <w:rsid w:val="00C342FD"/>
    <w:rsid w:val="00C3443C"/>
    <w:rsid w:val="00C34533"/>
    <w:rsid w:val="00C3470B"/>
    <w:rsid w:val="00C34723"/>
    <w:rsid w:val="00C348B4"/>
    <w:rsid w:val="00C34C8E"/>
    <w:rsid w:val="00C34C98"/>
    <w:rsid w:val="00C35087"/>
    <w:rsid w:val="00C351E8"/>
    <w:rsid w:val="00C35238"/>
    <w:rsid w:val="00C35243"/>
    <w:rsid w:val="00C35301"/>
    <w:rsid w:val="00C3539F"/>
    <w:rsid w:val="00C3563C"/>
    <w:rsid w:val="00C356CF"/>
    <w:rsid w:val="00C357EF"/>
    <w:rsid w:val="00C35A36"/>
    <w:rsid w:val="00C35A3C"/>
    <w:rsid w:val="00C35B14"/>
    <w:rsid w:val="00C35D45"/>
    <w:rsid w:val="00C35E7E"/>
    <w:rsid w:val="00C35EB7"/>
    <w:rsid w:val="00C35F8A"/>
    <w:rsid w:val="00C35FC9"/>
    <w:rsid w:val="00C360CA"/>
    <w:rsid w:val="00C36128"/>
    <w:rsid w:val="00C3649D"/>
    <w:rsid w:val="00C364C9"/>
    <w:rsid w:val="00C3680D"/>
    <w:rsid w:val="00C3685F"/>
    <w:rsid w:val="00C369DF"/>
    <w:rsid w:val="00C36A22"/>
    <w:rsid w:val="00C36A69"/>
    <w:rsid w:val="00C36B4E"/>
    <w:rsid w:val="00C36CC2"/>
    <w:rsid w:val="00C36D86"/>
    <w:rsid w:val="00C36E83"/>
    <w:rsid w:val="00C36EC6"/>
    <w:rsid w:val="00C36ECE"/>
    <w:rsid w:val="00C37076"/>
    <w:rsid w:val="00C37080"/>
    <w:rsid w:val="00C37100"/>
    <w:rsid w:val="00C37187"/>
    <w:rsid w:val="00C37274"/>
    <w:rsid w:val="00C37319"/>
    <w:rsid w:val="00C3732B"/>
    <w:rsid w:val="00C3740D"/>
    <w:rsid w:val="00C3763D"/>
    <w:rsid w:val="00C37767"/>
    <w:rsid w:val="00C377F5"/>
    <w:rsid w:val="00C37844"/>
    <w:rsid w:val="00C378AC"/>
    <w:rsid w:val="00C378F5"/>
    <w:rsid w:val="00C379CA"/>
    <w:rsid w:val="00C37A33"/>
    <w:rsid w:val="00C37BB3"/>
    <w:rsid w:val="00C37C25"/>
    <w:rsid w:val="00C37C57"/>
    <w:rsid w:val="00C37CE2"/>
    <w:rsid w:val="00C400E5"/>
    <w:rsid w:val="00C401FD"/>
    <w:rsid w:val="00C402DD"/>
    <w:rsid w:val="00C40305"/>
    <w:rsid w:val="00C403C0"/>
    <w:rsid w:val="00C40466"/>
    <w:rsid w:val="00C4046A"/>
    <w:rsid w:val="00C404F0"/>
    <w:rsid w:val="00C406F2"/>
    <w:rsid w:val="00C40761"/>
    <w:rsid w:val="00C40784"/>
    <w:rsid w:val="00C40862"/>
    <w:rsid w:val="00C40906"/>
    <w:rsid w:val="00C40CFA"/>
    <w:rsid w:val="00C40F67"/>
    <w:rsid w:val="00C40F85"/>
    <w:rsid w:val="00C411E4"/>
    <w:rsid w:val="00C41451"/>
    <w:rsid w:val="00C415A6"/>
    <w:rsid w:val="00C4171F"/>
    <w:rsid w:val="00C4176B"/>
    <w:rsid w:val="00C41860"/>
    <w:rsid w:val="00C41953"/>
    <w:rsid w:val="00C41965"/>
    <w:rsid w:val="00C41A79"/>
    <w:rsid w:val="00C41C12"/>
    <w:rsid w:val="00C41D38"/>
    <w:rsid w:val="00C41E28"/>
    <w:rsid w:val="00C41EF0"/>
    <w:rsid w:val="00C420EC"/>
    <w:rsid w:val="00C423D8"/>
    <w:rsid w:val="00C4241B"/>
    <w:rsid w:val="00C4270B"/>
    <w:rsid w:val="00C42AB9"/>
    <w:rsid w:val="00C42CD9"/>
    <w:rsid w:val="00C42D17"/>
    <w:rsid w:val="00C42D72"/>
    <w:rsid w:val="00C42E28"/>
    <w:rsid w:val="00C43032"/>
    <w:rsid w:val="00C430DD"/>
    <w:rsid w:val="00C43126"/>
    <w:rsid w:val="00C431BA"/>
    <w:rsid w:val="00C43251"/>
    <w:rsid w:val="00C432B0"/>
    <w:rsid w:val="00C432E3"/>
    <w:rsid w:val="00C43377"/>
    <w:rsid w:val="00C4341D"/>
    <w:rsid w:val="00C43425"/>
    <w:rsid w:val="00C43488"/>
    <w:rsid w:val="00C43636"/>
    <w:rsid w:val="00C4378E"/>
    <w:rsid w:val="00C437AF"/>
    <w:rsid w:val="00C43801"/>
    <w:rsid w:val="00C4383C"/>
    <w:rsid w:val="00C4396F"/>
    <w:rsid w:val="00C43CCF"/>
    <w:rsid w:val="00C43D5C"/>
    <w:rsid w:val="00C43F8B"/>
    <w:rsid w:val="00C43FA0"/>
    <w:rsid w:val="00C44490"/>
    <w:rsid w:val="00C444C1"/>
    <w:rsid w:val="00C44695"/>
    <w:rsid w:val="00C447AC"/>
    <w:rsid w:val="00C4480F"/>
    <w:rsid w:val="00C44954"/>
    <w:rsid w:val="00C44C91"/>
    <w:rsid w:val="00C44C9A"/>
    <w:rsid w:val="00C44CC4"/>
    <w:rsid w:val="00C44DC2"/>
    <w:rsid w:val="00C44E27"/>
    <w:rsid w:val="00C44FC7"/>
    <w:rsid w:val="00C450FB"/>
    <w:rsid w:val="00C4522E"/>
    <w:rsid w:val="00C4548A"/>
    <w:rsid w:val="00C4557A"/>
    <w:rsid w:val="00C45643"/>
    <w:rsid w:val="00C4583C"/>
    <w:rsid w:val="00C458FA"/>
    <w:rsid w:val="00C459D2"/>
    <w:rsid w:val="00C45A9B"/>
    <w:rsid w:val="00C45C10"/>
    <w:rsid w:val="00C45D1A"/>
    <w:rsid w:val="00C45D72"/>
    <w:rsid w:val="00C45E07"/>
    <w:rsid w:val="00C45ECF"/>
    <w:rsid w:val="00C45F70"/>
    <w:rsid w:val="00C45FDE"/>
    <w:rsid w:val="00C46012"/>
    <w:rsid w:val="00C46277"/>
    <w:rsid w:val="00C463DF"/>
    <w:rsid w:val="00C46515"/>
    <w:rsid w:val="00C46605"/>
    <w:rsid w:val="00C466F9"/>
    <w:rsid w:val="00C46715"/>
    <w:rsid w:val="00C467AA"/>
    <w:rsid w:val="00C4685A"/>
    <w:rsid w:val="00C468C4"/>
    <w:rsid w:val="00C468E5"/>
    <w:rsid w:val="00C46BB2"/>
    <w:rsid w:val="00C46CF8"/>
    <w:rsid w:val="00C46DED"/>
    <w:rsid w:val="00C46EA7"/>
    <w:rsid w:val="00C4711D"/>
    <w:rsid w:val="00C4717E"/>
    <w:rsid w:val="00C471B9"/>
    <w:rsid w:val="00C47379"/>
    <w:rsid w:val="00C473E0"/>
    <w:rsid w:val="00C4743B"/>
    <w:rsid w:val="00C474DC"/>
    <w:rsid w:val="00C47684"/>
    <w:rsid w:val="00C477B4"/>
    <w:rsid w:val="00C47805"/>
    <w:rsid w:val="00C478E9"/>
    <w:rsid w:val="00C4799E"/>
    <w:rsid w:val="00C47A14"/>
    <w:rsid w:val="00C47CB5"/>
    <w:rsid w:val="00C47D7F"/>
    <w:rsid w:val="00C47D85"/>
    <w:rsid w:val="00C47E34"/>
    <w:rsid w:val="00C47F91"/>
    <w:rsid w:val="00C5017A"/>
    <w:rsid w:val="00C501C3"/>
    <w:rsid w:val="00C50274"/>
    <w:rsid w:val="00C50385"/>
    <w:rsid w:val="00C50756"/>
    <w:rsid w:val="00C508E8"/>
    <w:rsid w:val="00C508FE"/>
    <w:rsid w:val="00C50976"/>
    <w:rsid w:val="00C50A9B"/>
    <w:rsid w:val="00C50B3C"/>
    <w:rsid w:val="00C50CE6"/>
    <w:rsid w:val="00C50D53"/>
    <w:rsid w:val="00C50D8D"/>
    <w:rsid w:val="00C50DAD"/>
    <w:rsid w:val="00C50FDA"/>
    <w:rsid w:val="00C51044"/>
    <w:rsid w:val="00C5126C"/>
    <w:rsid w:val="00C51581"/>
    <w:rsid w:val="00C51695"/>
    <w:rsid w:val="00C51828"/>
    <w:rsid w:val="00C518A1"/>
    <w:rsid w:val="00C519BD"/>
    <w:rsid w:val="00C51A25"/>
    <w:rsid w:val="00C51A48"/>
    <w:rsid w:val="00C51AEF"/>
    <w:rsid w:val="00C51EAE"/>
    <w:rsid w:val="00C521B0"/>
    <w:rsid w:val="00C5228E"/>
    <w:rsid w:val="00C52526"/>
    <w:rsid w:val="00C526C7"/>
    <w:rsid w:val="00C52727"/>
    <w:rsid w:val="00C52930"/>
    <w:rsid w:val="00C5297F"/>
    <w:rsid w:val="00C529CC"/>
    <w:rsid w:val="00C52B1F"/>
    <w:rsid w:val="00C52BFA"/>
    <w:rsid w:val="00C52C23"/>
    <w:rsid w:val="00C52C53"/>
    <w:rsid w:val="00C52C81"/>
    <w:rsid w:val="00C52DBD"/>
    <w:rsid w:val="00C52EA6"/>
    <w:rsid w:val="00C52EFF"/>
    <w:rsid w:val="00C52F2B"/>
    <w:rsid w:val="00C52F5F"/>
    <w:rsid w:val="00C530B1"/>
    <w:rsid w:val="00C530C3"/>
    <w:rsid w:val="00C5392D"/>
    <w:rsid w:val="00C539B0"/>
    <w:rsid w:val="00C539D1"/>
    <w:rsid w:val="00C53D23"/>
    <w:rsid w:val="00C53D75"/>
    <w:rsid w:val="00C53DC8"/>
    <w:rsid w:val="00C53E30"/>
    <w:rsid w:val="00C53E60"/>
    <w:rsid w:val="00C54006"/>
    <w:rsid w:val="00C540E8"/>
    <w:rsid w:val="00C540EC"/>
    <w:rsid w:val="00C5418D"/>
    <w:rsid w:val="00C5419D"/>
    <w:rsid w:val="00C542F4"/>
    <w:rsid w:val="00C54A98"/>
    <w:rsid w:val="00C54C24"/>
    <w:rsid w:val="00C54C6C"/>
    <w:rsid w:val="00C54C9C"/>
    <w:rsid w:val="00C54E13"/>
    <w:rsid w:val="00C54F54"/>
    <w:rsid w:val="00C550F1"/>
    <w:rsid w:val="00C552AC"/>
    <w:rsid w:val="00C5537E"/>
    <w:rsid w:val="00C554DB"/>
    <w:rsid w:val="00C55541"/>
    <w:rsid w:val="00C5561E"/>
    <w:rsid w:val="00C55692"/>
    <w:rsid w:val="00C559D1"/>
    <w:rsid w:val="00C55B19"/>
    <w:rsid w:val="00C55FC8"/>
    <w:rsid w:val="00C560B0"/>
    <w:rsid w:val="00C5625A"/>
    <w:rsid w:val="00C5634E"/>
    <w:rsid w:val="00C5635C"/>
    <w:rsid w:val="00C564FA"/>
    <w:rsid w:val="00C5657E"/>
    <w:rsid w:val="00C565BB"/>
    <w:rsid w:val="00C566C3"/>
    <w:rsid w:val="00C56ADA"/>
    <w:rsid w:val="00C56AFA"/>
    <w:rsid w:val="00C56CFD"/>
    <w:rsid w:val="00C56E9E"/>
    <w:rsid w:val="00C56F08"/>
    <w:rsid w:val="00C57057"/>
    <w:rsid w:val="00C570E1"/>
    <w:rsid w:val="00C571DC"/>
    <w:rsid w:val="00C5732B"/>
    <w:rsid w:val="00C57482"/>
    <w:rsid w:val="00C57538"/>
    <w:rsid w:val="00C5762B"/>
    <w:rsid w:val="00C5799B"/>
    <w:rsid w:val="00C57AFA"/>
    <w:rsid w:val="00C57B02"/>
    <w:rsid w:val="00C57E7F"/>
    <w:rsid w:val="00C57F67"/>
    <w:rsid w:val="00C60027"/>
    <w:rsid w:val="00C60121"/>
    <w:rsid w:val="00C6016D"/>
    <w:rsid w:val="00C601CF"/>
    <w:rsid w:val="00C6068E"/>
    <w:rsid w:val="00C607A0"/>
    <w:rsid w:val="00C60848"/>
    <w:rsid w:val="00C609BE"/>
    <w:rsid w:val="00C609CA"/>
    <w:rsid w:val="00C60C90"/>
    <w:rsid w:val="00C60CBB"/>
    <w:rsid w:val="00C60DB1"/>
    <w:rsid w:val="00C61026"/>
    <w:rsid w:val="00C612AF"/>
    <w:rsid w:val="00C61475"/>
    <w:rsid w:val="00C616C6"/>
    <w:rsid w:val="00C6185C"/>
    <w:rsid w:val="00C61B87"/>
    <w:rsid w:val="00C61C76"/>
    <w:rsid w:val="00C61C7D"/>
    <w:rsid w:val="00C61D76"/>
    <w:rsid w:val="00C61DC0"/>
    <w:rsid w:val="00C621F3"/>
    <w:rsid w:val="00C62325"/>
    <w:rsid w:val="00C624C9"/>
    <w:rsid w:val="00C627CE"/>
    <w:rsid w:val="00C628A9"/>
    <w:rsid w:val="00C628D6"/>
    <w:rsid w:val="00C62A45"/>
    <w:rsid w:val="00C62AE9"/>
    <w:rsid w:val="00C62B8B"/>
    <w:rsid w:val="00C62B95"/>
    <w:rsid w:val="00C62D22"/>
    <w:rsid w:val="00C62D3A"/>
    <w:rsid w:val="00C62DA7"/>
    <w:rsid w:val="00C62E52"/>
    <w:rsid w:val="00C62F7C"/>
    <w:rsid w:val="00C63167"/>
    <w:rsid w:val="00C63203"/>
    <w:rsid w:val="00C63684"/>
    <w:rsid w:val="00C63832"/>
    <w:rsid w:val="00C6383C"/>
    <w:rsid w:val="00C63A7D"/>
    <w:rsid w:val="00C63AA3"/>
    <w:rsid w:val="00C63BA2"/>
    <w:rsid w:val="00C63C17"/>
    <w:rsid w:val="00C63C54"/>
    <w:rsid w:val="00C63C82"/>
    <w:rsid w:val="00C63CFD"/>
    <w:rsid w:val="00C63E9C"/>
    <w:rsid w:val="00C6410D"/>
    <w:rsid w:val="00C64165"/>
    <w:rsid w:val="00C64180"/>
    <w:rsid w:val="00C64213"/>
    <w:rsid w:val="00C6432A"/>
    <w:rsid w:val="00C643AB"/>
    <w:rsid w:val="00C6454C"/>
    <w:rsid w:val="00C6483A"/>
    <w:rsid w:val="00C64889"/>
    <w:rsid w:val="00C6494F"/>
    <w:rsid w:val="00C64A12"/>
    <w:rsid w:val="00C64B26"/>
    <w:rsid w:val="00C64B36"/>
    <w:rsid w:val="00C64BF6"/>
    <w:rsid w:val="00C64E3A"/>
    <w:rsid w:val="00C6503B"/>
    <w:rsid w:val="00C65057"/>
    <w:rsid w:val="00C65124"/>
    <w:rsid w:val="00C6524E"/>
    <w:rsid w:val="00C65250"/>
    <w:rsid w:val="00C65277"/>
    <w:rsid w:val="00C65459"/>
    <w:rsid w:val="00C654DC"/>
    <w:rsid w:val="00C655FE"/>
    <w:rsid w:val="00C657E7"/>
    <w:rsid w:val="00C6581A"/>
    <w:rsid w:val="00C65A60"/>
    <w:rsid w:val="00C65D65"/>
    <w:rsid w:val="00C66025"/>
    <w:rsid w:val="00C66067"/>
    <w:rsid w:val="00C663B9"/>
    <w:rsid w:val="00C666E8"/>
    <w:rsid w:val="00C667EF"/>
    <w:rsid w:val="00C6690F"/>
    <w:rsid w:val="00C66A14"/>
    <w:rsid w:val="00C66A1E"/>
    <w:rsid w:val="00C66B46"/>
    <w:rsid w:val="00C66C36"/>
    <w:rsid w:val="00C66EA3"/>
    <w:rsid w:val="00C66EE9"/>
    <w:rsid w:val="00C66F91"/>
    <w:rsid w:val="00C6705F"/>
    <w:rsid w:val="00C670CC"/>
    <w:rsid w:val="00C674D2"/>
    <w:rsid w:val="00C674E8"/>
    <w:rsid w:val="00C67513"/>
    <w:rsid w:val="00C67723"/>
    <w:rsid w:val="00C67794"/>
    <w:rsid w:val="00C67814"/>
    <w:rsid w:val="00C67B4E"/>
    <w:rsid w:val="00C67C5F"/>
    <w:rsid w:val="00C67CB8"/>
    <w:rsid w:val="00C67D63"/>
    <w:rsid w:val="00C67DDA"/>
    <w:rsid w:val="00C67EBE"/>
    <w:rsid w:val="00C67EE9"/>
    <w:rsid w:val="00C70133"/>
    <w:rsid w:val="00C701BC"/>
    <w:rsid w:val="00C70204"/>
    <w:rsid w:val="00C70312"/>
    <w:rsid w:val="00C70463"/>
    <w:rsid w:val="00C70659"/>
    <w:rsid w:val="00C706D9"/>
    <w:rsid w:val="00C70725"/>
    <w:rsid w:val="00C70A2D"/>
    <w:rsid w:val="00C70B45"/>
    <w:rsid w:val="00C70B67"/>
    <w:rsid w:val="00C70C6E"/>
    <w:rsid w:val="00C70CBE"/>
    <w:rsid w:val="00C70D48"/>
    <w:rsid w:val="00C70D51"/>
    <w:rsid w:val="00C70D77"/>
    <w:rsid w:val="00C70E99"/>
    <w:rsid w:val="00C70EB6"/>
    <w:rsid w:val="00C70F4E"/>
    <w:rsid w:val="00C71006"/>
    <w:rsid w:val="00C710A2"/>
    <w:rsid w:val="00C711B4"/>
    <w:rsid w:val="00C71200"/>
    <w:rsid w:val="00C71370"/>
    <w:rsid w:val="00C7143F"/>
    <w:rsid w:val="00C7156F"/>
    <w:rsid w:val="00C71803"/>
    <w:rsid w:val="00C71AEB"/>
    <w:rsid w:val="00C71D84"/>
    <w:rsid w:val="00C71DE3"/>
    <w:rsid w:val="00C71E0B"/>
    <w:rsid w:val="00C721F6"/>
    <w:rsid w:val="00C722B1"/>
    <w:rsid w:val="00C72300"/>
    <w:rsid w:val="00C72331"/>
    <w:rsid w:val="00C7238E"/>
    <w:rsid w:val="00C72451"/>
    <w:rsid w:val="00C724D3"/>
    <w:rsid w:val="00C72605"/>
    <w:rsid w:val="00C7272A"/>
    <w:rsid w:val="00C727F1"/>
    <w:rsid w:val="00C727F5"/>
    <w:rsid w:val="00C72862"/>
    <w:rsid w:val="00C72989"/>
    <w:rsid w:val="00C729D6"/>
    <w:rsid w:val="00C72B11"/>
    <w:rsid w:val="00C72B88"/>
    <w:rsid w:val="00C72C15"/>
    <w:rsid w:val="00C72C55"/>
    <w:rsid w:val="00C72DBB"/>
    <w:rsid w:val="00C72E14"/>
    <w:rsid w:val="00C730DA"/>
    <w:rsid w:val="00C73147"/>
    <w:rsid w:val="00C7323A"/>
    <w:rsid w:val="00C73496"/>
    <w:rsid w:val="00C7362A"/>
    <w:rsid w:val="00C73652"/>
    <w:rsid w:val="00C73748"/>
    <w:rsid w:val="00C737F5"/>
    <w:rsid w:val="00C73819"/>
    <w:rsid w:val="00C7385A"/>
    <w:rsid w:val="00C7385C"/>
    <w:rsid w:val="00C7386F"/>
    <w:rsid w:val="00C73D62"/>
    <w:rsid w:val="00C73FF4"/>
    <w:rsid w:val="00C7411E"/>
    <w:rsid w:val="00C74400"/>
    <w:rsid w:val="00C74452"/>
    <w:rsid w:val="00C74476"/>
    <w:rsid w:val="00C74484"/>
    <w:rsid w:val="00C74564"/>
    <w:rsid w:val="00C7460C"/>
    <w:rsid w:val="00C746F9"/>
    <w:rsid w:val="00C74804"/>
    <w:rsid w:val="00C74940"/>
    <w:rsid w:val="00C74A64"/>
    <w:rsid w:val="00C74AA5"/>
    <w:rsid w:val="00C74B21"/>
    <w:rsid w:val="00C74BFB"/>
    <w:rsid w:val="00C74C88"/>
    <w:rsid w:val="00C74CA1"/>
    <w:rsid w:val="00C74CA9"/>
    <w:rsid w:val="00C74D42"/>
    <w:rsid w:val="00C74ECB"/>
    <w:rsid w:val="00C74FDA"/>
    <w:rsid w:val="00C75114"/>
    <w:rsid w:val="00C75134"/>
    <w:rsid w:val="00C751C1"/>
    <w:rsid w:val="00C752AC"/>
    <w:rsid w:val="00C75494"/>
    <w:rsid w:val="00C75583"/>
    <w:rsid w:val="00C75752"/>
    <w:rsid w:val="00C758DE"/>
    <w:rsid w:val="00C7593F"/>
    <w:rsid w:val="00C75A26"/>
    <w:rsid w:val="00C75AB8"/>
    <w:rsid w:val="00C75DDF"/>
    <w:rsid w:val="00C76155"/>
    <w:rsid w:val="00C76310"/>
    <w:rsid w:val="00C7642D"/>
    <w:rsid w:val="00C7669D"/>
    <w:rsid w:val="00C766B8"/>
    <w:rsid w:val="00C767D5"/>
    <w:rsid w:val="00C768E9"/>
    <w:rsid w:val="00C76901"/>
    <w:rsid w:val="00C76913"/>
    <w:rsid w:val="00C76A4D"/>
    <w:rsid w:val="00C76A70"/>
    <w:rsid w:val="00C76E8D"/>
    <w:rsid w:val="00C76F98"/>
    <w:rsid w:val="00C7703C"/>
    <w:rsid w:val="00C7709A"/>
    <w:rsid w:val="00C771FB"/>
    <w:rsid w:val="00C77250"/>
    <w:rsid w:val="00C772E7"/>
    <w:rsid w:val="00C77327"/>
    <w:rsid w:val="00C7738C"/>
    <w:rsid w:val="00C77425"/>
    <w:rsid w:val="00C7744B"/>
    <w:rsid w:val="00C77544"/>
    <w:rsid w:val="00C776C0"/>
    <w:rsid w:val="00C7771F"/>
    <w:rsid w:val="00C77772"/>
    <w:rsid w:val="00C77834"/>
    <w:rsid w:val="00C77940"/>
    <w:rsid w:val="00C77CC3"/>
    <w:rsid w:val="00C77D2D"/>
    <w:rsid w:val="00C77D7A"/>
    <w:rsid w:val="00C77E19"/>
    <w:rsid w:val="00C77E68"/>
    <w:rsid w:val="00C801ED"/>
    <w:rsid w:val="00C802D4"/>
    <w:rsid w:val="00C8035C"/>
    <w:rsid w:val="00C804D0"/>
    <w:rsid w:val="00C805DD"/>
    <w:rsid w:val="00C80771"/>
    <w:rsid w:val="00C80871"/>
    <w:rsid w:val="00C80A8F"/>
    <w:rsid w:val="00C80BEA"/>
    <w:rsid w:val="00C80C28"/>
    <w:rsid w:val="00C80D47"/>
    <w:rsid w:val="00C80FB8"/>
    <w:rsid w:val="00C81175"/>
    <w:rsid w:val="00C81415"/>
    <w:rsid w:val="00C81686"/>
    <w:rsid w:val="00C816B1"/>
    <w:rsid w:val="00C81707"/>
    <w:rsid w:val="00C8178A"/>
    <w:rsid w:val="00C81938"/>
    <w:rsid w:val="00C819B6"/>
    <w:rsid w:val="00C81B99"/>
    <w:rsid w:val="00C81C75"/>
    <w:rsid w:val="00C8204B"/>
    <w:rsid w:val="00C8204D"/>
    <w:rsid w:val="00C822E0"/>
    <w:rsid w:val="00C822EB"/>
    <w:rsid w:val="00C82449"/>
    <w:rsid w:val="00C824CD"/>
    <w:rsid w:val="00C825AE"/>
    <w:rsid w:val="00C82637"/>
    <w:rsid w:val="00C82719"/>
    <w:rsid w:val="00C82790"/>
    <w:rsid w:val="00C827A7"/>
    <w:rsid w:val="00C82B9D"/>
    <w:rsid w:val="00C82C36"/>
    <w:rsid w:val="00C82CB1"/>
    <w:rsid w:val="00C82D71"/>
    <w:rsid w:val="00C82FB5"/>
    <w:rsid w:val="00C83030"/>
    <w:rsid w:val="00C830F2"/>
    <w:rsid w:val="00C8323B"/>
    <w:rsid w:val="00C83333"/>
    <w:rsid w:val="00C83561"/>
    <w:rsid w:val="00C836C7"/>
    <w:rsid w:val="00C836D3"/>
    <w:rsid w:val="00C837AC"/>
    <w:rsid w:val="00C838D0"/>
    <w:rsid w:val="00C8392D"/>
    <w:rsid w:val="00C83B55"/>
    <w:rsid w:val="00C83B93"/>
    <w:rsid w:val="00C83EE9"/>
    <w:rsid w:val="00C83F50"/>
    <w:rsid w:val="00C84033"/>
    <w:rsid w:val="00C84488"/>
    <w:rsid w:val="00C8467E"/>
    <w:rsid w:val="00C846A4"/>
    <w:rsid w:val="00C8484C"/>
    <w:rsid w:val="00C8485F"/>
    <w:rsid w:val="00C848FE"/>
    <w:rsid w:val="00C8490E"/>
    <w:rsid w:val="00C84A05"/>
    <w:rsid w:val="00C84A66"/>
    <w:rsid w:val="00C84A70"/>
    <w:rsid w:val="00C84AC5"/>
    <w:rsid w:val="00C84C47"/>
    <w:rsid w:val="00C84C6C"/>
    <w:rsid w:val="00C84D30"/>
    <w:rsid w:val="00C84E39"/>
    <w:rsid w:val="00C84FBD"/>
    <w:rsid w:val="00C850AB"/>
    <w:rsid w:val="00C850C9"/>
    <w:rsid w:val="00C855C7"/>
    <w:rsid w:val="00C855D6"/>
    <w:rsid w:val="00C85660"/>
    <w:rsid w:val="00C85773"/>
    <w:rsid w:val="00C85AB8"/>
    <w:rsid w:val="00C85B80"/>
    <w:rsid w:val="00C85CCF"/>
    <w:rsid w:val="00C85F02"/>
    <w:rsid w:val="00C85FC3"/>
    <w:rsid w:val="00C860D3"/>
    <w:rsid w:val="00C861A3"/>
    <w:rsid w:val="00C862BD"/>
    <w:rsid w:val="00C86307"/>
    <w:rsid w:val="00C86465"/>
    <w:rsid w:val="00C866C5"/>
    <w:rsid w:val="00C86724"/>
    <w:rsid w:val="00C868D7"/>
    <w:rsid w:val="00C86A79"/>
    <w:rsid w:val="00C86ABA"/>
    <w:rsid w:val="00C86B3E"/>
    <w:rsid w:val="00C86B61"/>
    <w:rsid w:val="00C86CF2"/>
    <w:rsid w:val="00C86CFB"/>
    <w:rsid w:val="00C86DFB"/>
    <w:rsid w:val="00C870AD"/>
    <w:rsid w:val="00C872D6"/>
    <w:rsid w:val="00C8733C"/>
    <w:rsid w:val="00C87401"/>
    <w:rsid w:val="00C87421"/>
    <w:rsid w:val="00C875F5"/>
    <w:rsid w:val="00C87762"/>
    <w:rsid w:val="00C877E2"/>
    <w:rsid w:val="00C87864"/>
    <w:rsid w:val="00C8786C"/>
    <w:rsid w:val="00C8793D"/>
    <w:rsid w:val="00C87A6E"/>
    <w:rsid w:val="00C87C49"/>
    <w:rsid w:val="00C87D6A"/>
    <w:rsid w:val="00C87E96"/>
    <w:rsid w:val="00C87EB4"/>
    <w:rsid w:val="00C87F6A"/>
    <w:rsid w:val="00C87F78"/>
    <w:rsid w:val="00C9001A"/>
    <w:rsid w:val="00C90633"/>
    <w:rsid w:val="00C9079A"/>
    <w:rsid w:val="00C907C8"/>
    <w:rsid w:val="00C908D1"/>
    <w:rsid w:val="00C90CA0"/>
    <w:rsid w:val="00C90E53"/>
    <w:rsid w:val="00C91007"/>
    <w:rsid w:val="00C911E2"/>
    <w:rsid w:val="00C91231"/>
    <w:rsid w:val="00C9123F"/>
    <w:rsid w:val="00C912B1"/>
    <w:rsid w:val="00C914AB"/>
    <w:rsid w:val="00C9151C"/>
    <w:rsid w:val="00C9175F"/>
    <w:rsid w:val="00C918A4"/>
    <w:rsid w:val="00C918CD"/>
    <w:rsid w:val="00C918F8"/>
    <w:rsid w:val="00C919FA"/>
    <w:rsid w:val="00C91ACC"/>
    <w:rsid w:val="00C91CC4"/>
    <w:rsid w:val="00C91F6F"/>
    <w:rsid w:val="00C91FDC"/>
    <w:rsid w:val="00C921B3"/>
    <w:rsid w:val="00C924CB"/>
    <w:rsid w:val="00C9261D"/>
    <w:rsid w:val="00C92668"/>
    <w:rsid w:val="00C926D4"/>
    <w:rsid w:val="00C92860"/>
    <w:rsid w:val="00C928C9"/>
    <w:rsid w:val="00C92B9F"/>
    <w:rsid w:val="00C92C65"/>
    <w:rsid w:val="00C92E4B"/>
    <w:rsid w:val="00C92E66"/>
    <w:rsid w:val="00C92EB5"/>
    <w:rsid w:val="00C92EDD"/>
    <w:rsid w:val="00C92EEB"/>
    <w:rsid w:val="00C92F4D"/>
    <w:rsid w:val="00C92FBA"/>
    <w:rsid w:val="00C9300A"/>
    <w:rsid w:val="00C93023"/>
    <w:rsid w:val="00C931EF"/>
    <w:rsid w:val="00C9328D"/>
    <w:rsid w:val="00C9333C"/>
    <w:rsid w:val="00C933B8"/>
    <w:rsid w:val="00C934C0"/>
    <w:rsid w:val="00C93515"/>
    <w:rsid w:val="00C935ED"/>
    <w:rsid w:val="00C9374E"/>
    <w:rsid w:val="00C9388E"/>
    <w:rsid w:val="00C939B7"/>
    <w:rsid w:val="00C93A0C"/>
    <w:rsid w:val="00C93B60"/>
    <w:rsid w:val="00C93B90"/>
    <w:rsid w:val="00C93C21"/>
    <w:rsid w:val="00C93F42"/>
    <w:rsid w:val="00C9405D"/>
    <w:rsid w:val="00C94344"/>
    <w:rsid w:val="00C945A3"/>
    <w:rsid w:val="00C945B8"/>
    <w:rsid w:val="00C94619"/>
    <w:rsid w:val="00C947A0"/>
    <w:rsid w:val="00C94817"/>
    <w:rsid w:val="00C94A10"/>
    <w:rsid w:val="00C94B67"/>
    <w:rsid w:val="00C94B7F"/>
    <w:rsid w:val="00C94D05"/>
    <w:rsid w:val="00C94D42"/>
    <w:rsid w:val="00C94D62"/>
    <w:rsid w:val="00C94E0C"/>
    <w:rsid w:val="00C95014"/>
    <w:rsid w:val="00C95041"/>
    <w:rsid w:val="00C9505E"/>
    <w:rsid w:val="00C950E5"/>
    <w:rsid w:val="00C95154"/>
    <w:rsid w:val="00C9537C"/>
    <w:rsid w:val="00C953A6"/>
    <w:rsid w:val="00C953EF"/>
    <w:rsid w:val="00C95496"/>
    <w:rsid w:val="00C95852"/>
    <w:rsid w:val="00C95913"/>
    <w:rsid w:val="00C95921"/>
    <w:rsid w:val="00C959B0"/>
    <w:rsid w:val="00C95A9F"/>
    <w:rsid w:val="00C95BB1"/>
    <w:rsid w:val="00C95BC0"/>
    <w:rsid w:val="00C95BC1"/>
    <w:rsid w:val="00C95BD6"/>
    <w:rsid w:val="00C95BDB"/>
    <w:rsid w:val="00C95C04"/>
    <w:rsid w:val="00C95D83"/>
    <w:rsid w:val="00C95E4A"/>
    <w:rsid w:val="00C960DE"/>
    <w:rsid w:val="00C96276"/>
    <w:rsid w:val="00C96293"/>
    <w:rsid w:val="00C96376"/>
    <w:rsid w:val="00C963CA"/>
    <w:rsid w:val="00C963EB"/>
    <w:rsid w:val="00C96401"/>
    <w:rsid w:val="00C96495"/>
    <w:rsid w:val="00C964A1"/>
    <w:rsid w:val="00C964C2"/>
    <w:rsid w:val="00C9650F"/>
    <w:rsid w:val="00C9654F"/>
    <w:rsid w:val="00C965AC"/>
    <w:rsid w:val="00C965C6"/>
    <w:rsid w:val="00C965D5"/>
    <w:rsid w:val="00C967C8"/>
    <w:rsid w:val="00C9682A"/>
    <w:rsid w:val="00C96DA4"/>
    <w:rsid w:val="00C96DA9"/>
    <w:rsid w:val="00C96FC2"/>
    <w:rsid w:val="00C97254"/>
    <w:rsid w:val="00C9740C"/>
    <w:rsid w:val="00C9746B"/>
    <w:rsid w:val="00C9746C"/>
    <w:rsid w:val="00C97540"/>
    <w:rsid w:val="00C97655"/>
    <w:rsid w:val="00C977EF"/>
    <w:rsid w:val="00C97A48"/>
    <w:rsid w:val="00C97D1F"/>
    <w:rsid w:val="00C97F89"/>
    <w:rsid w:val="00CA0045"/>
    <w:rsid w:val="00CA0185"/>
    <w:rsid w:val="00CA02C6"/>
    <w:rsid w:val="00CA0315"/>
    <w:rsid w:val="00CA05A0"/>
    <w:rsid w:val="00CA05AA"/>
    <w:rsid w:val="00CA05C8"/>
    <w:rsid w:val="00CA0940"/>
    <w:rsid w:val="00CA0ACE"/>
    <w:rsid w:val="00CA0C1D"/>
    <w:rsid w:val="00CA0E33"/>
    <w:rsid w:val="00CA0E7F"/>
    <w:rsid w:val="00CA0EF6"/>
    <w:rsid w:val="00CA104E"/>
    <w:rsid w:val="00CA1095"/>
    <w:rsid w:val="00CA125B"/>
    <w:rsid w:val="00CA1322"/>
    <w:rsid w:val="00CA13F3"/>
    <w:rsid w:val="00CA153F"/>
    <w:rsid w:val="00CA162D"/>
    <w:rsid w:val="00CA187D"/>
    <w:rsid w:val="00CA1AB4"/>
    <w:rsid w:val="00CA1AC8"/>
    <w:rsid w:val="00CA1E6F"/>
    <w:rsid w:val="00CA1F33"/>
    <w:rsid w:val="00CA20D7"/>
    <w:rsid w:val="00CA2221"/>
    <w:rsid w:val="00CA2323"/>
    <w:rsid w:val="00CA23DB"/>
    <w:rsid w:val="00CA24BE"/>
    <w:rsid w:val="00CA2557"/>
    <w:rsid w:val="00CA25FE"/>
    <w:rsid w:val="00CA2710"/>
    <w:rsid w:val="00CA2815"/>
    <w:rsid w:val="00CA28F7"/>
    <w:rsid w:val="00CA29E8"/>
    <w:rsid w:val="00CA2BDD"/>
    <w:rsid w:val="00CA2C77"/>
    <w:rsid w:val="00CA2D59"/>
    <w:rsid w:val="00CA2DC8"/>
    <w:rsid w:val="00CA2EE6"/>
    <w:rsid w:val="00CA2F7A"/>
    <w:rsid w:val="00CA313C"/>
    <w:rsid w:val="00CA3140"/>
    <w:rsid w:val="00CA3231"/>
    <w:rsid w:val="00CA3511"/>
    <w:rsid w:val="00CA356E"/>
    <w:rsid w:val="00CA375B"/>
    <w:rsid w:val="00CA385A"/>
    <w:rsid w:val="00CA3AAA"/>
    <w:rsid w:val="00CA3AC0"/>
    <w:rsid w:val="00CA3C71"/>
    <w:rsid w:val="00CA3D73"/>
    <w:rsid w:val="00CA3E10"/>
    <w:rsid w:val="00CA40A7"/>
    <w:rsid w:val="00CA40E9"/>
    <w:rsid w:val="00CA4139"/>
    <w:rsid w:val="00CA417B"/>
    <w:rsid w:val="00CA41EC"/>
    <w:rsid w:val="00CA42B0"/>
    <w:rsid w:val="00CA42F2"/>
    <w:rsid w:val="00CA435E"/>
    <w:rsid w:val="00CA4361"/>
    <w:rsid w:val="00CA4543"/>
    <w:rsid w:val="00CA46EF"/>
    <w:rsid w:val="00CA482D"/>
    <w:rsid w:val="00CA4BA8"/>
    <w:rsid w:val="00CA4BDB"/>
    <w:rsid w:val="00CA4BED"/>
    <w:rsid w:val="00CA4CD8"/>
    <w:rsid w:val="00CA4D21"/>
    <w:rsid w:val="00CA4D7F"/>
    <w:rsid w:val="00CA4D9F"/>
    <w:rsid w:val="00CA4F07"/>
    <w:rsid w:val="00CA4FC8"/>
    <w:rsid w:val="00CA5099"/>
    <w:rsid w:val="00CA5197"/>
    <w:rsid w:val="00CA51FC"/>
    <w:rsid w:val="00CA5222"/>
    <w:rsid w:val="00CA52A0"/>
    <w:rsid w:val="00CA5436"/>
    <w:rsid w:val="00CA5487"/>
    <w:rsid w:val="00CA54C5"/>
    <w:rsid w:val="00CA5533"/>
    <w:rsid w:val="00CA5666"/>
    <w:rsid w:val="00CA569A"/>
    <w:rsid w:val="00CA56A4"/>
    <w:rsid w:val="00CA56D3"/>
    <w:rsid w:val="00CA5752"/>
    <w:rsid w:val="00CA5A14"/>
    <w:rsid w:val="00CA5AD4"/>
    <w:rsid w:val="00CA5AF5"/>
    <w:rsid w:val="00CA5C9E"/>
    <w:rsid w:val="00CA60CA"/>
    <w:rsid w:val="00CA6321"/>
    <w:rsid w:val="00CA64E1"/>
    <w:rsid w:val="00CA68B6"/>
    <w:rsid w:val="00CA68FE"/>
    <w:rsid w:val="00CA6A2D"/>
    <w:rsid w:val="00CA6BFA"/>
    <w:rsid w:val="00CA6C85"/>
    <w:rsid w:val="00CA6D0C"/>
    <w:rsid w:val="00CA6DE3"/>
    <w:rsid w:val="00CA6E79"/>
    <w:rsid w:val="00CA6F57"/>
    <w:rsid w:val="00CA6FA1"/>
    <w:rsid w:val="00CA6FD0"/>
    <w:rsid w:val="00CA7023"/>
    <w:rsid w:val="00CA707D"/>
    <w:rsid w:val="00CA71EC"/>
    <w:rsid w:val="00CA71F3"/>
    <w:rsid w:val="00CA722E"/>
    <w:rsid w:val="00CA734F"/>
    <w:rsid w:val="00CA7409"/>
    <w:rsid w:val="00CA7433"/>
    <w:rsid w:val="00CA7459"/>
    <w:rsid w:val="00CA746E"/>
    <w:rsid w:val="00CA74A0"/>
    <w:rsid w:val="00CA77D0"/>
    <w:rsid w:val="00CA77E1"/>
    <w:rsid w:val="00CA7A63"/>
    <w:rsid w:val="00CA7EB4"/>
    <w:rsid w:val="00CB01CF"/>
    <w:rsid w:val="00CB02F7"/>
    <w:rsid w:val="00CB043A"/>
    <w:rsid w:val="00CB0489"/>
    <w:rsid w:val="00CB04C2"/>
    <w:rsid w:val="00CB04E3"/>
    <w:rsid w:val="00CB06B8"/>
    <w:rsid w:val="00CB06DB"/>
    <w:rsid w:val="00CB07C6"/>
    <w:rsid w:val="00CB0B86"/>
    <w:rsid w:val="00CB0FBF"/>
    <w:rsid w:val="00CB0FC0"/>
    <w:rsid w:val="00CB108A"/>
    <w:rsid w:val="00CB13B7"/>
    <w:rsid w:val="00CB13EB"/>
    <w:rsid w:val="00CB16AC"/>
    <w:rsid w:val="00CB1714"/>
    <w:rsid w:val="00CB1ADC"/>
    <w:rsid w:val="00CB1BEA"/>
    <w:rsid w:val="00CB1BEE"/>
    <w:rsid w:val="00CB1C56"/>
    <w:rsid w:val="00CB1D08"/>
    <w:rsid w:val="00CB1D91"/>
    <w:rsid w:val="00CB1DEC"/>
    <w:rsid w:val="00CB1E3A"/>
    <w:rsid w:val="00CB1FAC"/>
    <w:rsid w:val="00CB22F4"/>
    <w:rsid w:val="00CB23C8"/>
    <w:rsid w:val="00CB24D8"/>
    <w:rsid w:val="00CB2597"/>
    <w:rsid w:val="00CB262E"/>
    <w:rsid w:val="00CB2855"/>
    <w:rsid w:val="00CB2A1D"/>
    <w:rsid w:val="00CB2C8A"/>
    <w:rsid w:val="00CB2C8F"/>
    <w:rsid w:val="00CB2CDE"/>
    <w:rsid w:val="00CB2D1F"/>
    <w:rsid w:val="00CB2DB4"/>
    <w:rsid w:val="00CB2F7C"/>
    <w:rsid w:val="00CB3147"/>
    <w:rsid w:val="00CB3164"/>
    <w:rsid w:val="00CB34A0"/>
    <w:rsid w:val="00CB34AC"/>
    <w:rsid w:val="00CB3502"/>
    <w:rsid w:val="00CB361A"/>
    <w:rsid w:val="00CB37AF"/>
    <w:rsid w:val="00CB386D"/>
    <w:rsid w:val="00CB38A7"/>
    <w:rsid w:val="00CB38B9"/>
    <w:rsid w:val="00CB38FA"/>
    <w:rsid w:val="00CB3B38"/>
    <w:rsid w:val="00CB3C43"/>
    <w:rsid w:val="00CB3D12"/>
    <w:rsid w:val="00CB3D52"/>
    <w:rsid w:val="00CB4281"/>
    <w:rsid w:val="00CB450F"/>
    <w:rsid w:val="00CB45CD"/>
    <w:rsid w:val="00CB47F2"/>
    <w:rsid w:val="00CB47F7"/>
    <w:rsid w:val="00CB48D2"/>
    <w:rsid w:val="00CB4911"/>
    <w:rsid w:val="00CB4973"/>
    <w:rsid w:val="00CB4AA4"/>
    <w:rsid w:val="00CB4AE5"/>
    <w:rsid w:val="00CB4BCC"/>
    <w:rsid w:val="00CB4CDA"/>
    <w:rsid w:val="00CB4D93"/>
    <w:rsid w:val="00CB4E01"/>
    <w:rsid w:val="00CB4FC1"/>
    <w:rsid w:val="00CB505D"/>
    <w:rsid w:val="00CB511F"/>
    <w:rsid w:val="00CB5133"/>
    <w:rsid w:val="00CB5202"/>
    <w:rsid w:val="00CB5269"/>
    <w:rsid w:val="00CB53E0"/>
    <w:rsid w:val="00CB54A1"/>
    <w:rsid w:val="00CB54B3"/>
    <w:rsid w:val="00CB578D"/>
    <w:rsid w:val="00CB57BB"/>
    <w:rsid w:val="00CB591D"/>
    <w:rsid w:val="00CB5A1B"/>
    <w:rsid w:val="00CB5A65"/>
    <w:rsid w:val="00CB5C58"/>
    <w:rsid w:val="00CB5D60"/>
    <w:rsid w:val="00CB5DE3"/>
    <w:rsid w:val="00CB5DFD"/>
    <w:rsid w:val="00CB5E2A"/>
    <w:rsid w:val="00CB5E31"/>
    <w:rsid w:val="00CB5E7E"/>
    <w:rsid w:val="00CB5EE7"/>
    <w:rsid w:val="00CB5F01"/>
    <w:rsid w:val="00CB5F94"/>
    <w:rsid w:val="00CB60A6"/>
    <w:rsid w:val="00CB6192"/>
    <w:rsid w:val="00CB64A1"/>
    <w:rsid w:val="00CB6568"/>
    <w:rsid w:val="00CB658E"/>
    <w:rsid w:val="00CB65A0"/>
    <w:rsid w:val="00CB65D6"/>
    <w:rsid w:val="00CB6622"/>
    <w:rsid w:val="00CB6658"/>
    <w:rsid w:val="00CB67F6"/>
    <w:rsid w:val="00CB6913"/>
    <w:rsid w:val="00CB69C7"/>
    <w:rsid w:val="00CB6BB7"/>
    <w:rsid w:val="00CB6C54"/>
    <w:rsid w:val="00CB6E84"/>
    <w:rsid w:val="00CB6F00"/>
    <w:rsid w:val="00CB6F97"/>
    <w:rsid w:val="00CB7385"/>
    <w:rsid w:val="00CB7419"/>
    <w:rsid w:val="00CB745F"/>
    <w:rsid w:val="00CB752C"/>
    <w:rsid w:val="00CB75F9"/>
    <w:rsid w:val="00CB7973"/>
    <w:rsid w:val="00CB7AD0"/>
    <w:rsid w:val="00CB7BEF"/>
    <w:rsid w:val="00CB7CF6"/>
    <w:rsid w:val="00CB7E80"/>
    <w:rsid w:val="00CC0035"/>
    <w:rsid w:val="00CC0053"/>
    <w:rsid w:val="00CC01CB"/>
    <w:rsid w:val="00CC020D"/>
    <w:rsid w:val="00CC029A"/>
    <w:rsid w:val="00CC0354"/>
    <w:rsid w:val="00CC0499"/>
    <w:rsid w:val="00CC0701"/>
    <w:rsid w:val="00CC0939"/>
    <w:rsid w:val="00CC098F"/>
    <w:rsid w:val="00CC0A60"/>
    <w:rsid w:val="00CC0AC1"/>
    <w:rsid w:val="00CC0C8A"/>
    <w:rsid w:val="00CC0F28"/>
    <w:rsid w:val="00CC0F3B"/>
    <w:rsid w:val="00CC0F9E"/>
    <w:rsid w:val="00CC1083"/>
    <w:rsid w:val="00CC11AD"/>
    <w:rsid w:val="00CC11DC"/>
    <w:rsid w:val="00CC1217"/>
    <w:rsid w:val="00CC13E6"/>
    <w:rsid w:val="00CC154B"/>
    <w:rsid w:val="00CC1658"/>
    <w:rsid w:val="00CC165F"/>
    <w:rsid w:val="00CC16EB"/>
    <w:rsid w:val="00CC1799"/>
    <w:rsid w:val="00CC187E"/>
    <w:rsid w:val="00CC194A"/>
    <w:rsid w:val="00CC19F9"/>
    <w:rsid w:val="00CC1A5D"/>
    <w:rsid w:val="00CC1B51"/>
    <w:rsid w:val="00CC1CCE"/>
    <w:rsid w:val="00CC1D7E"/>
    <w:rsid w:val="00CC1D99"/>
    <w:rsid w:val="00CC1F14"/>
    <w:rsid w:val="00CC1F95"/>
    <w:rsid w:val="00CC1FAB"/>
    <w:rsid w:val="00CC200E"/>
    <w:rsid w:val="00CC21D1"/>
    <w:rsid w:val="00CC21E8"/>
    <w:rsid w:val="00CC22D4"/>
    <w:rsid w:val="00CC252F"/>
    <w:rsid w:val="00CC259A"/>
    <w:rsid w:val="00CC274D"/>
    <w:rsid w:val="00CC2879"/>
    <w:rsid w:val="00CC2929"/>
    <w:rsid w:val="00CC2A44"/>
    <w:rsid w:val="00CC2C15"/>
    <w:rsid w:val="00CC2D10"/>
    <w:rsid w:val="00CC2F84"/>
    <w:rsid w:val="00CC31A5"/>
    <w:rsid w:val="00CC32B4"/>
    <w:rsid w:val="00CC32DB"/>
    <w:rsid w:val="00CC3328"/>
    <w:rsid w:val="00CC335E"/>
    <w:rsid w:val="00CC33AE"/>
    <w:rsid w:val="00CC3463"/>
    <w:rsid w:val="00CC3478"/>
    <w:rsid w:val="00CC36E7"/>
    <w:rsid w:val="00CC3704"/>
    <w:rsid w:val="00CC38AB"/>
    <w:rsid w:val="00CC3A25"/>
    <w:rsid w:val="00CC3A9E"/>
    <w:rsid w:val="00CC3B6A"/>
    <w:rsid w:val="00CC3BBD"/>
    <w:rsid w:val="00CC3C03"/>
    <w:rsid w:val="00CC3CA3"/>
    <w:rsid w:val="00CC3DFA"/>
    <w:rsid w:val="00CC3ED9"/>
    <w:rsid w:val="00CC402C"/>
    <w:rsid w:val="00CC40C9"/>
    <w:rsid w:val="00CC41F2"/>
    <w:rsid w:val="00CC4398"/>
    <w:rsid w:val="00CC456B"/>
    <w:rsid w:val="00CC45B9"/>
    <w:rsid w:val="00CC48B6"/>
    <w:rsid w:val="00CC4D4F"/>
    <w:rsid w:val="00CC4D54"/>
    <w:rsid w:val="00CC4DDE"/>
    <w:rsid w:val="00CC4ECB"/>
    <w:rsid w:val="00CC4EDB"/>
    <w:rsid w:val="00CC4F4B"/>
    <w:rsid w:val="00CC5261"/>
    <w:rsid w:val="00CC5282"/>
    <w:rsid w:val="00CC5310"/>
    <w:rsid w:val="00CC5324"/>
    <w:rsid w:val="00CC554A"/>
    <w:rsid w:val="00CC56DF"/>
    <w:rsid w:val="00CC56EC"/>
    <w:rsid w:val="00CC5781"/>
    <w:rsid w:val="00CC5882"/>
    <w:rsid w:val="00CC5938"/>
    <w:rsid w:val="00CC5A52"/>
    <w:rsid w:val="00CC5ACE"/>
    <w:rsid w:val="00CC5D7B"/>
    <w:rsid w:val="00CC5DF6"/>
    <w:rsid w:val="00CC5F77"/>
    <w:rsid w:val="00CC5FC5"/>
    <w:rsid w:val="00CC625F"/>
    <w:rsid w:val="00CC62FF"/>
    <w:rsid w:val="00CC657F"/>
    <w:rsid w:val="00CC6591"/>
    <w:rsid w:val="00CC664F"/>
    <w:rsid w:val="00CC66C6"/>
    <w:rsid w:val="00CC6718"/>
    <w:rsid w:val="00CC681E"/>
    <w:rsid w:val="00CC6A00"/>
    <w:rsid w:val="00CC6D43"/>
    <w:rsid w:val="00CC6EE3"/>
    <w:rsid w:val="00CC70F6"/>
    <w:rsid w:val="00CC7126"/>
    <w:rsid w:val="00CC726D"/>
    <w:rsid w:val="00CC7351"/>
    <w:rsid w:val="00CC7352"/>
    <w:rsid w:val="00CC7399"/>
    <w:rsid w:val="00CC751F"/>
    <w:rsid w:val="00CC7595"/>
    <w:rsid w:val="00CC7686"/>
    <w:rsid w:val="00CC76E6"/>
    <w:rsid w:val="00CC7709"/>
    <w:rsid w:val="00CC77AF"/>
    <w:rsid w:val="00CC79C4"/>
    <w:rsid w:val="00CC7BED"/>
    <w:rsid w:val="00CC7C09"/>
    <w:rsid w:val="00CC7C5E"/>
    <w:rsid w:val="00CC7E14"/>
    <w:rsid w:val="00CC7E53"/>
    <w:rsid w:val="00CC7F49"/>
    <w:rsid w:val="00CD0158"/>
    <w:rsid w:val="00CD0332"/>
    <w:rsid w:val="00CD04D9"/>
    <w:rsid w:val="00CD0545"/>
    <w:rsid w:val="00CD07BB"/>
    <w:rsid w:val="00CD0AA6"/>
    <w:rsid w:val="00CD0AFF"/>
    <w:rsid w:val="00CD0B2E"/>
    <w:rsid w:val="00CD0B71"/>
    <w:rsid w:val="00CD0BDD"/>
    <w:rsid w:val="00CD0C4E"/>
    <w:rsid w:val="00CD0CAF"/>
    <w:rsid w:val="00CD0E70"/>
    <w:rsid w:val="00CD1017"/>
    <w:rsid w:val="00CD11B8"/>
    <w:rsid w:val="00CD11F8"/>
    <w:rsid w:val="00CD12AC"/>
    <w:rsid w:val="00CD12B6"/>
    <w:rsid w:val="00CD16B4"/>
    <w:rsid w:val="00CD1825"/>
    <w:rsid w:val="00CD1BF3"/>
    <w:rsid w:val="00CD1C50"/>
    <w:rsid w:val="00CD1D4C"/>
    <w:rsid w:val="00CD1DD3"/>
    <w:rsid w:val="00CD1DDA"/>
    <w:rsid w:val="00CD1E47"/>
    <w:rsid w:val="00CD1EE3"/>
    <w:rsid w:val="00CD22A2"/>
    <w:rsid w:val="00CD2375"/>
    <w:rsid w:val="00CD23F3"/>
    <w:rsid w:val="00CD2566"/>
    <w:rsid w:val="00CD26A5"/>
    <w:rsid w:val="00CD2728"/>
    <w:rsid w:val="00CD2765"/>
    <w:rsid w:val="00CD27BD"/>
    <w:rsid w:val="00CD2A14"/>
    <w:rsid w:val="00CD2A1E"/>
    <w:rsid w:val="00CD2A2A"/>
    <w:rsid w:val="00CD2ACD"/>
    <w:rsid w:val="00CD2AE9"/>
    <w:rsid w:val="00CD2CE1"/>
    <w:rsid w:val="00CD2E4B"/>
    <w:rsid w:val="00CD32EF"/>
    <w:rsid w:val="00CD3500"/>
    <w:rsid w:val="00CD3558"/>
    <w:rsid w:val="00CD3575"/>
    <w:rsid w:val="00CD3769"/>
    <w:rsid w:val="00CD37E2"/>
    <w:rsid w:val="00CD39A4"/>
    <w:rsid w:val="00CD3BCF"/>
    <w:rsid w:val="00CD3C0F"/>
    <w:rsid w:val="00CD3D97"/>
    <w:rsid w:val="00CD3E60"/>
    <w:rsid w:val="00CD3EC4"/>
    <w:rsid w:val="00CD3F25"/>
    <w:rsid w:val="00CD3FE0"/>
    <w:rsid w:val="00CD423B"/>
    <w:rsid w:val="00CD425C"/>
    <w:rsid w:val="00CD42D1"/>
    <w:rsid w:val="00CD438A"/>
    <w:rsid w:val="00CD4455"/>
    <w:rsid w:val="00CD4599"/>
    <w:rsid w:val="00CD46C7"/>
    <w:rsid w:val="00CD483A"/>
    <w:rsid w:val="00CD4A32"/>
    <w:rsid w:val="00CD4DA4"/>
    <w:rsid w:val="00CD4EB0"/>
    <w:rsid w:val="00CD4EED"/>
    <w:rsid w:val="00CD4F96"/>
    <w:rsid w:val="00CD505D"/>
    <w:rsid w:val="00CD5106"/>
    <w:rsid w:val="00CD51E5"/>
    <w:rsid w:val="00CD521C"/>
    <w:rsid w:val="00CD5475"/>
    <w:rsid w:val="00CD57ED"/>
    <w:rsid w:val="00CD5B25"/>
    <w:rsid w:val="00CD5CA0"/>
    <w:rsid w:val="00CD5DA3"/>
    <w:rsid w:val="00CD5DD1"/>
    <w:rsid w:val="00CD60D6"/>
    <w:rsid w:val="00CD616C"/>
    <w:rsid w:val="00CD6170"/>
    <w:rsid w:val="00CD6277"/>
    <w:rsid w:val="00CD62DA"/>
    <w:rsid w:val="00CD6404"/>
    <w:rsid w:val="00CD670B"/>
    <w:rsid w:val="00CD68B0"/>
    <w:rsid w:val="00CD691D"/>
    <w:rsid w:val="00CD697D"/>
    <w:rsid w:val="00CD6A5A"/>
    <w:rsid w:val="00CD6A5E"/>
    <w:rsid w:val="00CD6AC8"/>
    <w:rsid w:val="00CD6AE4"/>
    <w:rsid w:val="00CD6B53"/>
    <w:rsid w:val="00CD6F61"/>
    <w:rsid w:val="00CD7075"/>
    <w:rsid w:val="00CD7192"/>
    <w:rsid w:val="00CD71F6"/>
    <w:rsid w:val="00CD721A"/>
    <w:rsid w:val="00CD72A4"/>
    <w:rsid w:val="00CD7780"/>
    <w:rsid w:val="00CD783A"/>
    <w:rsid w:val="00CD7845"/>
    <w:rsid w:val="00CD78F0"/>
    <w:rsid w:val="00CD7985"/>
    <w:rsid w:val="00CD7B02"/>
    <w:rsid w:val="00CD7BB0"/>
    <w:rsid w:val="00CE00FD"/>
    <w:rsid w:val="00CE010F"/>
    <w:rsid w:val="00CE0220"/>
    <w:rsid w:val="00CE02D6"/>
    <w:rsid w:val="00CE0748"/>
    <w:rsid w:val="00CE07A6"/>
    <w:rsid w:val="00CE07B0"/>
    <w:rsid w:val="00CE08CF"/>
    <w:rsid w:val="00CE08E2"/>
    <w:rsid w:val="00CE0A69"/>
    <w:rsid w:val="00CE0B0E"/>
    <w:rsid w:val="00CE0B9A"/>
    <w:rsid w:val="00CE0E4B"/>
    <w:rsid w:val="00CE0EAB"/>
    <w:rsid w:val="00CE0ED9"/>
    <w:rsid w:val="00CE0F59"/>
    <w:rsid w:val="00CE0FB8"/>
    <w:rsid w:val="00CE108D"/>
    <w:rsid w:val="00CE128D"/>
    <w:rsid w:val="00CE12B5"/>
    <w:rsid w:val="00CE1382"/>
    <w:rsid w:val="00CE138F"/>
    <w:rsid w:val="00CE13BF"/>
    <w:rsid w:val="00CE1596"/>
    <w:rsid w:val="00CE15B9"/>
    <w:rsid w:val="00CE15DC"/>
    <w:rsid w:val="00CE1674"/>
    <w:rsid w:val="00CE16A8"/>
    <w:rsid w:val="00CE184B"/>
    <w:rsid w:val="00CE18BA"/>
    <w:rsid w:val="00CE1AF4"/>
    <w:rsid w:val="00CE1D46"/>
    <w:rsid w:val="00CE1DBA"/>
    <w:rsid w:val="00CE2185"/>
    <w:rsid w:val="00CE2276"/>
    <w:rsid w:val="00CE23FC"/>
    <w:rsid w:val="00CE24B7"/>
    <w:rsid w:val="00CE25F7"/>
    <w:rsid w:val="00CE2675"/>
    <w:rsid w:val="00CE2761"/>
    <w:rsid w:val="00CE2A38"/>
    <w:rsid w:val="00CE2D8D"/>
    <w:rsid w:val="00CE2D98"/>
    <w:rsid w:val="00CE2DFF"/>
    <w:rsid w:val="00CE2E56"/>
    <w:rsid w:val="00CE2FE1"/>
    <w:rsid w:val="00CE2FE5"/>
    <w:rsid w:val="00CE31A2"/>
    <w:rsid w:val="00CE321E"/>
    <w:rsid w:val="00CE3251"/>
    <w:rsid w:val="00CE325E"/>
    <w:rsid w:val="00CE33D3"/>
    <w:rsid w:val="00CE374C"/>
    <w:rsid w:val="00CE37BD"/>
    <w:rsid w:val="00CE38E9"/>
    <w:rsid w:val="00CE38FA"/>
    <w:rsid w:val="00CE398E"/>
    <w:rsid w:val="00CE3AA9"/>
    <w:rsid w:val="00CE3AAB"/>
    <w:rsid w:val="00CE3E8A"/>
    <w:rsid w:val="00CE3F34"/>
    <w:rsid w:val="00CE407D"/>
    <w:rsid w:val="00CE4261"/>
    <w:rsid w:val="00CE446D"/>
    <w:rsid w:val="00CE44A7"/>
    <w:rsid w:val="00CE45FA"/>
    <w:rsid w:val="00CE466F"/>
    <w:rsid w:val="00CE4718"/>
    <w:rsid w:val="00CE4854"/>
    <w:rsid w:val="00CE4963"/>
    <w:rsid w:val="00CE49DA"/>
    <w:rsid w:val="00CE4CF7"/>
    <w:rsid w:val="00CE4E82"/>
    <w:rsid w:val="00CE4F8D"/>
    <w:rsid w:val="00CE5042"/>
    <w:rsid w:val="00CE5140"/>
    <w:rsid w:val="00CE523B"/>
    <w:rsid w:val="00CE528C"/>
    <w:rsid w:val="00CE5421"/>
    <w:rsid w:val="00CE56A5"/>
    <w:rsid w:val="00CE58FD"/>
    <w:rsid w:val="00CE59FE"/>
    <w:rsid w:val="00CE5AF9"/>
    <w:rsid w:val="00CE5B15"/>
    <w:rsid w:val="00CE5B52"/>
    <w:rsid w:val="00CE5C00"/>
    <w:rsid w:val="00CE5C6A"/>
    <w:rsid w:val="00CE5D0F"/>
    <w:rsid w:val="00CE5DC5"/>
    <w:rsid w:val="00CE5EC1"/>
    <w:rsid w:val="00CE6115"/>
    <w:rsid w:val="00CE6162"/>
    <w:rsid w:val="00CE6407"/>
    <w:rsid w:val="00CE6595"/>
    <w:rsid w:val="00CE6906"/>
    <w:rsid w:val="00CE6940"/>
    <w:rsid w:val="00CE6BAC"/>
    <w:rsid w:val="00CE6C27"/>
    <w:rsid w:val="00CE6C53"/>
    <w:rsid w:val="00CE6E96"/>
    <w:rsid w:val="00CE6FE0"/>
    <w:rsid w:val="00CE70AA"/>
    <w:rsid w:val="00CE71B8"/>
    <w:rsid w:val="00CE72D7"/>
    <w:rsid w:val="00CE745C"/>
    <w:rsid w:val="00CE7824"/>
    <w:rsid w:val="00CE7841"/>
    <w:rsid w:val="00CE7A1F"/>
    <w:rsid w:val="00CE7A6C"/>
    <w:rsid w:val="00CE7B74"/>
    <w:rsid w:val="00CF0095"/>
    <w:rsid w:val="00CF00B7"/>
    <w:rsid w:val="00CF0166"/>
    <w:rsid w:val="00CF0185"/>
    <w:rsid w:val="00CF0371"/>
    <w:rsid w:val="00CF0426"/>
    <w:rsid w:val="00CF0452"/>
    <w:rsid w:val="00CF0527"/>
    <w:rsid w:val="00CF07F3"/>
    <w:rsid w:val="00CF08BD"/>
    <w:rsid w:val="00CF08C7"/>
    <w:rsid w:val="00CF08E1"/>
    <w:rsid w:val="00CF093B"/>
    <w:rsid w:val="00CF0965"/>
    <w:rsid w:val="00CF0A89"/>
    <w:rsid w:val="00CF0CE9"/>
    <w:rsid w:val="00CF0D50"/>
    <w:rsid w:val="00CF0DEB"/>
    <w:rsid w:val="00CF0F2D"/>
    <w:rsid w:val="00CF101C"/>
    <w:rsid w:val="00CF1075"/>
    <w:rsid w:val="00CF116C"/>
    <w:rsid w:val="00CF11C3"/>
    <w:rsid w:val="00CF1466"/>
    <w:rsid w:val="00CF16B2"/>
    <w:rsid w:val="00CF16E1"/>
    <w:rsid w:val="00CF1721"/>
    <w:rsid w:val="00CF177F"/>
    <w:rsid w:val="00CF1958"/>
    <w:rsid w:val="00CF1B3F"/>
    <w:rsid w:val="00CF1B66"/>
    <w:rsid w:val="00CF1CC2"/>
    <w:rsid w:val="00CF1D72"/>
    <w:rsid w:val="00CF1D87"/>
    <w:rsid w:val="00CF216A"/>
    <w:rsid w:val="00CF2176"/>
    <w:rsid w:val="00CF2215"/>
    <w:rsid w:val="00CF2294"/>
    <w:rsid w:val="00CF25A1"/>
    <w:rsid w:val="00CF261A"/>
    <w:rsid w:val="00CF2684"/>
    <w:rsid w:val="00CF26AE"/>
    <w:rsid w:val="00CF27F6"/>
    <w:rsid w:val="00CF2AE6"/>
    <w:rsid w:val="00CF2B4D"/>
    <w:rsid w:val="00CF2C36"/>
    <w:rsid w:val="00CF2C48"/>
    <w:rsid w:val="00CF2C92"/>
    <w:rsid w:val="00CF2DA5"/>
    <w:rsid w:val="00CF2DB7"/>
    <w:rsid w:val="00CF2DC3"/>
    <w:rsid w:val="00CF2EFE"/>
    <w:rsid w:val="00CF2F52"/>
    <w:rsid w:val="00CF3001"/>
    <w:rsid w:val="00CF3125"/>
    <w:rsid w:val="00CF3346"/>
    <w:rsid w:val="00CF34E8"/>
    <w:rsid w:val="00CF3776"/>
    <w:rsid w:val="00CF3813"/>
    <w:rsid w:val="00CF390C"/>
    <w:rsid w:val="00CF3D0E"/>
    <w:rsid w:val="00CF3DEE"/>
    <w:rsid w:val="00CF3E50"/>
    <w:rsid w:val="00CF3E59"/>
    <w:rsid w:val="00CF3F39"/>
    <w:rsid w:val="00CF4059"/>
    <w:rsid w:val="00CF4270"/>
    <w:rsid w:val="00CF443D"/>
    <w:rsid w:val="00CF46DF"/>
    <w:rsid w:val="00CF4701"/>
    <w:rsid w:val="00CF49F2"/>
    <w:rsid w:val="00CF4AF3"/>
    <w:rsid w:val="00CF4C79"/>
    <w:rsid w:val="00CF4CCB"/>
    <w:rsid w:val="00CF4D53"/>
    <w:rsid w:val="00CF4E7C"/>
    <w:rsid w:val="00CF4F89"/>
    <w:rsid w:val="00CF5315"/>
    <w:rsid w:val="00CF5591"/>
    <w:rsid w:val="00CF55FF"/>
    <w:rsid w:val="00CF57F0"/>
    <w:rsid w:val="00CF58F3"/>
    <w:rsid w:val="00CF5A97"/>
    <w:rsid w:val="00CF5CC9"/>
    <w:rsid w:val="00CF5E09"/>
    <w:rsid w:val="00CF5FE3"/>
    <w:rsid w:val="00CF602F"/>
    <w:rsid w:val="00CF6033"/>
    <w:rsid w:val="00CF607E"/>
    <w:rsid w:val="00CF61B9"/>
    <w:rsid w:val="00CF645D"/>
    <w:rsid w:val="00CF64E1"/>
    <w:rsid w:val="00CF66A1"/>
    <w:rsid w:val="00CF6B3A"/>
    <w:rsid w:val="00CF6CF7"/>
    <w:rsid w:val="00CF6D5D"/>
    <w:rsid w:val="00CF6E23"/>
    <w:rsid w:val="00CF6E77"/>
    <w:rsid w:val="00CF7027"/>
    <w:rsid w:val="00CF717E"/>
    <w:rsid w:val="00CF718C"/>
    <w:rsid w:val="00CF73A2"/>
    <w:rsid w:val="00CF7478"/>
    <w:rsid w:val="00CF7509"/>
    <w:rsid w:val="00CF7519"/>
    <w:rsid w:val="00CF7566"/>
    <w:rsid w:val="00CF758E"/>
    <w:rsid w:val="00CF791E"/>
    <w:rsid w:val="00CF7944"/>
    <w:rsid w:val="00CF79E5"/>
    <w:rsid w:val="00CF7A62"/>
    <w:rsid w:val="00CF7B9C"/>
    <w:rsid w:val="00CF7CC2"/>
    <w:rsid w:val="00CF7CF0"/>
    <w:rsid w:val="00CF7E27"/>
    <w:rsid w:val="00CF7F53"/>
    <w:rsid w:val="00D0003E"/>
    <w:rsid w:val="00D00120"/>
    <w:rsid w:val="00D0021D"/>
    <w:rsid w:val="00D00380"/>
    <w:rsid w:val="00D00454"/>
    <w:rsid w:val="00D004F3"/>
    <w:rsid w:val="00D005AA"/>
    <w:rsid w:val="00D008A8"/>
    <w:rsid w:val="00D008C7"/>
    <w:rsid w:val="00D00AA7"/>
    <w:rsid w:val="00D00AF5"/>
    <w:rsid w:val="00D00B8B"/>
    <w:rsid w:val="00D00BD5"/>
    <w:rsid w:val="00D00BE9"/>
    <w:rsid w:val="00D00DF8"/>
    <w:rsid w:val="00D00F4F"/>
    <w:rsid w:val="00D00F80"/>
    <w:rsid w:val="00D01018"/>
    <w:rsid w:val="00D011B9"/>
    <w:rsid w:val="00D0125B"/>
    <w:rsid w:val="00D01290"/>
    <w:rsid w:val="00D01309"/>
    <w:rsid w:val="00D0131B"/>
    <w:rsid w:val="00D0161F"/>
    <w:rsid w:val="00D01730"/>
    <w:rsid w:val="00D017B8"/>
    <w:rsid w:val="00D017C8"/>
    <w:rsid w:val="00D017E0"/>
    <w:rsid w:val="00D01857"/>
    <w:rsid w:val="00D018A8"/>
    <w:rsid w:val="00D01923"/>
    <w:rsid w:val="00D019EA"/>
    <w:rsid w:val="00D01B73"/>
    <w:rsid w:val="00D01C6C"/>
    <w:rsid w:val="00D01E44"/>
    <w:rsid w:val="00D01FBC"/>
    <w:rsid w:val="00D021F4"/>
    <w:rsid w:val="00D022A7"/>
    <w:rsid w:val="00D0235F"/>
    <w:rsid w:val="00D02417"/>
    <w:rsid w:val="00D02544"/>
    <w:rsid w:val="00D02557"/>
    <w:rsid w:val="00D0271C"/>
    <w:rsid w:val="00D027B1"/>
    <w:rsid w:val="00D0294F"/>
    <w:rsid w:val="00D029AD"/>
    <w:rsid w:val="00D02B11"/>
    <w:rsid w:val="00D02B23"/>
    <w:rsid w:val="00D02C04"/>
    <w:rsid w:val="00D02D42"/>
    <w:rsid w:val="00D02EF3"/>
    <w:rsid w:val="00D02FFA"/>
    <w:rsid w:val="00D0306F"/>
    <w:rsid w:val="00D031EB"/>
    <w:rsid w:val="00D0320F"/>
    <w:rsid w:val="00D032A0"/>
    <w:rsid w:val="00D034FF"/>
    <w:rsid w:val="00D035E8"/>
    <w:rsid w:val="00D03689"/>
    <w:rsid w:val="00D036D2"/>
    <w:rsid w:val="00D038F5"/>
    <w:rsid w:val="00D03C07"/>
    <w:rsid w:val="00D03C0B"/>
    <w:rsid w:val="00D0421A"/>
    <w:rsid w:val="00D04378"/>
    <w:rsid w:val="00D0440F"/>
    <w:rsid w:val="00D0441F"/>
    <w:rsid w:val="00D0456A"/>
    <w:rsid w:val="00D04571"/>
    <w:rsid w:val="00D045DF"/>
    <w:rsid w:val="00D0478A"/>
    <w:rsid w:val="00D047C2"/>
    <w:rsid w:val="00D04807"/>
    <w:rsid w:val="00D049FA"/>
    <w:rsid w:val="00D04AA1"/>
    <w:rsid w:val="00D04B91"/>
    <w:rsid w:val="00D04BC1"/>
    <w:rsid w:val="00D04BE8"/>
    <w:rsid w:val="00D04D28"/>
    <w:rsid w:val="00D04D74"/>
    <w:rsid w:val="00D04F61"/>
    <w:rsid w:val="00D04FFB"/>
    <w:rsid w:val="00D05258"/>
    <w:rsid w:val="00D05308"/>
    <w:rsid w:val="00D05415"/>
    <w:rsid w:val="00D05693"/>
    <w:rsid w:val="00D0575D"/>
    <w:rsid w:val="00D05776"/>
    <w:rsid w:val="00D05809"/>
    <w:rsid w:val="00D0587D"/>
    <w:rsid w:val="00D05B86"/>
    <w:rsid w:val="00D05DFF"/>
    <w:rsid w:val="00D05F08"/>
    <w:rsid w:val="00D05F5E"/>
    <w:rsid w:val="00D05FDE"/>
    <w:rsid w:val="00D0611A"/>
    <w:rsid w:val="00D06219"/>
    <w:rsid w:val="00D062BF"/>
    <w:rsid w:val="00D06450"/>
    <w:rsid w:val="00D06553"/>
    <w:rsid w:val="00D0680F"/>
    <w:rsid w:val="00D0691D"/>
    <w:rsid w:val="00D0697E"/>
    <w:rsid w:val="00D06B35"/>
    <w:rsid w:val="00D06B9C"/>
    <w:rsid w:val="00D06BC4"/>
    <w:rsid w:val="00D06CBC"/>
    <w:rsid w:val="00D06D73"/>
    <w:rsid w:val="00D06DBA"/>
    <w:rsid w:val="00D06DEE"/>
    <w:rsid w:val="00D06F1F"/>
    <w:rsid w:val="00D070FE"/>
    <w:rsid w:val="00D07373"/>
    <w:rsid w:val="00D0742F"/>
    <w:rsid w:val="00D07509"/>
    <w:rsid w:val="00D0761D"/>
    <w:rsid w:val="00D07654"/>
    <w:rsid w:val="00D0765F"/>
    <w:rsid w:val="00D076E5"/>
    <w:rsid w:val="00D076ED"/>
    <w:rsid w:val="00D07759"/>
    <w:rsid w:val="00D0787E"/>
    <w:rsid w:val="00D07904"/>
    <w:rsid w:val="00D0797A"/>
    <w:rsid w:val="00D07983"/>
    <w:rsid w:val="00D07AFB"/>
    <w:rsid w:val="00D07BB8"/>
    <w:rsid w:val="00D07C35"/>
    <w:rsid w:val="00D07DF3"/>
    <w:rsid w:val="00D07E5B"/>
    <w:rsid w:val="00D07E73"/>
    <w:rsid w:val="00D07EC9"/>
    <w:rsid w:val="00D07F34"/>
    <w:rsid w:val="00D07F9D"/>
    <w:rsid w:val="00D10059"/>
    <w:rsid w:val="00D10066"/>
    <w:rsid w:val="00D1012F"/>
    <w:rsid w:val="00D101DD"/>
    <w:rsid w:val="00D1023A"/>
    <w:rsid w:val="00D1031E"/>
    <w:rsid w:val="00D10635"/>
    <w:rsid w:val="00D106E1"/>
    <w:rsid w:val="00D10738"/>
    <w:rsid w:val="00D107F3"/>
    <w:rsid w:val="00D10BCE"/>
    <w:rsid w:val="00D10D8B"/>
    <w:rsid w:val="00D10DE2"/>
    <w:rsid w:val="00D10F26"/>
    <w:rsid w:val="00D11445"/>
    <w:rsid w:val="00D1197F"/>
    <w:rsid w:val="00D1198E"/>
    <w:rsid w:val="00D11C5F"/>
    <w:rsid w:val="00D11EDD"/>
    <w:rsid w:val="00D11F31"/>
    <w:rsid w:val="00D12082"/>
    <w:rsid w:val="00D12280"/>
    <w:rsid w:val="00D123F5"/>
    <w:rsid w:val="00D124B9"/>
    <w:rsid w:val="00D125B0"/>
    <w:rsid w:val="00D125F7"/>
    <w:rsid w:val="00D12634"/>
    <w:rsid w:val="00D126FE"/>
    <w:rsid w:val="00D12A66"/>
    <w:rsid w:val="00D12A83"/>
    <w:rsid w:val="00D12AB0"/>
    <w:rsid w:val="00D12B2D"/>
    <w:rsid w:val="00D12B74"/>
    <w:rsid w:val="00D12C44"/>
    <w:rsid w:val="00D12D8E"/>
    <w:rsid w:val="00D12DD1"/>
    <w:rsid w:val="00D12DF7"/>
    <w:rsid w:val="00D12E19"/>
    <w:rsid w:val="00D12E7E"/>
    <w:rsid w:val="00D13016"/>
    <w:rsid w:val="00D13105"/>
    <w:rsid w:val="00D1341D"/>
    <w:rsid w:val="00D13511"/>
    <w:rsid w:val="00D13608"/>
    <w:rsid w:val="00D138B5"/>
    <w:rsid w:val="00D138D4"/>
    <w:rsid w:val="00D13C56"/>
    <w:rsid w:val="00D13CBF"/>
    <w:rsid w:val="00D13D79"/>
    <w:rsid w:val="00D13E18"/>
    <w:rsid w:val="00D13E59"/>
    <w:rsid w:val="00D13FFE"/>
    <w:rsid w:val="00D1424E"/>
    <w:rsid w:val="00D142D7"/>
    <w:rsid w:val="00D142DE"/>
    <w:rsid w:val="00D14486"/>
    <w:rsid w:val="00D145F1"/>
    <w:rsid w:val="00D147B2"/>
    <w:rsid w:val="00D1487B"/>
    <w:rsid w:val="00D14C45"/>
    <w:rsid w:val="00D14E1D"/>
    <w:rsid w:val="00D14E2E"/>
    <w:rsid w:val="00D15092"/>
    <w:rsid w:val="00D15138"/>
    <w:rsid w:val="00D1516D"/>
    <w:rsid w:val="00D151F1"/>
    <w:rsid w:val="00D15210"/>
    <w:rsid w:val="00D15273"/>
    <w:rsid w:val="00D15316"/>
    <w:rsid w:val="00D153E2"/>
    <w:rsid w:val="00D153EB"/>
    <w:rsid w:val="00D154C0"/>
    <w:rsid w:val="00D1555A"/>
    <w:rsid w:val="00D155A6"/>
    <w:rsid w:val="00D15953"/>
    <w:rsid w:val="00D15A44"/>
    <w:rsid w:val="00D15B17"/>
    <w:rsid w:val="00D15B1F"/>
    <w:rsid w:val="00D15B5D"/>
    <w:rsid w:val="00D15E19"/>
    <w:rsid w:val="00D15EB6"/>
    <w:rsid w:val="00D16057"/>
    <w:rsid w:val="00D16331"/>
    <w:rsid w:val="00D16386"/>
    <w:rsid w:val="00D1661F"/>
    <w:rsid w:val="00D16A03"/>
    <w:rsid w:val="00D16B6C"/>
    <w:rsid w:val="00D17085"/>
    <w:rsid w:val="00D170DD"/>
    <w:rsid w:val="00D17106"/>
    <w:rsid w:val="00D17206"/>
    <w:rsid w:val="00D1727F"/>
    <w:rsid w:val="00D1731A"/>
    <w:rsid w:val="00D173F1"/>
    <w:rsid w:val="00D179F2"/>
    <w:rsid w:val="00D17A89"/>
    <w:rsid w:val="00D17B9E"/>
    <w:rsid w:val="00D17D12"/>
    <w:rsid w:val="00D17D2F"/>
    <w:rsid w:val="00D17F1D"/>
    <w:rsid w:val="00D17F44"/>
    <w:rsid w:val="00D17FB4"/>
    <w:rsid w:val="00D2003A"/>
    <w:rsid w:val="00D20188"/>
    <w:rsid w:val="00D20194"/>
    <w:rsid w:val="00D201FE"/>
    <w:rsid w:val="00D20463"/>
    <w:rsid w:val="00D2054B"/>
    <w:rsid w:val="00D2082D"/>
    <w:rsid w:val="00D208D8"/>
    <w:rsid w:val="00D20A94"/>
    <w:rsid w:val="00D20AC8"/>
    <w:rsid w:val="00D20B40"/>
    <w:rsid w:val="00D20C93"/>
    <w:rsid w:val="00D20CF8"/>
    <w:rsid w:val="00D20D56"/>
    <w:rsid w:val="00D20D7E"/>
    <w:rsid w:val="00D20DB8"/>
    <w:rsid w:val="00D21335"/>
    <w:rsid w:val="00D21505"/>
    <w:rsid w:val="00D21581"/>
    <w:rsid w:val="00D21803"/>
    <w:rsid w:val="00D2185E"/>
    <w:rsid w:val="00D21A08"/>
    <w:rsid w:val="00D21A97"/>
    <w:rsid w:val="00D21B55"/>
    <w:rsid w:val="00D21C92"/>
    <w:rsid w:val="00D21D68"/>
    <w:rsid w:val="00D21DF4"/>
    <w:rsid w:val="00D22090"/>
    <w:rsid w:val="00D224D8"/>
    <w:rsid w:val="00D22592"/>
    <w:rsid w:val="00D22AE3"/>
    <w:rsid w:val="00D22BE2"/>
    <w:rsid w:val="00D22C08"/>
    <w:rsid w:val="00D22C86"/>
    <w:rsid w:val="00D22CE9"/>
    <w:rsid w:val="00D22DFB"/>
    <w:rsid w:val="00D22F18"/>
    <w:rsid w:val="00D23145"/>
    <w:rsid w:val="00D2321A"/>
    <w:rsid w:val="00D232AA"/>
    <w:rsid w:val="00D233AF"/>
    <w:rsid w:val="00D23513"/>
    <w:rsid w:val="00D23581"/>
    <w:rsid w:val="00D23635"/>
    <w:rsid w:val="00D23698"/>
    <w:rsid w:val="00D236DD"/>
    <w:rsid w:val="00D23744"/>
    <w:rsid w:val="00D23769"/>
    <w:rsid w:val="00D237EA"/>
    <w:rsid w:val="00D239E0"/>
    <w:rsid w:val="00D23AA4"/>
    <w:rsid w:val="00D23B3C"/>
    <w:rsid w:val="00D23BF2"/>
    <w:rsid w:val="00D23DD2"/>
    <w:rsid w:val="00D23F08"/>
    <w:rsid w:val="00D23F92"/>
    <w:rsid w:val="00D24072"/>
    <w:rsid w:val="00D24117"/>
    <w:rsid w:val="00D241AC"/>
    <w:rsid w:val="00D24293"/>
    <w:rsid w:val="00D2459D"/>
    <w:rsid w:val="00D246E2"/>
    <w:rsid w:val="00D2487C"/>
    <w:rsid w:val="00D24B76"/>
    <w:rsid w:val="00D24BF1"/>
    <w:rsid w:val="00D24CE7"/>
    <w:rsid w:val="00D24D5A"/>
    <w:rsid w:val="00D24E8F"/>
    <w:rsid w:val="00D25100"/>
    <w:rsid w:val="00D251E3"/>
    <w:rsid w:val="00D25288"/>
    <w:rsid w:val="00D252F8"/>
    <w:rsid w:val="00D25313"/>
    <w:rsid w:val="00D258DD"/>
    <w:rsid w:val="00D259CB"/>
    <w:rsid w:val="00D25AC7"/>
    <w:rsid w:val="00D25CCD"/>
    <w:rsid w:val="00D25D2C"/>
    <w:rsid w:val="00D25E8D"/>
    <w:rsid w:val="00D25ED1"/>
    <w:rsid w:val="00D26038"/>
    <w:rsid w:val="00D2603E"/>
    <w:rsid w:val="00D262A9"/>
    <w:rsid w:val="00D264C9"/>
    <w:rsid w:val="00D265D7"/>
    <w:rsid w:val="00D266F6"/>
    <w:rsid w:val="00D26797"/>
    <w:rsid w:val="00D26933"/>
    <w:rsid w:val="00D26BC1"/>
    <w:rsid w:val="00D26C1B"/>
    <w:rsid w:val="00D26C45"/>
    <w:rsid w:val="00D26E7C"/>
    <w:rsid w:val="00D26F3A"/>
    <w:rsid w:val="00D26F83"/>
    <w:rsid w:val="00D27007"/>
    <w:rsid w:val="00D270DA"/>
    <w:rsid w:val="00D2718E"/>
    <w:rsid w:val="00D2735B"/>
    <w:rsid w:val="00D27615"/>
    <w:rsid w:val="00D277FE"/>
    <w:rsid w:val="00D27857"/>
    <w:rsid w:val="00D2794B"/>
    <w:rsid w:val="00D27A72"/>
    <w:rsid w:val="00D27AF7"/>
    <w:rsid w:val="00D27BA8"/>
    <w:rsid w:val="00D27C17"/>
    <w:rsid w:val="00D27D70"/>
    <w:rsid w:val="00D27D7C"/>
    <w:rsid w:val="00D27E3B"/>
    <w:rsid w:val="00D27F57"/>
    <w:rsid w:val="00D30047"/>
    <w:rsid w:val="00D30187"/>
    <w:rsid w:val="00D30271"/>
    <w:rsid w:val="00D303D0"/>
    <w:rsid w:val="00D30588"/>
    <w:rsid w:val="00D3062E"/>
    <w:rsid w:val="00D3066A"/>
    <w:rsid w:val="00D30693"/>
    <w:rsid w:val="00D306D3"/>
    <w:rsid w:val="00D30BAE"/>
    <w:rsid w:val="00D30BF0"/>
    <w:rsid w:val="00D30BF9"/>
    <w:rsid w:val="00D30C85"/>
    <w:rsid w:val="00D30D1F"/>
    <w:rsid w:val="00D30D32"/>
    <w:rsid w:val="00D30FB5"/>
    <w:rsid w:val="00D3103A"/>
    <w:rsid w:val="00D31360"/>
    <w:rsid w:val="00D3139E"/>
    <w:rsid w:val="00D313D5"/>
    <w:rsid w:val="00D31430"/>
    <w:rsid w:val="00D316CC"/>
    <w:rsid w:val="00D318DE"/>
    <w:rsid w:val="00D319B6"/>
    <w:rsid w:val="00D31B98"/>
    <w:rsid w:val="00D31C06"/>
    <w:rsid w:val="00D31CBC"/>
    <w:rsid w:val="00D31E3F"/>
    <w:rsid w:val="00D31E7D"/>
    <w:rsid w:val="00D32049"/>
    <w:rsid w:val="00D321E7"/>
    <w:rsid w:val="00D32664"/>
    <w:rsid w:val="00D3284E"/>
    <w:rsid w:val="00D32919"/>
    <w:rsid w:val="00D32B24"/>
    <w:rsid w:val="00D32FD6"/>
    <w:rsid w:val="00D332B3"/>
    <w:rsid w:val="00D332CF"/>
    <w:rsid w:val="00D33424"/>
    <w:rsid w:val="00D334C4"/>
    <w:rsid w:val="00D334D1"/>
    <w:rsid w:val="00D3351A"/>
    <w:rsid w:val="00D33591"/>
    <w:rsid w:val="00D335FE"/>
    <w:rsid w:val="00D33897"/>
    <w:rsid w:val="00D33AE5"/>
    <w:rsid w:val="00D33B97"/>
    <w:rsid w:val="00D33EB8"/>
    <w:rsid w:val="00D33F01"/>
    <w:rsid w:val="00D33F51"/>
    <w:rsid w:val="00D33FA2"/>
    <w:rsid w:val="00D34048"/>
    <w:rsid w:val="00D34057"/>
    <w:rsid w:val="00D342C9"/>
    <w:rsid w:val="00D342CF"/>
    <w:rsid w:val="00D3444B"/>
    <w:rsid w:val="00D3444E"/>
    <w:rsid w:val="00D3455A"/>
    <w:rsid w:val="00D34564"/>
    <w:rsid w:val="00D34705"/>
    <w:rsid w:val="00D34738"/>
    <w:rsid w:val="00D3497C"/>
    <w:rsid w:val="00D349E7"/>
    <w:rsid w:val="00D34A14"/>
    <w:rsid w:val="00D34AB7"/>
    <w:rsid w:val="00D34AC4"/>
    <w:rsid w:val="00D34B29"/>
    <w:rsid w:val="00D34B3D"/>
    <w:rsid w:val="00D34B7B"/>
    <w:rsid w:val="00D34CC9"/>
    <w:rsid w:val="00D34D0C"/>
    <w:rsid w:val="00D34E75"/>
    <w:rsid w:val="00D34EA3"/>
    <w:rsid w:val="00D34F3B"/>
    <w:rsid w:val="00D34F77"/>
    <w:rsid w:val="00D352A0"/>
    <w:rsid w:val="00D35570"/>
    <w:rsid w:val="00D35716"/>
    <w:rsid w:val="00D3577E"/>
    <w:rsid w:val="00D358A5"/>
    <w:rsid w:val="00D35A12"/>
    <w:rsid w:val="00D35A98"/>
    <w:rsid w:val="00D35AFD"/>
    <w:rsid w:val="00D35BD5"/>
    <w:rsid w:val="00D35C15"/>
    <w:rsid w:val="00D35E4B"/>
    <w:rsid w:val="00D361CF"/>
    <w:rsid w:val="00D361F1"/>
    <w:rsid w:val="00D36249"/>
    <w:rsid w:val="00D362C2"/>
    <w:rsid w:val="00D3690E"/>
    <w:rsid w:val="00D36A4C"/>
    <w:rsid w:val="00D36C4E"/>
    <w:rsid w:val="00D36D6E"/>
    <w:rsid w:val="00D36DB6"/>
    <w:rsid w:val="00D36E19"/>
    <w:rsid w:val="00D36F36"/>
    <w:rsid w:val="00D36F3C"/>
    <w:rsid w:val="00D37111"/>
    <w:rsid w:val="00D372BC"/>
    <w:rsid w:val="00D372DA"/>
    <w:rsid w:val="00D37480"/>
    <w:rsid w:val="00D37873"/>
    <w:rsid w:val="00D37BC8"/>
    <w:rsid w:val="00D37C94"/>
    <w:rsid w:val="00D37D83"/>
    <w:rsid w:val="00D37DE0"/>
    <w:rsid w:val="00D37DF7"/>
    <w:rsid w:val="00D37F62"/>
    <w:rsid w:val="00D37FA1"/>
    <w:rsid w:val="00D400A4"/>
    <w:rsid w:val="00D401A9"/>
    <w:rsid w:val="00D4028D"/>
    <w:rsid w:val="00D40302"/>
    <w:rsid w:val="00D403C0"/>
    <w:rsid w:val="00D4046D"/>
    <w:rsid w:val="00D404FC"/>
    <w:rsid w:val="00D4055D"/>
    <w:rsid w:val="00D407DB"/>
    <w:rsid w:val="00D40980"/>
    <w:rsid w:val="00D40BED"/>
    <w:rsid w:val="00D40D04"/>
    <w:rsid w:val="00D40D18"/>
    <w:rsid w:val="00D40EE9"/>
    <w:rsid w:val="00D411FF"/>
    <w:rsid w:val="00D4154F"/>
    <w:rsid w:val="00D41851"/>
    <w:rsid w:val="00D418B9"/>
    <w:rsid w:val="00D418BB"/>
    <w:rsid w:val="00D41952"/>
    <w:rsid w:val="00D41C66"/>
    <w:rsid w:val="00D41CE4"/>
    <w:rsid w:val="00D41DB2"/>
    <w:rsid w:val="00D420A4"/>
    <w:rsid w:val="00D421D1"/>
    <w:rsid w:val="00D42279"/>
    <w:rsid w:val="00D424AF"/>
    <w:rsid w:val="00D42565"/>
    <w:rsid w:val="00D4258F"/>
    <w:rsid w:val="00D425EB"/>
    <w:rsid w:val="00D4263F"/>
    <w:rsid w:val="00D426FE"/>
    <w:rsid w:val="00D4274E"/>
    <w:rsid w:val="00D427F6"/>
    <w:rsid w:val="00D42A54"/>
    <w:rsid w:val="00D42ADD"/>
    <w:rsid w:val="00D42AEB"/>
    <w:rsid w:val="00D42AFA"/>
    <w:rsid w:val="00D42DEB"/>
    <w:rsid w:val="00D42E70"/>
    <w:rsid w:val="00D42F33"/>
    <w:rsid w:val="00D42F71"/>
    <w:rsid w:val="00D430CE"/>
    <w:rsid w:val="00D43220"/>
    <w:rsid w:val="00D4327F"/>
    <w:rsid w:val="00D4330C"/>
    <w:rsid w:val="00D4331F"/>
    <w:rsid w:val="00D4341D"/>
    <w:rsid w:val="00D43474"/>
    <w:rsid w:val="00D4350A"/>
    <w:rsid w:val="00D43659"/>
    <w:rsid w:val="00D43796"/>
    <w:rsid w:val="00D438C3"/>
    <w:rsid w:val="00D4396C"/>
    <w:rsid w:val="00D439A1"/>
    <w:rsid w:val="00D439AC"/>
    <w:rsid w:val="00D43AD5"/>
    <w:rsid w:val="00D43B00"/>
    <w:rsid w:val="00D43C3E"/>
    <w:rsid w:val="00D43C9D"/>
    <w:rsid w:val="00D43D63"/>
    <w:rsid w:val="00D43DBC"/>
    <w:rsid w:val="00D43E3A"/>
    <w:rsid w:val="00D43E7C"/>
    <w:rsid w:val="00D440B2"/>
    <w:rsid w:val="00D44175"/>
    <w:rsid w:val="00D444EF"/>
    <w:rsid w:val="00D44711"/>
    <w:rsid w:val="00D44772"/>
    <w:rsid w:val="00D4477A"/>
    <w:rsid w:val="00D44882"/>
    <w:rsid w:val="00D44888"/>
    <w:rsid w:val="00D448D5"/>
    <w:rsid w:val="00D4491A"/>
    <w:rsid w:val="00D44B87"/>
    <w:rsid w:val="00D44CC0"/>
    <w:rsid w:val="00D44EAF"/>
    <w:rsid w:val="00D44F4D"/>
    <w:rsid w:val="00D45245"/>
    <w:rsid w:val="00D45365"/>
    <w:rsid w:val="00D45402"/>
    <w:rsid w:val="00D4546A"/>
    <w:rsid w:val="00D454AE"/>
    <w:rsid w:val="00D45611"/>
    <w:rsid w:val="00D4571B"/>
    <w:rsid w:val="00D457DE"/>
    <w:rsid w:val="00D45811"/>
    <w:rsid w:val="00D45958"/>
    <w:rsid w:val="00D459A9"/>
    <w:rsid w:val="00D45B43"/>
    <w:rsid w:val="00D45BAF"/>
    <w:rsid w:val="00D45BB9"/>
    <w:rsid w:val="00D45D11"/>
    <w:rsid w:val="00D46042"/>
    <w:rsid w:val="00D460B6"/>
    <w:rsid w:val="00D46202"/>
    <w:rsid w:val="00D462A7"/>
    <w:rsid w:val="00D462BE"/>
    <w:rsid w:val="00D46310"/>
    <w:rsid w:val="00D46316"/>
    <w:rsid w:val="00D46349"/>
    <w:rsid w:val="00D46532"/>
    <w:rsid w:val="00D46702"/>
    <w:rsid w:val="00D46831"/>
    <w:rsid w:val="00D46945"/>
    <w:rsid w:val="00D46CCD"/>
    <w:rsid w:val="00D47027"/>
    <w:rsid w:val="00D470F3"/>
    <w:rsid w:val="00D47108"/>
    <w:rsid w:val="00D472AE"/>
    <w:rsid w:val="00D47320"/>
    <w:rsid w:val="00D47388"/>
    <w:rsid w:val="00D4743E"/>
    <w:rsid w:val="00D4747A"/>
    <w:rsid w:val="00D47519"/>
    <w:rsid w:val="00D47569"/>
    <w:rsid w:val="00D477AD"/>
    <w:rsid w:val="00D47940"/>
    <w:rsid w:val="00D47A63"/>
    <w:rsid w:val="00D47B2E"/>
    <w:rsid w:val="00D47B3C"/>
    <w:rsid w:val="00D47C6F"/>
    <w:rsid w:val="00D47C77"/>
    <w:rsid w:val="00D47CAB"/>
    <w:rsid w:val="00D47CFD"/>
    <w:rsid w:val="00D47D4B"/>
    <w:rsid w:val="00D47E1D"/>
    <w:rsid w:val="00D47E3C"/>
    <w:rsid w:val="00D47ED5"/>
    <w:rsid w:val="00D47FC0"/>
    <w:rsid w:val="00D47FD6"/>
    <w:rsid w:val="00D50140"/>
    <w:rsid w:val="00D502FF"/>
    <w:rsid w:val="00D50379"/>
    <w:rsid w:val="00D504E8"/>
    <w:rsid w:val="00D50558"/>
    <w:rsid w:val="00D50669"/>
    <w:rsid w:val="00D5079B"/>
    <w:rsid w:val="00D50873"/>
    <w:rsid w:val="00D50889"/>
    <w:rsid w:val="00D508A0"/>
    <w:rsid w:val="00D50A79"/>
    <w:rsid w:val="00D50DFA"/>
    <w:rsid w:val="00D50EB8"/>
    <w:rsid w:val="00D51116"/>
    <w:rsid w:val="00D51356"/>
    <w:rsid w:val="00D5146C"/>
    <w:rsid w:val="00D51470"/>
    <w:rsid w:val="00D515DB"/>
    <w:rsid w:val="00D5174E"/>
    <w:rsid w:val="00D51774"/>
    <w:rsid w:val="00D51AC6"/>
    <w:rsid w:val="00D51B7D"/>
    <w:rsid w:val="00D51CAB"/>
    <w:rsid w:val="00D51CBB"/>
    <w:rsid w:val="00D51D50"/>
    <w:rsid w:val="00D51E61"/>
    <w:rsid w:val="00D51EC8"/>
    <w:rsid w:val="00D51EDD"/>
    <w:rsid w:val="00D52127"/>
    <w:rsid w:val="00D521A7"/>
    <w:rsid w:val="00D521C5"/>
    <w:rsid w:val="00D5227B"/>
    <w:rsid w:val="00D5240C"/>
    <w:rsid w:val="00D5241C"/>
    <w:rsid w:val="00D52439"/>
    <w:rsid w:val="00D52455"/>
    <w:rsid w:val="00D52A2A"/>
    <w:rsid w:val="00D52AA2"/>
    <w:rsid w:val="00D52B22"/>
    <w:rsid w:val="00D52D0D"/>
    <w:rsid w:val="00D530EC"/>
    <w:rsid w:val="00D531AB"/>
    <w:rsid w:val="00D53397"/>
    <w:rsid w:val="00D533BE"/>
    <w:rsid w:val="00D534A0"/>
    <w:rsid w:val="00D535E1"/>
    <w:rsid w:val="00D535FE"/>
    <w:rsid w:val="00D537F6"/>
    <w:rsid w:val="00D538B0"/>
    <w:rsid w:val="00D53968"/>
    <w:rsid w:val="00D53B06"/>
    <w:rsid w:val="00D53BC9"/>
    <w:rsid w:val="00D53EDB"/>
    <w:rsid w:val="00D540BE"/>
    <w:rsid w:val="00D5447A"/>
    <w:rsid w:val="00D54533"/>
    <w:rsid w:val="00D5470A"/>
    <w:rsid w:val="00D54765"/>
    <w:rsid w:val="00D54A76"/>
    <w:rsid w:val="00D54AD2"/>
    <w:rsid w:val="00D54B03"/>
    <w:rsid w:val="00D54C6B"/>
    <w:rsid w:val="00D54D02"/>
    <w:rsid w:val="00D54D09"/>
    <w:rsid w:val="00D54D0A"/>
    <w:rsid w:val="00D54D72"/>
    <w:rsid w:val="00D54DC7"/>
    <w:rsid w:val="00D54E0C"/>
    <w:rsid w:val="00D54E80"/>
    <w:rsid w:val="00D54EF2"/>
    <w:rsid w:val="00D54F4F"/>
    <w:rsid w:val="00D5501D"/>
    <w:rsid w:val="00D55187"/>
    <w:rsid w:val="00D55188"/>
    <w:rsid w:val="00D552B6"/>
    <w:rsid w:val="00D552D1"/>
    <w:rsid w:val="00D554CB"/>
    <w:rsid w:val="00D5554F"/>
    <w:rsid w:val="00D55550"/>
    <w:rsid w:val="00D5579C"/>
    <w:rsid w:val="00D557DB"/>
    <w:rsid w:val="00D55A23"/>
    <w:rsid w:val="00D55B30"/>
    <w:rsid w:val="00D55BA2"/>
    <w:rsid w:val="00D55C5B"/>
    <w:rsid w:val="00D55C70"/>
    <w:rsid w:val="00D55EDB"/>
    <w:rsid w:val="00D55EE7"/>
    <w:rsid w:val="00D55F05"/>
    <w:rsid w:val="00D55F9F"/>
    <w:rsid w:val="00D56016"/>
    <w:rsid w:val="00D56044"/>
    <w:rsid w:val="00D560A0"/>
    <w:rsid w:val="00D5610B"/>
    <w:rsid w:val="00D56266"/>
    <w:rsid w:val="00D563C6"/>
    <w:rsid w:val="00D56507"/>
    <w:rsid w:val="00D56969"/>
    <w:rsid w:val="00D569B3"/>
    <w:rsid w:val="00D56AAB"/>
    <w:rsid w:val="00D56B50"/>
    <w:rsid w:val="00D56BB2"/>
    <w:rsid w:val="00D56C51"/>
    <w:rsid w:val="00D56C9D"/>
    <w:rsid w:val="00D56E5C"/>
    <w:rsid w:val="00D56FA0"/>
    <w:rsid w:val="00D57235"/>
    <w:rsid w:val="00D57388"/>
    <w:rsid w:val="00D57445"/>
    <w:rsid w:val="00D57595"/>
    <w:rsid w:val="00D575D5"/>
    <w:rsid w:val="00D57605"/>
    <w:rsid w:val="00D5760C"/>
    <w:rsid w:val="00D57639"/>
    <w:rsid w:val="00D5764D"/>
    <w:rsid w:val="00D578E6"/>
    <w:rsid w:val="00D579AB"/>
    <w:rsid w:val="00D57A14"/>
    <w:rsid w:val="00D60264"/>
    <w:rsid w:val="00D602A1"/>
    <w:rsid w:val="00D60558"/>
    <w:rsid w:val="00D60822"/>
    <w:rsid w:val="00D6090C"/>
    <w:rsid w:val="00D6095F"/>
    <w:rsid w:val="00D609D7"/>
    <w:rsid w:val="00D60BDC"/>
    <w:rsid w:val="00D60D65"/>
    <w:rsid w:val="00D60E2C"/>
    <w:rsid w:val="00D60E8B"/>
    <w:rsid w:val="00D60F28"/>
    <w:rsid w:val="00D60F3F"/>
    <w:rsid w:val="00D6117A"/>
    <w:rsid w:val="00D611A6"/>
    <w:rsid w:val="00D611CF"/>
    <w:rsid w:val="00D612D7"/>
    <w:rsid w:val="00D613F5"/>
    <w:rsid w:val="00D6142B"/>
    <w:rsid w:val="00D614B7"/>
    <w:rsid w:val="00D614F1"/>
    <w:rsid w:val="00D614F3"/>
    <w:rsid w:val="00D61591"/>
    <w:rsid w:val="00D615B8"/>
    <w:rsid w:val="00D61641"/>
    <w:rsid w:val="00D6176E"/>
    <w:rsid w:val="00D617EA"/>
    <w:rsid w:val="00D61905"/>
    <w:rsid w:val="00D61AC8"/>
    <w:rsid w:val="00D61C4B"/>
    <w:rsid w:val="00D61C93"/>
    <w:rsid w:val="00D61ECC"/>
    <w:rsid w:val="00D620E5"/>
    <w:rsid w:val="00D6211A"/>
    <w:rsid w:val="00D6212C"/>
    <w:rsid w:val="00D6231A"/>
    <w:rsid w:val="00D6237E"/>
    <w:rsid w:val="00D624D5"/>
    <w:rsid w:val="00D62537"/>
    <w:rsid w:val="00D62651"/>
    <w:rsid w:val="00D6270D"/>
    <w:rsid w:val="00D62C2E"/>
    <w:rsid w:val="00D62D51"/>
    <w:rsid w:val="00D62E10"/>
    <w:rsid w:val="00D62E41"/>
    <w:rsid w:val="00D62F58"/>
    <w:rsid w:val="00D63022"/>
    <w:rsid w:val="00D63263"/>
    <w:rsid w:val="00D63315"/>
    <w:rsid w:val="00D6331E"/>
    <w:rsid w:val="00D6348A"/>
    <w:rsid w:val="00D635D5"/>
    <w:rsid w:val="00D635EC"/>
    <w:rsid w:val="00D63804"/>
    <w:rsid w:val="00D63825"/>
    <w:rsid w:val="00D638CF"/>
    <w:rsid w:val="00D63BC4"/>
    <w:rsid w:val="00D63BF8"/>
    <w:rsid w:val="00D63C0B"/>
    <w:rsid w:val="00D63C78"/>
    <w:rsid w:val="00D63D2F"/>
    <w:rsid w:val="00D640A1"/>
    <w:rsid w:val="00D641AB"/>
    <w:rsid w:val="00D64234"/>
    <w:rsid w:val="00D6451B"/>
    <w:rsid w:val="00D6459B"/>
    <w:rsid w:val="00D6459D"/>
    <w:rsid w:val="00D645AA"/>
    <w:rsid w:val="00D64751"/>
    <w:rsid w:val="00D6479B"/>
    <w:rsid w:val="00D648DA"/>
    <w:rsid w:val="00D64925"/>
    <w:rsid w:val="00D64927"/>
    <w:rsid w:val="00D64BD7"/>
    <w:rsid w:val="00D64D09"/>
    <w:rsid w:val="00D64DFD"/>
    <w:rsid w:val="00D64F95"/>
    <w:rsid w:val="00D64FD1"/>
    <w:rsid w:val="00D652D7"/>
    <w:rsid w:val="00D6534E"/>
    <w:rsid w:val="00D65352"/>
    <w:rsid w:val="00D653DB"/>
    <w:rsid w:val="00D6540A"/>
    <w:rsid w:val="00D6566D"/>
    <w:rsid w:val="00D656C7"/>
    <w:rsid w:val="00D658CE"/>
    <w:rsid w:val="00D65950"/>
    <w:rsid w:val="00D65C2B"/>
    <w:rsid w:val="00D65D5D"/>
    <w:rsid w:val="00D66145"/>
    <w:rsid w:val="00D66212"/>
    <w:rsid w:val="00D66223"/>
    <w:rsid w:val="00D6622C"/>
    <w:rsid w:val="00D66307"/>
    <w:rsid w:val="00D665DE"/>
    <w:rsid w:val="00D666D5"/>
    <w:rsid w:val="00D668AF"/>
    <w:rsid w:val="00D668DD"/>
    <w:rsid w:val="00D66A11"/>
    <w:rsid w:val="00D66A7E"/>
    <w:rsid w:val="00D66B50"/>
    <w:rsid w:val="00D66B54"/>
    <w:rsid w:val="00D66E72"/>
    <w:rsid w:val="00D66E9B"/>
    <w:rsid w:val="00D6712B"/>
    <w:rsid w:val="00D6733F"/>
    <w:rsid w:val="00D6746D"/>
    <w:rsid w:val="00D6746F"/>
    <w:rsid w:val="00D6757A"/>
    <w:rsid w:val="00D675DF"/>
    <w:rsid w:val="00D676C8"/>
    <w:rsid w:val="00D676C9"/>
    <w:rsid w:val="00D677C4"/>
    <w:rsid w:val="00D6780B"/>
    <w:rsid w:val="00D678BF"/>
    <w:rsid w:val="00D67AA5"/>
    <w:rsid w:val="00D67B77"/>
    <w:rsid w:val="00D67BD7"/>
    <w:rsid w:val="00D67FB2"/>
    <w:rsid w:val="00D700DC"/>
    <w:rsid w:val="00D70103"/>
    <w:rsid w:val="00D701B9"/>
    <w:rsid w:val="00D7022D"/>
    <w:rsid w:val="00D7030B"/>
    <w:rsid w:val="00D703EE"/>
    <w:rsid w:val="00D704B8"/>
    <w:rsid w:val="00D70698"/>
    <w:rsid w:val="00D706A7"/>
    <w:rsid w:val="00D707F7"/>
    <w:rsid w:val="00D7082F"/>
    <w:rsid w:val="00D70883"/>
    <w:rsid w:val="00D70CE7"/>
    <w:rsid w:val="00D70DFC"/>
    <w:rsid w:val="00D70DFD"/>
    <w:rsid w:val="00D70E7C"/>
    <w:rsid w:val="00D70E7D"/>
    <w:rsid w:val="00D71044"/>
    <w:rsid w:val="00D712E4"/>
    <w:rsid w:val="00D71399"/>
    <w:rsid w:val="00D713AA"/>
    <w:rsid w:val="00D714E6"/>
    <w:rsid w:val="00D71619"/>
    <w:rsid w:val="00D71765"/>
    <w:rsid w:val="00D71784"/>
    <w:rsid w:val="00D717FF"/>
    <w:rsid w:val="00D71959"/>
    <w:rsid w:val="00D71A93"/>
    <w:rsid w:val="00D71B48"/>
    <w:rsid w:val="00D71EBA"/>
    <w:rsid w:val="00D71F73"/>
    <w:rsid w:val="00D71FFB"/>
    <w:rsid w:val="00D72046"/>
    <w:rsid w:val="00D72073"/>
    <w:rsid w:val="00D720CC"/>
    <w:rsid w:val="00D7232A"/>
    <w:rsid w:val="00D723D4"/>
    <w:rsid w:val="00D723F6"/>
    <w:rsid w:val="00D7251A"/>
    <w:rsid w:val="00D727D3"/>
    <w:rsid w:val="00D72850"/>
    <w:rsid w:val="00D728E5"/>
    <w:rsid w:val="00D72A25"/>
    <w:rsid w:val="00D72AD5"/>
    <w:rsid w:val="00D72AE2"/>
    <w:rsid w:val="00D72C77"/>
    <w:rsid w:val="00D72DF4"/>
    <w:rsid w:val="00D72DF7"/>
    <w:rsid w:val="00D72E5D"/>
    <w:rsid w:val="00D730BA"/>
    <w:rsid w:val="00D7316D"/>
    <w:rsid w:val="00D731D1"/>
    <w:rsid w:val="00D73257"/>
    <w:rsid w:val="00D732B2"/>
    <w:rsid w:val="00D732EE"/>
    <w:rsid w:val="00D7330B"/>
    <w:rsid w:val="00D7333F"/>
    <w:rsid w:val="00D733D1"/>
    <w:rsid w:val="00D737C1"/>
    <w:rsid w:val="00D738B8"/>
    <w:rsid w:val="00D7398F"/>
    <w:rsid w:val="00D73A43"/>
    <w:rsid w:val="00D73AC7"/>
    <w:rsid w:val="00D73ACB"/>
    <w:rsid w:val="00D73B91"/>
    <w:rsid w:val="00D73CB9"/>
    <w:rsid w:val="00D73CC3"/>
    <w:rsid w:val="00D73D60"/>
    <w:rsid w:val="00D73FD4"/>
    <w:rsid w:val="00D73FED"/>
    <w:rsid w:val="00D73FF8"/>
    <w:rsid w:val="00D7400F"/>
    <w:rsid w:val="00D7404B"/>
    <w:rsid w:val="00D740E6"/>
    <w:rsid w:val="00D74309"/>
    <w:rsid w:val="00D743F1"/>
    <w:rsid w:val="00D7448A"/>
    <w:rsid w:val="00D745A0"/>
    <w:rsid w:val="00D74720"/>
    <w:rsid w:val="00D7481D"/>
    <w:rsid w:val="00D74963"/>
    <w:rsid w:val="00D74F02"/>
    <w:rsid w:val="00D74F2B"/>
    <w:rsid w:val="00D74F30"/>
    <w:rsid w:val="00D74F90"/>
    <w:rsid w:val="00D7500B"/>
    <w:rsid w:val="00D75320"/>
    <w:rsid w:val="00D755E5"/>
    <w:rsid w:val="00D75787"/>
    <w:rsid w:val="00D759CC"/>
    <w:rsid w:val="00D75B74"/>
    <w:rsid w:val="00D75D75"/>
    <w:rsid w:val="00D75D96"/>
    <w:rsid w:val="00D75E14"/>
    <w:rsid w:val="00D75F43"/>
    <w:rsid w:val="00D760CE"/>
    <w:rsid w:val="00D761A0"/>
    <w:rsid w:val="00D761B3"/>
    <w:rsid w:val="00D761EE"/>
    <w:rsid w:val="00D76285"/>
    <w:rsid w:val="00D76329"/>
    <w:rsid w:val="00D76366"/>
    <w:rsid w:val="00D76430"/>
    <w:rsid w:val="00D7658A"/>
    <w:rsid w:val="00D765C0"/>
    <w:rsid w:val="00D76605"/>
    <w:rsid w:val="00D76BE5"/>
    <w:rsid w:val="00D76C07"/>
    <w:rsid w:val="00D76C4C"/>
    <w:rsid w:val="00D76CFC"/>
    <w:rsid w:val="00D76D2A"/>
    <w:rsid w:val="00D76DA5"/>
    <w:rsid w:val="00D76DF7"/>
    <w:rsid w:val="00D76EF7"/>
    <w:rsid w:val="00D76F3C"/>
    <w:rsid w:val="00D76F83"/>
    <w:rsid w:val="00D76F88"/>
    <w:rsid w:val="00D77358"/>
    <w:rsid w:val="00D7753C"/>
    <w:rsid w:val="00D77626"/>
    <w:rsid w:val="00D77646"/>
    <w:rsid w:val="00D776AA"/>
    <w:rsid w:val="00D777E9"/>
    <w:rsid w:val="00D7789A"/>
    <w:rsid w:val="00D778D3"/>
    <w:rsid w:val="00D778E4"/>
    <w:rsid w:val="00D77B1E"/>
    <w:rsid w:val="00D77C4D"/>
    <w:rsid w:val="00D77C69"/>
    <w:rsid w:val="00D77C70"/>
    <w:rsid w:val="00D77C97"/>
    <w:rsid w:val="00D77CAB"/>
    <w:rsid w:val="00D77D15"/>
    <w:rsid w:val="00D77D53"/>
    <w:rsid w:val="00D77D92"/>
    <w:rsid w:val="00D77F9C"/>
    <w:rsid w:val="00D77FCC"/>
    <w:rsid w:val="00D80000"/>
    <w:rsid w:val="00D801B8"/>
    <w:rsid w:val="00D80250"/>
    <w:rsid w:val="00D806B3"/>
    <w:rsid w:val="00D8070C"/>
    <w:rsid w:val="00D80827"/>
    <w:rsid w:val="00D808C5"/>
    <w:rsid w:val="00D8091A"/>
    <w:rsid w:val="00D8093D"/>
    <w:rsid w:val="00D80948"/>
    <w:rsid w:val="00D80B25"/>
    <w:rsid w:val="00D80B88"/>
    <w:rsid w:val="00D80CFF"/>
    <w:rsid w:val="00D80E1D"/>
    <w:rsid w:val="00D80EB1"/>
    <w:rsid w:val="00D80F4C"/>
    <w:rsid w:val="00D8102B"/>
    <w:rsid w:val="00D81545"/>
    <w:rsid w:val="00D815DE"/>
    <w:rsid w:val="00D81645"/>
    <w:rsid w:val="00D8181D"/>
    <w:rsid w:val="00D818BC"/>
    <w:rsid w:val="00D8198C"/>
    <w:rsid w:val="00D81BFC"/>
    <w:rsid w:val="00D81D42"/>
    <w:rsid w:val="00D81D45"/>
    <w:rsid w:val="00D81D62"/>
    <w:rsid w:val="00D81E95"/>
    <w:rsid w:val="00D81FF5"/>
    <w:rsid w:val="00D82074"/>
    <w:rsid w:val="00D820F6"/>
    <w:rsid w:val="00D82202"/>
    <w:rsid w:val="00D82272"/>
    <w:rsid w:val="00D82306"/>
    <w:rsid w:val="00D824E6"/>
    <w:rsid w:val="00D825C8"/>
    <w:rsid w:val="00D8274B"/>
    <w:rsid w:val="00D827AD"/>
    <w:rsid w:val="00D829AA"/>
    <w:rsid w:val="00D82AB9"/>
    <w:rsid w:val="00D82B46"/>
    <w:rsid w:val="00D82B80"/>
    <w:rsid w:val="00D82E24"/>
    <w:rsid w:val="00D82FB1"/>
    <w:rsid w:val="00D82FCD"/>
    <w:rsid w:val="00D830A6"/>
    <w:rsid w:val="00D8319D"/>
    <w:rsid w:val="00D831CC"/>
    <w:rsid w:val="00D831D6"/>
    <w:rsid w:val="00D8332C"/>
    <w:rsid w:val="00D8345F"/>
    <w:rsid w:val="00D834A3"/>
    <w:rsid w:val="00D834BE"/>
    <w:rsid w:val="00D834E3"/>
    <w:rsid w:val="00D8356A"/>
    <w:rsid w:val="00D83734"/>
    <w:rsid w:val="00D8391A"/>
    <w:rsid w:val="00D83BF3"/>
    <w:rsid w:val="00D83ECA"/>
    <w:rsid w:val="00D83F07"/>
    <w:rsid w:val="00D83F10"/>
    <w:rsid w:val="00D84144"/>
    <w:rsid w:val="00D841C8"/>
    <w:rsid w:val="00D841E1"/>
    <w:rsid w:val="00D841EF"/>
    <w:rsid w:val="00D84217"/>
    <w:rsid w:val="00D84557"/>
    <w:rsid w:val="00D848D0"/>
    <w:rsid w:val="00D8495D"/>
    <w:rsid w:val="00D84A46"/>
    <w:rsid w:val="00D84BB2"/>
    <w:rsid w:val="00D84CAC"/>
    <w:rsid w:val="00D84E05"/>
    <w:rsid w:val="00D85051"/>
    <w:rsid w:val="00D85146"/>
    <w:rsid w:val="00D8519A"/>
    <w:rsid w:val="00D851A2"/>
    <w:rsid w:val="00D852E1"/>
    <w:rsid w:val="00D8538C"/>
    <w:rsid w:val="00D85392"/>
    <w:rsid w:val="00D853D9"/>
    <w:rsid w:val="00D8547E"/>
    <w:rsid w:val="00D85595"/>
    <w:rsid w:val="00D85663"/>
    <w:rsid w:val="00D85760"/>
    <w:rsid w:val="00D857C5"/>
    <w:rsid w:val="00D857E9"/>
    <w:rsid w:val="00D8586E"/>
    <w:rsid w:val="00D858AA"/>
    <w:rsid w:val="00D858EB"/>
    <w:rsid w:val="00D858EF"/>
    <w:rsid w:val="00D8590E"/>
    <w:rsid w:val="00D85995"/>
    <w:rsid w:val="00D85AD1"/>
    <w:rsid w:val="00D85AEC"/>
    <w:rsid w:val="00D85C41"/>
    <w:rsid w:val="00D85CF5"/>
    <w:rsid w:val="00D85DA0"/>
    <w:rsid w:val="00D85EE6"/>
    <w:rsid w:val="00D85F16"/>
    <w:rsid w:val="00D861E3"/>
    <w:rsid w:val="00D86334"/>
    <w:rsid w:val="00D86479"/>
    <w:rsid w:val="00D8655E"/>
    <w:rsid w:val="00D866D6"/>
    <w:rsid w:val="00D869AA"/>
    <w:rsid w:val="00D86A5C"/>
    <w:rsid w:val="00D86D69"/>
    <w:rsid w:val="00D86E0C"/>
    <w:rsid w:val="00D86E27"/>
    <w:rsid w:val="00D872D3"/>
    <w:rsid w:val="00D872F6"/>
    <w:rsid w:val="00D87306"/>
    <w:rsid w:val="00D873F0"/>
    <w:rsid w:val="00D874A4"/>
    <w:rsid w:val="00D87639"/>
    <w:rsid w:val="00D877C1"/>
    <w:rsid w:val="00D877EC"/>
    <w:rsid w:val="00D87A27"/>
    <w:rsid w:val="00D87B12"/>
    <w:rsid w:val="00D87C52"/>
    <w:rsid w:val="00D87C69"/>
    <w:rsid w:val="00D87CE2"/>
    <w:rsid w:val="00D87D56"/>
    <w:rsid w:val="00D87DD0"/>
    <w:rsid w:val="00D87DFB"/>
    <w:rsid w:val="00D87F5A"/>
    <w:rsid w:val="00D87F5E"/>
    <w:rsid w:val="00D87FD4"/>
    <w:rsid w:val="00D90026"/>
    <w:rsid w:val="00D901B6"/>
    <w:rsid w:val="00D9027E"/>
    <w:rsid w:val="00D90300"/>
    <w:rsid w:val="00D9040D"/>
    <w:rsid w:val="00D9047C"/>
    <w:rsid w:val="00D90496"/>
    <w:rsid w:val="00D90521"/>
    <w:rsid w:val="00D9059A"/>
    <w:rsid w:val="00D905B9"/>
    <w:rsid w:val="00D90615"/>
    <w:rsid w:val="00D9065D"/>
    <w:rsid w:val="00D9071E"/>
    <w:rsid w:val="00D90758"/>
    <w:rsid w:val="00D907D4"/>
    <w:rsid w:val="00D90884"/>
    <w:rsid w:val="00D908EA"/>
    <w:rsid w:val="00D90B20"/>
    <w:rsid w:val="00D90CB9"/>
    <w:rsid w:val="00D90F18"/>
    <w:rsid w:val="00D90F66"/>
    <w:rsid w:val="00D90FDD"/>
    <w:rsid w:val="00D9111F"/>
    <w:rsid w:val="00D911A1"/>
    <w:rsid w:val="00D9129E"/>
    <w:rsid w:val="00D9135A"/>
    <w:rsid w:val="00D9135E"/>
    <w:rsid w:val="00D914E0"/>
    <w:rsid w:val="00D918A5"/>
    <w:rsid w:val="00D91AA7"/>
    <w:rsid w:val="00D91AB1"/>
    <w:rsid w:val="00D91B4A"/>
    <w:rsid w:val="00D91B82"/>
    <w:rsid w:val="00D91CAF"/>
    <w:rsid w:val="00D91CEE"/>
    <w:rsid w:val="00D91D67"/>
    <w:rsid w:val="00D91F08"/>
    <w:rsid w:val="00D920BD"/>
    <w:rsid w:val="00D921A9"/>
    <w:rsid w:val="00D921E9"/>
    <w:rsid w:val="00D923F1"/>
    <w:rsid w:val="00D92622"/>
    <w:rsid w:val="00D92662"/>
    <w:rsid w:val="00D9267D"/>
    <w:rsid w:val="00D92685"/>
    <w:rsid w:val="00D92816"/>
    <w:rsid w:val="00D928B5"/>
    <w:rsid w:val="00D929E6"/>
    <w:rsid w:val="00D92A37"/>
    <w:rsid w:val="00D92CBA"/>
    <w:rsid w:val="00D92D06"/>
    <w:rsid w:val="00D92DC0"/>
    <w:rsid w:val="00D930F7"/>
    <w:rsid w:val="00D933A3"/>
    <w:rsid w:val="00D934BE"/>
    <w:rsid w:val="00D934E5"/>
    <w:rsid w:val="00D936EC"/>
    <w:rsid w:val="00D93726"/>
    <w:rsid w:val="00D937FF"/>
    <w:rsid w:val="00D938D8"/>
    <w:rsid w:val="00D93ABA"/>
    <w:rsid w:val="00D93B74"/>
    <w:rsid w:val="00D93D09"/>
    <w:rsid w:val="00D93EB8"/>
    <w:rsid w:val="00D940D3"/>
    <w:rsid w:val="00D9417C"/>
    <w:rsid w:val="00D941A7"/>
    <w:rsid w:val="00D94309"/>
    <w:rsid w:val="00D9453A"/>
    <w:rsid w:val="00D945F1"/>
    <w:rsid w:val="00D94696"/>
    <w:rsid w:val="00D94856"/>
    <w:rsid w:val="00D9494F"/>
    <w:rsid w:val="00D949CC"/>
    <w:rsid w:val="00D94D14"/>
    <w:rsid w:val="00D94D44"/>
    <w:rsid w:val="00D94D91"/>
    <w:rsid w:val="00D94E02"/>
    <w:rsid w:val="00D94E49"/>
    <w:rsid w:val="00D94FA8"/>
    <w:rsid w:val="00D950A3"/>
    <w:rsid w:val="00D950BB"/>
    <w:rsid w:val="00D950F6"/>
    <w:rsid w:val="00D95254"/>
    <w:rsid w:val="00D95422"/>
    <w:rsid w:val="00D9547E"/>
    <w:rsid w:val="00D9548C"/>
    <w:rsid w:val="00D95627"/>
    <w:rsid w:val="00D9568C"/>
    <w:rsid w:val="00D9599A"/>
    <w:rsid w:val="00D95A48"/>
    <w:rsid w:val="00D95B17"/>
    <w:rsid w:val="00D95D06"/>
    <w:rsid w:val="00D95D75"/>
    <w:rsid w:val="00D95DAC"/>
    <w:rsid w:val="00D95E1B"/>
    <w:rsid w:val="00D95ECD"/>
    <w:rsid w:val="00D96118"/>
    <w:rsid w:val="00D961BC"/>
    <w:rsid w:val="00D96294"/>
    <w:rsid w:val="00D9654B"/>
    <w:rsid w:val="00D96624"/>
    <w:rsid w:val="00D9662C"/>
    <w:rsid w:val="00D967DF"/>
    <w:rsid w:val="00D968CC"/>
    <w:rsid w:val="00D968D7"/>
    <w:rsid w:val="00D96984"/>
    <w:rsid w:val="00D96992"/>
    <w:rsid w:val="00D96B49"/>
    <w:rsid w:val="00D96D4D"/>
    <w:rsid w:val="00D96DA4"/>
    <w:rsid w:val="00D97046"/>
    <w:rsid w:val="00D97187"/>
    <w:rsid w:val="00D9720F"/>
    <w:rsid w:val="00D973A0"/>
    <w:rsid w:val="00D97540"/>
    <w:rsid w:val="00D97596"/>
    <w:rsid w:val="00D97679"/>
    <w:rsid w:val="00D976DD"/>
    <w:rsid w:val="00D976E5"/>
    <w:rsid w:val="00D97898"/>
    <w:rsid w:val="00D978A9"/>
    <w:rsid w:val="00D9795B"/>
    <w:rsid w:val="00D9798B"/>
    <w:rsid w:val="00D97A18"/>
    <w:rsid w:val="00D97AE8"/>
    <w:rsid w:val="00D97AEB"/>
    <w:rsid w:val="00D97B96"/>
    <w:rsid w:val="00D97DE4"/>
    <w:rsid w:val="00DA00BE"/>
    <w:rsid w:val="00DA025B"/>
    <w:rsid w:val="00DA0312"/>
    <w:rsid w:val="00DA073F"/>
    <w:rsid w:val="00DA087E"/>
    <w:rsid w:val="00DA0989"/>
    <w:rsid w:val="00DA0A2C"/>
    <w:rsid w:val="00DA0BC9"/>
    <w:rsid w:val="00DA0BEB"/>
    <w:rsid w:val="00DA0E89"/>
    <w:rsid w:val="00DA1300"/>
    <w:rsid w:val="00DA13A7"/>
    <w:rsid w:val="00DA1488"/>
    <w:rsid w:val="00DA14FA"/>
    <w:rsid w:val="00DA15B9"/>
    <w:rsid w:val="00DA1644"/>
    <w:rsid w:val="00DA171B"/>
    <w:rsid w:val="00DA1761"/>
    <w:rsid w:val="00DA179C"/>
    <w:rsid w:val="00DA187B"/>
    <w:rsid w:val="00DA194E"/>
    <w:rsid w:val="00DA198E"/>
    <w:rsid w:val="00DA1B9E"/>
    <w:rsid w:val="00DA1D5F"/>
    <w:rsid w:val="00DA1D82"/>
    <w:rsid w:val="00DA1E67"/>
    <w:rsid w:val="00DA1F36"/>
    <w:rsid w:val="00DA1FE8"/>
    <w:rsid w:val="00DA24F2"/>
    <w:rsid w:val="00DA2645"/>
    <w:rsid w:val="00DA2762"/>
    <w:rsid w:val="00DA2853"/>
    <w:rsid w:val="00DA28D6"/>
    <w:rsid w:val="00DA29F9"/>
    <w:rsid w:val="00DA2BBA"/>
    <w:rsid w:val="00DA2C83"/>
    <w:rsid w:val="00DA2DF9"/>
    <w:rsid w:val="00DA2E6C"/>
    <w:rsid w:val="00DA2F5C"/>
    <w:rsid w:val="00DA309F"/>
    <w:rsid w:val="00DA33D5"/>
    <w:rsid w:val="00DA3400"/>
    <w:rsid w:val="00DA35C0"/>
    <w:rsid w:val="00DA368D"/>
    <w:rsid w:val="00DA36FD"/>
    <w:rsid w:val="00DA371E"/>
    <w:rsid w:val="00DA3867"/>
    <w:rsid w:val="00DA38BF"/>
    <w:rsid w:val="00DA3991"/>
    <w:rsid w:val="00DA3C32"/>
    <w:rsid w:val="00DA3CDF"/>
    <w:rsid w:val="00DA3D0E"/>
    <w:rsid w:val="00DA3F2E"/>
    <w:rsid w:val="00DA405A"/>
    <w:rsid w:val="00DA4093"/>
    <w:rsid w:val="00DA40FC"/>
    <w:rsid w:val="00DA4100"/>
    <w:rsid w:val="00DA41F3"/>
    <w:rsid w:val="00DA46B0"/>
    <w:rsid w:val="00DA4797"/>
    <w:rsid w:val="00DA485F"/>
    <w:rsid w:val="00DA499B"/>
    <w:rsid w:val="00DA4A01"/>
    <w:rsid w:val="00DA4BC6"/>
    <w:rsid w:val="00DA4C1C"/>
    <w:rsid w:val="00DA4E75"/>
    <w:rsid w:val="00DA505A"/>
    <w:rsid w:val="00DA51A7"/>
    <w:rsid w:val="00DA5324"/>
    <w:rsid w:val="00DA56BC"/>
    <w:rsid w:val="00DA5AB0"/>
    <w:rsid w:val="00DA5FB7"/>
    <w:rsid w:val="00DA6023"/>
    <w:rsid w:val="00DA6249"/>
    <w:rsid w:val="00DA625A"/>
    <w:rsid w:val="00DA6403"/>
    <w:rsid w:val="00DA6742"/>
    <w:rsid w:val="00DA6882"/>
    <w:rsid w:val="00DA68D1"/>
    <w:rsid w:val="00DA6C5C"/>
    <w:rsid w:val="00DA6CC0"/>
    <w:rsid w:val="00DA6D86"/>
    <w:rsid w:val="00DA6E36"/>
    <w:rsid w:val="00DA715A"/>
    <w:rsid w:val="00DA7216"/>
    <w:rsid w:val="00DA7315"/>
    <w:rsid w:val="00DA740F"/>
    <w:rsid w:val="00DA757C"/>
    <w:rsid w:val="00DA7588"/>
    <w:rsid w:val="00DA75F2"/>
    <w:rsid w:val="00DA770A"/>
    <w:rsid w:val="00DA79A2"/>
    <w:rsid w:val="00DA79DF"/>
    <w:rsid w:val="00DA7F18"/>
    <w:rsid w:val="00DA7FB1"/>
    <w:rsid w:val="00DB00BF"/>
    <w:rsid w:val="00DB0201"/>
    <w:rsid w:val="00DB027C"/>
    <w:rsid w:val="00DB03AA"/>
    <w:rsid w:val="00DB0508"/>
    <w:rsid w:val="00DB0663"/>
    <w:rsid w:val="00DB080B"/>
    <w:rsid w:val="00DB09D6"/>
    <w:rsid w:val="00DB0A6A"/>
    <w:rsid w:val="00DB0D87"/>
    <w:rsid w:val="00DB0DDD"/>
    <w:rsid w:val="00DB0DF1"/>
    <w:rsid w:val="00DB0E00"/>
    <w:rsid w:val="00DB0ED8"/>
    <w:rsid w:val="00DB107C"/>
    <w:rsid w:val="00DB1285"/>
    <w:rsid w:val="00DB1381"/>
    <w:rsid w:val="00DB13D4"/>
    <w:rsid w:val="00DB155B"/>
    <w:rsid w:val="00DB1578"/>
    <w:rsid w:val="00DB1584"/>
    <w:rsid w:val="00DB164C"/>
    <w:rsid w:val="00DB1693"/>
    <w:rsid w:val="00DB17BC"/>
    <w:rsid w:val="00DB1899"/>
    <w:rsid w:val="00DB1A57"/>
    <w:rsid w:val="00DB1AEE"/>
    <w:rsid w:val="00DB1CF6"/>
    <w:rsid w:val="00DB1E93"/>
    <w:rsid w:val="00DB2107"/>
    <w:rsid w:val="00DB215B"/>
    <w:rsid w:val="00DB2248"/>
    <w:rsid w:val="00DB2651"/>
    <w:rsid w:val="00DB26A2"/>
    <w:rsid w:val="00DB2769"/>
    <w:rsid w:val="00DB2773"/>
    <w:rsid w:val="00DB2A69"/>
    <w:rsid w:val="00DB2AC9"/>
    <w:rsid w:val="00DB2B7B"/>
    <w:rsid w:val="00DB2EC0"/>
    <w:rsid w:val="00DB30B9"/>
    <w:rsid w:val="00DB30C1"/>
    <w:rsid w:val="00DB340C"/>
    <w:rsid w:val="00DB3469"/>
    <w:rsid w:val="00DB36CE"/>
    <w:rsid w:val="00DB3855"/>
    <w:rsid w:val="00DB3CF6"/>
    <w:rsid w:val="00DB3E84"/>
    <w:rsid w:val="00DB3FAE"/>
    <w:rsid w:val="00DB4094"/>
    <w:rsid w:val="00DB411B"/>
    <w:rsid w:val="00DB4211"/>
    <w:rsid w:val="00DB442E"/>
    <w:rsid w:val="00DB4505"/>
    <w:rsid w:val="00DB464E"/>
    <w:rsid w:val="00DB46AE"/>
    <w:rsid w:val="00DB4875"/>
    <w:rsid w:val="00DB4AEA"/>
    <w:rsid w:val="00DB4AFC"/>
    <w:rsid w:val="00DB4B03"/>
    <w:rsid w:val="00DB4B44"/>
    <w:rsid w:val="00DB4BC4"/>
    <w:rsid w:val="00DB4D52"/>
    <w:rsid w:val="00DB4D64"/>
    <w:rsid w:val="00DB511A"/>
    <w:rsid w:val="00DB5208"/>
    <w:rsid w:val="00DB5532"/>
    <w:rsid w:val="00DB556A"/>
    <w:rsid w:val="00DB566B"/>
    <w:rsid w:val="00DB569B"/>
    <w:rsid w:val="00DB573F"/>
    <w:rsid w:val="00DB575A"/>
    <w:rsid w:val="00DB58FE"/>
    <w:rsid w:val="00DB596A"/>
    <w:rsid w:val="00DB5A0F"/>
    <w:rsid w:val="00DB5A5A"/>
    <w:rsid w:val="00DB5B57"/>
    <w:rsid w:val="00DB5B9D"/>
    <w:rsid w:val="00DB5EE5"/>
    <w:rsid w:val="00DB6085"/>
    <w:rsid w:val="00DB615B"/>
    <w:rsid w:val="00DB62A8"/>
    <w:rsid w:val="00DB63CB"/>
    <w:rsid w:val="00DB6411"/>
    <w:rsid w:val="00DB6452"/>
    <w:rsid w:val="00DB64D5"/>
    <w:rsid w:val="00DB64FF"/>
    <w:rsid w:val="00DB6526"/>
    <w:rsid w:val="00DB6618"/>
    <w:rsid w:val="00DB66BF"/>
    <w:rsid w:val="00DB676C"/>
    <w:rsid w:val="00DB6783"/>
    <w:rsid w:val="00DB6784"/>
    <w:rsid w:val="00DB684A"/>
    <w:rsid w:val="00DB6B9C"/>
    <w:rsid w:val="00DB6C82"/>
    <w:rsid w:val="00DB6D13"/>
    <w:rsid w:val="00DB6D4A"/>
    <w:rsid w:val="00DB6E2F"/>
    <w:rsid w:val="00DB6EAE"/>
    <w:rsid w:val="00DB6F71"/>
    <w:rsid w:val="00DB7071"/>
    <w:rsid w:val="00DB7237"/>
    <w:rsid w:val="00DB7433"/>
    <w:rsid w:val="00DB7632"/>
    <w:rsid w:val="00DB7690"/>
    <w:rsid w:val="00DB792B"/>
    <w:rsid w:val="00DB79F8"/>
    <w:rsid w:val="00DB7A43"/>
    <w:rsid w:val="00DB7AC5"/>
    <w:rsid w:val="00DB7AE2"/>
    <w:rsid w:val="00DB7D17"/>
    <w:rsid w:val="00DB7DFB"/>
    <w:rsid w:val="00DB7F1D"/>
    <w:rsid w:val="00DB7FD8"/>
    <w:rsid w:val="00DC0040"/>
    <w:rsid w:val="00DC0191"/>
    <w:rsid w:val="00DC01C5"/>
    <w:rsid w:val="00DC01CA"/>
    <w:rsid w:val="00DC01CF"/>
    <w:rsid w:val="00DC050A"/>
    <w:rsid w:val="00DC0763"/>
    <w:rsid w:val="00DC07A7"/>
    <w:rsid w:val="00DC088D"/>
    <w:rsid w:val="00DC0903"/>
    <w:rsid w:val="00DC09AC"/>
    <w:rsid w:val="00DC09F1"/>
    <w:rsid w:val="00DC0A73"/>
    <w:rsid w:val="00DC0B8C"/>
    <w:rsid w:val="00DC0C8F"/>
    <w:rsid w:val="00DC0DBF"/>
    <w:rsid w:val="00DC0E70"/>
    <w:rsid w:val="00DC0EE0"/>
    <w:rsid w:val="00DC0F8F"/>
    <w:rsid w:val="00DC0FF0"/>
    <w:rsid w:val="00DC1072"/>
    <w:rsid w:val="00DC1093"/>
    <w:rsid w:val="00DC10E7"/>
    <w:rsid w:val="00DC1120"/>
    <w:rsid w:val="00DC116F"/>
    <w:rsid w:val="00DC1197"/>
    <w:rsid w:val="00DC11A0"/>
    <w:rsid w:val="00DC121E"/>
    <w:rsid w:val="00DC13AA"/>
    <w:rsid w:val="00DC13FF"/>
    <w:rsid w:val="00DC1454"/>
    <w:rsid w:val="00DC1484"/>
    <w:rsid w:val="00DC14C9"/>
    <w:rsid w:val="00DC1507"/>
    <w:rsid w:val="00DC1614"/>
    <w:rsid w:val="00DC165B"/>
    <w:rsid w:val="00DC17EC"/>
    <w:rsid w:val="00DC1BAB"/>
    <w:rsid w:val="00DC1C25"/>
    <w:rsid w:val="00DC1CA3"/>
    <w:rsid w:val="00DC1D47"/>
    <w:rsid w:val="00DC1D9A"/>
    <w:rsid w:val="00DC1DD1"/>
    <w:rsid w:val="00DC1DDF"/>
    <w:rsid w:val="00DC1ECB"/>
    <w:rsid w:val="00DC1FB2"/>
    <w:rsid w:val="00DC1FE7"/>
    <w:rsid w:val="00DC2022"/>
    <w:rsid w:val="00DC21A0"/>
    <w:rsid w:val="00DC2450"/>
    <w:rsid w:val="00DC2550"/>
    <w:rsid w:val="00DC274A"/>
    <w:rsid w:val="00DC275A"/>
    <w:rsid w:val="00DC296B"/>
    <w:rsid w:val="00DC2DA2"/>
    <w:rsid w:val="00DC3145"/>
    <w:rsid w:val="00DC3268"/>
    <w:rsid w:val="00DC32C3"/>
    <w:rsid w:val="00DC3302"/>
    <w:rsid w:val="00DC38E1"/>
    <w:rsid w:val="00DC392A"/>
    <w:rsid w:val="00DC3A73"/>
    <w:rsid w:val="00DC3C67"/>
    <w:rsid w:val="00DC3D87"/>
    <w:rsid w:val="00DC3E8E"/>
    <w:rsid w:val="00DC3FC8"/>
    <w:rsid w:val="00DC42F7"/>
    <w:rsid w:val="00DC4610"/>
    <w:rsid w:val="00DC487F"/>
    <w:rsid w:val="00DC48A4"/>
    <w:rsid w:val="00DC49E5"/>
    <w:rsid w:val="00DC4E5C"/>
    <w:rsid w:val="00DC4F67"/>
    <w:rsid w:val="00DC50BD"/>
    <w:rsid w:val="00DC52EF"/>
    <w:rsid w:val="00DC535B"/>
    <w:rsid w:val="00DC5392"/>
    <w:rsid w:val="00DC53D7"/>
    <w:rsid w:val="00DC5583"/>
    <w:rsid w:val="00DC56C0"/>
    <w:rsid w:val="00DC58E7"/>
    <w:rsid w:val="00DC5910"/>
    <w:rsid w:val="00DC59E1"/>
    <w:rsid w:val="00DC59F2"/>
    <w:rsid w:val="00DC5A35"/>
    <w:rsid w:val="00DC5A92"/>
    <w:rsid w:val="00DC5DF7"/>
    <w:rsid w:val="00DC5F76"/>
    <w:rsid w:val="00DC612C"/>
    <w:rsid w:val="00DC62EF"/>
    <w:rsid w:val="00DC632D"/>
    <w:rsid w:val="00DC6384"/>
    <w:rsid w:val="00DC63DD"/>
    <w:rsid w:val="00DC64E0"/>
    <w:rsid w:val="00DC64E2"/>
    <w:rsid w:val="00DC679D"/>
    <w:rsid w:val="00DC68A3"/>
    <w:rsid w:val="00DC68E3"/>
    <w:rsid w:val="00DC6A62"/>
    <w:rsid w:val="00DC6A6A"/>
    <w:rsid w:val="00DC6A96"/>
    <w:rsid w:val="00DC6B17"/>
    <w:rsid w:val="00DC6B2A"/>
    <w:rsid w:val="00DC6BD8"/>
    <w:rsid w:val="00DC6D9F"/>
    <w:rsid w:val="00DC6E5A"/>
    <w:rsid w:val="00DC7086"/>
    <w:rsid w:val="00DC71FC"/>
    <w:rsid w:val="00DC7293"/>
    <w:rsid w:val="00DC7455"/>
    <w:rsid w:val="00DC7765"/>
    <w:rsid w:val="00DC77D1"/>
    <w:rsid w:val="00DC7873"/>
    <w:rsid w:val="00DC78AE"/>
    <w:rsid w:val="00DC7943"/>
    <w:rsid w:val="00DC79A9"/>
    <w:rsid w:val="00DC7A56"/>
    <w:rsid w:val="00DC7E4E"/>
    <w:rsid w:val="00DC7F48"/>
    <w:rsid w:val="00DD00AE"/>
    <w:rsid w:val="00DD0256"/>
    <w:rsid w:val="00DD02AE"/>
    <w:rsid w:val="00DD02D2"/>
    <w:rsid w:val="00DD03D1"/>
    <w:rsid w:val="00DD0669"/>
    <w:rsid w:val="00DD072A"/>
    <w:rsid w:val="00DD07DB"/>
    <w:rsid w:val="00DD0A58"/>
    <w:rsid w:val="00DD0AA5"/>
    <w:rsid w:val="00DD0B09"/>
    <w:rsid w:val="00DD0D6B"/>
    <w:rsid w:val="00DD0DB2"/>
    <w:rsid w:val="00DD0E42"/>
    <w:rsid w:val="00DD1012"/>
    <w:rsid w:val="00DD10A3"/>
    <w:rsid w:val="00DD1314"/>
    <w:rsid w:val="00DD142C"/>
    <w:rsid w:val="00DD142D"/>
    <w:rsid w:val="00DD14F5"/>
    <w:rsid w:val="00DD1720"/>
    <w:rsid w:val="00DD1757"/>
    <w:rsid w:val="00DD182B"/>
    <w:rsid w:val="00DD1917"/>
    <w:rsid w:val="00DD1C40"/>
    <w:rsid w:val="00DD1C9F"/>
    <w:rsid w:val="00DD1EAC"/>
    <w:rsid w:val="00DD1F44"/>
    <w:rsid w:val="00DD1F80"/>
    <w:rsid w:val="00DD202A"/>
    <w:rsid w:val="00DD23CC"/>
    <w:rsid w:val="00DD2456"/>
    <w:rsid w:val="00DD26D4"/>
    <w:rsid w:val="00DD26EC"/>
    <w:rsid w:val="00DD2CF4"/>
    <w:rsid w:val="00DD2DC4"/>
    <w:rsid w:val="00DD2E56"/>
    <w:rsid w:val="00DD30A0"/>
    <w:rsid w:val="00DD320E"/>
    <w:rsid w:val="00DD32A7"/>
    <w:rsid w:val="00DD3434"/>
    <w:rsid w:val="00DD361A"/>
    <w:rsid w:val="00DD363A"/>
    <w:rsid w:val="00DD37E8"/>
    <w:rsid w:val="00DD3BF5"/>
    <w:rsid w:val="00DD3DEE"/>
    <w:rsid w:val="00DD3E11"/>
    <w:rsid w:val="00DD428B"/>
    <w:rsid w:val="00DD43A9"/>
    <w:rsid w:val="00DD45BD"/>
    <w:rsid w:val="00DD4736"/>
    <w:rsid w:val="00DD48CA"/>
    <w:rsid w:val="00DD48F6"/>
    <w:rsid w:val="00DD4A4D"/>
    <w:rsid w:val="00DD4A9C"/>
    <w:rsid w:val="00DD4AB3"/>
    <w:rsid w:val="00DD4C42"/>
    <w:rsid w:val="00DD4CEB"/>
    <w:rsid w:val="00DD4D6B"/>
    <w:rsid w:val="00DD4DB4"/>
    <w:rsid w:val="00DD4E04"/>
    <w:rsid w:val="00DD4E40"/>
    <w:rsid w:val="00DD4FDC"/>
    <w:rsid w:val="00DD5024"/>
    <w:rsid w:val="00DD50C1"/>
    <w:rsid w:val="00DD5142"/>
    <w:rsid w:val="00DD515D"/>
    <w:rsid w:val="00DD518A"/>
    <w:rsid w:val="00DD5263"/>
    <w:rsid w:val="00DD52BA"/>
    <w:rsid w:val="00DD53FF"/>
    <w:rsid w:val="00DD56B7"/>
    <w:rsid w:val="00DD57F2"/>
    <w:rsid w:val="00DD582B"/>
    <w:rsid w:val="00DD59EB"/>
    <w:rsid w:val="00DD5BDC"/>
    <w:rsid w:val="00DD5D95"/>
    <w:rsid w:val="00DD5E98"/>
    <w:rsid w:val="00DD5EAF"/>
    <w:rsid w:val="00DD6017"/>
    <w:rsid w:val="00DD60CC"/>
    <w:rsid w:val="00DD619E"/>
    <w:rsid w:val="00DD6261"/>
    <w:rsid w:val="00DD6297"/>
    <w:rsid w:val="00DD62A6"/>
    <w:rsid w:val="00DD62B7"/>
    <w:rsid w:val="00DD632C"/>
    <w:rsid w:val="00DD6337"/>
    <w:rsid w:val="00DD63B3"/>
    <w:rsid w:val="00DD647D"/>
    <w:rsid w:val="00DD6503"/>
    <w:rsid w:val="00DD66CE"/>
    <w:rsid w:val="00DD6714"/>
    <w:rsid w:val="00DD671E"/>
    <w:rsid w:val="00DD68B7"/>
    <w:rsid w:val="00DD694F"/>
    <w:rsid w:val="00DD6AE7"/>
    <w:rsid w:val="00DD6D18"/>
    <w:rsid w:val="00DD6E1D"/>
    <w:rsid w:val="00DD6F28"/>
    <w:rsid w:val="00DD6F2A"/>
    <w:rsid w:val="00DD7053"/>
    <w:rsid w:val="00DD7103"/>
    <w:rsid w:val="00DD7138"/>
    <w:rsid w:val="00DD7153"/>
    <w:rsid w:val="00DD7852"/>
    <w:rsid w:val="00DD7A75"/>
    <w:rsid w:val="00DD7C0E"/>
    <w:rsid w:val="00DD7E28"/>
    <w:rsid w:val="00DE0053"/>
    <w:rsid w:val="00DE005C"/>
    <w:rsid w:val="00DE006C"/>
    <w:rsid w:val="00DE00CC"/>
    <w:rsid w:val="00DE0258"/>
    <w:rsid w:val="00DE029B"/>
    <w:rsid w:val="00DE02F2"/>
    <w:rsid w:val="00DE03DD"/>
    <w:rsid w:val="00DE050E"/>
    <w:rsid w:val="00DE054C"/>
    <w:rsid w:val="00DE05F7"/>
    <w:rsid w:val="00DE0742"/>
    <w:rsid w:val="00DE08CA"/>
    <w:rsid w:val="00DE0A22"/>
    <w:rsid w:val="00DE0ACA"/>
    <w:rsid w:val="00DE0C25"/>
    <w:rsid w:val="00DE0C6E"/>
    <w:rsid w:val="00DE0CFD"/>
    <w:rsid w:val="00DE0D43"/>
    <w:rsid w:val="00DE0D44"/>
    <w:rsid w:val="00DE0D96"/>
    <w:rsid w:val="00DE0E4E"/>
    <w:rsid w:val="00DE0E7D"/>
    <w:rsid w:val="00DE1169"/>
    <w:rsid w:val="00DE123C"/>
    <w:rsid w:val="00DE139A"/>
    <w:rsid w:val="00DE1479"/>
    <w:rsid w:val="00DE14E5"/>
    <w:rsid w:val="00DE184A"/>
    <w:rsid w:val="00DE1C0E"/>
    <w:rsid w:val="00DE2074"/>
    <w:rsid w:val="00DE2103"/>
    <w:rsid w:val="00DE2140"/>
    <w:rsid w:val="00DE2170"/>
    <w:rsid w:val="00DE26A7"/>
    <w:rsid w:val="00DE26C0"/>
    <w:rsid w:val="00DE2907"/>
    <w:rsid w:val="00DE2912"/>
    <w:rsid w:val="00DE293D"/>
    <w:rsid w:val="00DE2960"/>
    <w:rsid w:val="00DE29A3"/>
    <w:rsid w:val="00DE2D09"/>
    <w:rsid w:val="00DE2DF2"/>
    <w:rsid w:val="00DE2E5F"/>
    <w:rsid w:val="00DE3087"/>
    <w:rsid w:val="00DE30A4"/>
    <w:rsid w:val="00DE30EA"/>
    <w:rsid w:val="00DE313A"/>
    <w:rsid w:val="00DE31ED"/>
    <w:rsid w:val="00DE3272"/>
    <w:rsid w:val="00DE333B"/>
    <w:rsid w:val="00DE3431"/>
    <w:rsid w:val="00DE356D"/>
    <w:rsid w:val="00DE35FB"/>
    <w:rsid w:val="00DE37C0"/>
    <w:rsid w:val="00DE37C1"/>
    <w:rsid w:val="00DE37E4"/>
    <w:rsid w:val="00DE3A62"/>
    <w:rsid w:val="00DE3B00"/>
    <w:rsid w:val="00DE3B3D"/>
    <w:rsid w:val="00DE3C1E"/>
    <w:rsid w:val="00DE3D47"/>
    <w:rsid w:val="00DE3DBD"/>
    <w:rsid w:val="00DE3E7C"/>
    <w:rsid w:val="00DE3EE3"/>
    <w:rsid w:val="00DE3FBA"/>
    <w:rsid w:val="00DE4062"/>
    <w:rsid w:val="00DE40CF"/>
    <w:rsid w:val="00DE40F9"/>
    <w:rsid w:val="00DE4239"/>
    <w:rsid w:val="00DE43EF"/>
    <w:rsid w:val="00DE43F6"/>
    <w:rsid w:val="00DE44CF"/>
    <w:rsid w:val="00DE44E6"/>
    <w:rsid w:val="00DE4538"/>
    <w:rsid w:val="00DE4660"/>
    <w:rsid w:val="00DE46F2"/>
    <w:rsid w:val="00DE48A5"/>
    <w:rsid w:val="00DE4A1F"/>
    <w:rsid w:val="00DE4A5D"/>
    <w:rsid w:val="00DE4AEA"/>
    <w:rsid w:val="00DE4CB9"/>
    <w:rsid w:val="00DE4CF5"/>
    <w:rsid w:val="00DE4EA3"/>
    <w:rsid w:val="00DE4F1A"/>
    <w:rsid w:val="00DE4FC5"/>
    <w:rsid w:val="00DE5171"/>
    <w:rsid w:val="00DE5180"/>
    <w:rsid w:val="00DE5259"/>
    <w:rsid w:val="00DE5409"/>
    <w:rsid w:val="00DE54B0"/>
    <w:rsid w:val="00DE550B"/>
    <w:rsid w:val="00DE56C7"/>
    <w:rsid w:val="00DE58AD"/>
    <w:rsid w:val="00DE58CA"/>
    <w:rsid w:val="00DE5968"/>
    <w:rsid w:val="00DE59C3"/>
    <w:rsid w:val="00DE59C8"/>
    <w:rsid w:val="00DE5BDF"/>
    <w:rsid w:val="00DE5C3A"/>
    <w:rsid w:val="00DE5D32"/>
    <w:rsid w:val="00DE5D94"/>
    <w:rsid w:val="00DE5DBE"/>
    <w:rsid w:val="00DE5DC2"/>
    <w:rsid w:val="00DE5F45"/>
    <w:rsid w:val="00DE6099"/>
    <w:rsid w:val="00DE6104"/>
    <w:rsid w:val="00DE61D4"/>
    <w:rsid w:val="00DE64BA"/>
    <w:rsid w:val="00DE66C3"/>
    <w:rsid w:val="00DE6818"/>
    <w:rsid w:val="00DE6875"/>
    <w:rsid w:val="00DE689A"/>
    <w:rsid w:val="00DE68B7"/>
    <w:rsid w:val="00DE6CF0"/>
    <w:rsid w:val="00DE6E1E"/>
    <w:rsid w:val="00DE6EE0"/>
    <w:rsid w:val="00DE6EF9"/>
    <w:rsid w:val="00DE6F41"/>
    <w:rsid w:val="00DE6F54"/>
    <w:rsid w:val="00DE7212"/>
    <w:rsid w:val="00DE7251"/>
    <w:rsid w:val="00DE7287"/>
    <w:rsid w:val="00DE732A"/>
    <w:rsid w:val="00DE7498"/>
    <w:rsid w:val="00DE753D"/>
    <w:rsid w:val="00DE78C9"/>
    <w:rsid w:val="00DE7AB9"/>
    <w:rsid w:val="00DE7B0F"/>
    <w:rsid w:val="00DE7B26"/>
    <w:rsid w:val="00DE7E7A"/>
    <w:rsid w:val="00DF0393"/>
    <w:rsid w:val="00DF0425"/>
    <w:rsid w:val="00DF0549"/>
    <w:rsid w:val="00DF0673"/>
    <w:rsid w:val="00DF06CE"/>
    <w:rsid w:val="00DF07FF"/>
    <w:rsid w:val="00DF08A5"/>
    <w:rsid w:val="00DF08AF"/>
    <w:rsid w:val="00DF0989"/>
    <w:rsid w:val="00DF0B73"/>
    <w:rsid w:val="00DF0BDB"/>
    <w:rsid w:val="00DF0C91"/>
    <w:rsid w:val="00DF0CC2"/>
    <w:rsid w:val="00DF0D75"/>
    <w:rsid w:val="00DF0ED0"/>
    <w:rsid w:val="00DF10EF"/>
    <w:rsid w:val="00DF10FD"/>
    <w:rsid w:val="00DF122B"/>
    <w:rsid w:val="00DF13A3"/>
    <w:rsid w:val="00DF1443"/>
    <w:rsid w:val="00DF14AB"/>
    <w:rsid w:val="00DF1516"/>
    <w:rsid w:val="00DF1591"/>
    <w:rsid w:val="00DF1597"/>
    <w:rsid w:val="00DF1848"/>
    <w:rsid w:val="00DF1C86"/>
    <w:rsid w:val="00DF1CD5"/>
    <w:rsid w:val="00DF1E53"/>
    <w:rsid w:val="00DF1F85"/>
    <w:rsid w:val="00DF2105"/>
    <w:rsid w:val="00DF228E"/>
    <w:rsid w:val="00DF2322"/>
    <w:rsid w:val="00DF2390"/>
    <w:rsid w:val="00DF24E9"/>
    <w:rsid w:val="00DF24EC"/>
    <w:rsid w:val="00DF259F"/>
    <w:rsid w:val="00DF270B"/>
    <w:rsid w:val="00DF27B0"/>
    <w:rsid w:val="00DF27D3"/>
    <w:rsid w:val="00DF2870"/>
    <w:rsid w:val="00DF289A"/>
    <w:rsid w:val="00DF29A3"/>
    <w:rsid w:val="00DF2A40"/>
    <w:rsid w:val="00DF2DD4"/>
    <w:rsid w:val="00DF2DF0"/>
    <w:rsid w:val="00DF2ED1"/>
    <w:rsid w:val="00DF3152"/>
    <w:rsid w:val="00DF31FF"/>
    <w:rsid w:val="00DF328E"/>
    <w:rsid w:val="00DF36DF"/>
    <w:rsid w:val="00DF39E6"/>
    <w:rsid w:val="00DF3C25"/>
    <w:rsid w:val="00DF3D14"/>
    <w:rsid w:val="00DF3D67"/>
    <w:rsid w:val="00DF40A7"/>
    <w:rsid w:val="00DF413A"/>
    <w:rsid w:val="00DF41FB"/>
    <w:rsid w:val="00DF4627"/>
    <w:rsid w:val="00DF4924"/>
    <w:rsid w:val="00DF4A3B"/>
    <w:rsid w:val="00DF4A53"/>
    <w:rsid w:val="00DF4AFF"/>
    <w:rsid w:val="00DF4C93"/>
    <w:rsid w:val="00DF4D27"/>
    <w:rsid w:val="00DF4FE3"/>
    <w:rsid w:val="00DF5230"/>
    <w:rsid w:val="00DF52D2"/>
    <w:rsid w:val="00DF5367"/>
    <w:rsid w:val="00DF54C7"/>
    <w:rsid w:val="00DF583B"/>
    <w:rsid w:val="00DF58AD"/>
    <w:rsid w:val="00DF58F3"/>
    <w:rsid w:val="00DF5A2D"/>
    <w:rsid w:val="00DF5A4B"/>
    <w:rsid w:val="00DF5AE6"/>
    <w:rsid w:val="00DF5B9D"/>
    <w:rsid w:val="00DF5BA0"/>
    <w:rsid w:val="00DF5CBB"/>
    <w:rsid w:val="00DF5D16"/>
    <w:rsid w:val="00DF5E30"/>
    <w:rsid w:val="00DF5F4B"/>
    <w:rsid w:val="00DF6252"/>
    <w:rsid w:val="00DF6324"/>
    <w:rsid w:val="00DF6430"/>
    <w:rsid w:val="00DF6434"/>
    <w:rsid w:val="00DF647C"/>
    <w:rsid w:val="00DF66E7"/>
    <w:rsid w:val="00DF6B94"/>
    <w:rsid w:val="00DF6C3E"/>
    <w:rsid w:val="00DF6C74"/>
    <w:rsid w:val="00DF6C9E"/>
    <w:rsid w:val="00DF6D7E"/>
    <w:rsid w:val="00DF6D96"/>
    <w:rsid w:val="00DF6F2A"/>
    <w:rsid w:val="00DF6F3F"/>
    <w:rsid w:val="00DF705C"/>
    <w:rsid w:val="00DF71BF"/>
    <w:rsid w:val="00DF7455"/>
    <w:rsid w:val="00DF7703"/>
    <w:rsid w:val="00DF7852"/>
    <w:rsid w:val="00DF79B0"/>
    <w:rsid w:val="00DF7A1D"/>
    <w:rsid w:val="00DF7AF7"/>
    <w:rsid w:val="00DF7CC0"/>
    <w:rsid w:val="00DF7F70"/>
    <w:rsid w:val="00E0009E"/>
    <w:rsid w:val="00E000F0"/>
    <w:rsid w:val="00E00167"/>
    <w:rsid w:val="00E0042D"/>
    <w:rsid w:val="00E00886"/>
    <w:rsid w:val="00E008E1"/>
    <w:rsid w:val="00E00921"/>
    <w:rsid w:val="00E00935"/>
    <w:rsid w:val="00E00956"/>
    <w:rsid w:val="00E009FF"/>
    <w:rsid w:val="00E00C8A"/>
    <w:rsid w:val="00E00DE0"/>
    <w:rsid w:val="00E00E74"/>
    <w:rsid w:val="00E00EA2"/>
    <w:rsid w:val="00E00ECB"/>
    <w:rsid w:val="00E00F0D"/>
    <w:rsid w:val="00E00F5A"/>
    <w:rsid w:val="00E010A2"/>
    <w:rsid w:val="00E0122C"/>
    <w:rsid w:val="00E012E9"/>
    <w:rsid w:val="00E013CD"/>
    <w:rsid w:val="00E013EF"/>
    <w:rsid w:val="00E01475"/>
    <w:rsid w:val="00E01493"/>
    <w:rsid w:val="00E014CB"/>
    <w:rsid w:val="00E0164D"/>
    <w:rsid w:val="00E016E1"/>
    <w:rsid w:val="00E018FE"/>
    <w:rsid w:val="00E019CE"/>
    <w:rsid w:val="00E01AD3"/>
    <w:rsid w:val="00E01B1A"/>
    <w:rsid w:val="00E01BAE"/>
    <w:rsid w:val="00E01C3A"/>
    <w:rsid w:val="00E01CC1"/>
    <w:rsid w:val="00E01E0D"/>
    <w:rsid w:val="00E01F85"/>
    <w:rsid w:val="00E01FB5"/>
    <w:rsid w:val="00E021EE"/>
    <w:rsid w:val="00E025CA"/>
    <w:rsid w:val="00E0261B"/>
    <w:rsid w:val="00E02744"/>
    <w:rsid w:val="00E02764"/>
    <w:rsid w:val="00E02924"/>
    <w:rsid w:val="00E02A70"/>
    <w:rsid w:val="00E02E0E"/>
    <w:rsid w:val="00E02EC5"/>
    <w:rsid w:val="00E02ED4"/>
    <w:rsid w:val="00E02FE0"/>
    <w:rsid w:val="00E02FF1"/>
    <w:rsid w:val="00E0305D"/>
    <w:rsid w:val="00E03116"/>
    <w:rsid w:val="00E0315A"/>
    <w:rsid w:val="00E0319B"/>
    <w:rsid w:val="00E03307"/>
    <w:rsid w:val="00E033D6"/>
    <w:rsid w:val="00E033D7"/>
    <w:rsid w:val="00E03437"/>
    <w:rsid w:val="00E0356B"/>
    <w:rsid w:val="00E035A3"/>
    <w:rsid w:val="00E036EA"/>
    <w:rsid w:val="00E03757"/>
    <w:rsid w:val="00E03762"/>
    <w:rsid w:val="00E03866"/>
    <w:rsid w:val="00E03A58"/>
    <w:rsid w:val="00E03AB6"/>
    <w:rsid w:val="00E03B38"/>
    <w:rsid w:val="00E03DE4"/>
    <w:rsid w:val="00E03DE6"/>
    <w:rsid w:val="00E04275"/>
    <w:rsid w:val="00E042D5"/>
    <w:rsid w:val="00E04303"/>
    <w:rsid w:val="00E0462C"/>
    <w:rsid w:val="00E04883"/>
    <w:rsid w:val="00E0489F"/>
    <w:rsid w:val="00E0499E"/>
    <w:rsid w:val="00E049FE"/>
    <w:rsid w:val="00E04A7C"/>
    <w:rsid w:val="00E04D83"/>
    <w:rsid w:val="00E04EFA"/>
    <w:rsid w:val="00E04FA8"/>
    <w:rsid w:val="00E0526A"/>
    <w:rsid w:val="00E052CB"/>
    <w:rsid w:val="00E0556B"/>
    <w:rsid w:val="00E05588"/>
    <w:rsid w:val="00E05AAB"/>
    <w:rsid w:val="00E05ADC"/>
    <w:rsid w:val="00E05B1B"/>
    <w:rsid w:val="00E05D11"/>
    <w:rsid w:val="00E05D6D"/>
    <w:rsid w:val="00E05E17"/>
    <w:rsid w:val="00E05F14"/>
    <w:rsid w:val="00E05FCF"/>
    <w:rsid w:val="00E06014"/>
    <w:rsid w:val="00E06028"/>
    <w:rsid w:val="00E06155"/>
    <w:rsid w:val="00E06157"/>
    <w:rsid w:val="00E061BB"/>
    <w:rsid w:val="00E064DF"/>
    <w:rsid w:val="00E06519"/>
    <w:rsid w:val="00E06534"/>
    <w:rsid w:val="00E065ED"/>
    <w:rsid w:val="00E066C7"/>
    <w:rsid w:val="00E067D0"/>
    <w:rsid w:val="00E06852"/>
    <w:rsid w:val="00E06AD1"/>
    <w:rsid w:val="00E06D46"/>
    <w:rsid w:val="00E06E87"/>
    <w:rsid w:val="00E06F37"/>
    <w:rsid w:val="00E06F67"/>
    <w:rsid w:val="00E0713D"/>
    <w:rsid w:val="00E07317"/>
    <w:rsid w:val="00E07397"/>
    <w:rsid w:val="00E0749C"/>
    <w:rsid w:val="00E074D7"/>
    <w:rsid w:val="00E07511"/>
    <w:rsid w:val="00E0759D"/>
    <w:rsid w:val="00E07607"/>
    <w:rsid w:val="00E076B5"/>
    <w:rsid w:val="00E0773D"/>
    <w:rsid w:val="00E078FB"/>
    <w:rsid w:val="00E0798B"/>
    <w:rsid w:val="00E07A04"/>
    <w:rsid w:val="00E07B01"/>
    <w:rsid w:val="00E07BA1"/>
    <w:rsid w:val="00E07C78"/>
    <w:rsid w:val="00E07DCD"/>
    <w:rsid w:val="00E07E2B"/>
    <w:rsid w:val="00E07E78"/>
    <w:rsid w:val="00E10002"/>
    <w:rsid w:val="00E102C9"/>
    <w:rsid w:val="00E1050A"/>
    <w:rsid w:val="00E1052F"/>
    <w:rsid w:val="00E1054A"/>
    <w:rsid w:val="00E1070F"/>
    <w:rsid w:val="00E10BC5"/>
    <w:rsid w:val="00E10D50"/>
    <w:rsid w:val="00E10F33"/>
    <w:rsid w:val="00E10F46"/>
    <w:rsid w:val="00E10F5C"/>
    <w:rsid w:val="00E10FD5"/>
    <w:rsid w:val="00E11169"/>
    <w:rsid w:val="00E112C1"/>
    <w:rsid w:val="00E113EF"/>
    <w:rsid w:val="00E11518"/>
    <w:rsid w:val="00E11616"/>
    <w:rsid w:val="00E1196A"/>
    <w:rsid w:val="00E11CC6"/>
    <w:rsid w:val="00E11D84"/>
    <w:rsid w:val="00E11E11"/>
    <w:rsid w:val="00E11E1A"/>
    <w:rsid w:val="00E11E2B"/>
    <w:rsid w:val="00E11F88"/>
    <w:rsid w:val="00E12178"/>
    <w:rsid w:val="00E12487"/>
    <w:rsid w:val="00E12559"/>
    <w:rsid w:val="00E1268D"/>
    <w:rsid w:val="00E126E4"/>
    <w:rsid w:val="00E1288A"/>
    <w:rsid w:val="00E1295F"/>
    <w:rsid w:val="00E129B7"/>
    <w:rsid w:val="00E129E5"/>
    <w:rsid w:val="00E12CE9"/>
    <w:rsid w:val="00E12D24"/>
    <w:rsid w:val="00E12F35"/>
    <w:rsid w:val="00E12FB5"/>
    <w:rsid w:val="00E12FFD"/>
    <w:rsid w:val="00E130AF"/>
    <w:rsid w:val="00E1331A"/>
    <w:rsid w:val="00E133B7"/>
    <w:rsid w:val="00E1342F"/>
    <w:rsid w:val="00E13514"/>
    <w:rsid w:val="00E13562"/>
    <w:rsid w:val="00E137D0"/>
    <w:rsid w:val="00E13822"/>
    <w:rsid w:val="00E138A5"/>
    <w:rsid w:val="00E13921"/>
    <w:rsid w:val="00E13ADD"/>
    <w:rsid w:val="00E13AFE"/>
    <w:rsid w:val="00E13B9D"/>
    <w:rsid w:val="00E13BB7"/>
    <w:rsid w:val="00E13C7D"/>
    <w:rsid w:val="00E13DBB"/>
    <w:rsid w:val="00E13E2A"/>
    <w:rsid w:val="00E13ED5"/>
    <w:rsid w:val="00E1405D"/>
    <w:rsid w:val="00E141F0"/>
    <w:rsid w:val="00E14265"/>
    <w:rsid w:val="00E142BC"/>
    <w:rsid w:val="00E142EF"/>
    <w:rsid w:val="00E14374"/>
    <w:rsid w:val="00E144EA"/>
    <w:rsid w:val="00E14680"/>
    <w:rsid w:val="00E14AB7"/>
    <w:rsid w:val="00E14B4B"/>
    <w:rsid w:val="00E14B52"/>
    <w:rsid w:val="00E14CC0"/>
    <w:rsid w:val="00E14F4E"/>
    <w:rsid w:val="00E15151"/>
    <w:rsid w:val="00E15279"/>
    <w:rsid w:val="00E152F0"/>
    <w:rsid w:val="00E153C3"/>
    <w:rsid w:val="00E15560"/>
    <w:rsid w:val="00E15644"/>
    <w:rsid w:val="00E15994"/>
    <w:rsid w:val="00E1599D"/>
    <w:rsid w:val="00E159BD"/>
    <w:rsid w:val="00E15A92"/>
    <w:rsid w:val="00E15B51"/>
    <w:rsid w:val="00E15B52"/>
    <w:rsid w:val="00E15C41"/>
    <w:rsid w:val="00E15ECA"/>
    <w:rsid w:val="00E16051"/>
    <w:rsid w:val="00E1605D"/>
    <w:rsid w:val="00E16182"/>
    <w:rsid w:val="00E1636F"/>
    <w:rsid w:val="00E16485"/>
    <w:rsid w:val="00E16593"/>
    <w:rsid w:val="00E1676A"/>
    <w:rsid w:val="00E167E8"/>
    <w:rsid w:val="00E1687A"/>
    <w:rsid w:val="00E16915"/>
    <w:rsid w:val="00E16BE0"/>
    <w:rsid w:val="00E16F1D"/>
    <w:rsid w:val="00E16F40"/>
    <w:rsid w:val="00E17098"/>
    <w:rsid w:val="00E170A7"/>
    <w:rsid w:val="00E1713A"/>
    <w:rsid w:val="00E1722A"/>
    <w:rsid w:val="00E1722B"/>
    <w:rsid w:val="00E17371"/>
    <w:rsid w:val="00E175A9"/>
    <w:rsid w:val="00E175E9"/>
    <w:rsid w:val="00E17737"/>
    <w:rsid w:val="00E1776C"/>
    <w:rsid w:val="00E178A2"/>
    <w:rsid w:val="00E178C1"/>
    <w:rsid w:val="00E1799A"/>
    <w:rsid w:val="00E179AD"/>
    <w:rsid w:val="00E179D4"/>
    <w:rsid w:val="00E17AA1"/>
    <w:rsid w:val="00E17AB2"/>
    <w:rsid w:val="00E17B13"/>
    <w:rsid w:val="00E17B29"/>
    <w:rsid w:val="00E17C44"/>
    <w:rsid w:val="00E17DFF"/>
    <w:rsid w:val="00E17FF4"/>
    <w:rsid w:val="00E2002C"/>
    <w:rsid w:val="00E2009E"/>
    <w:rsid w:val="00E2020E"/>
    <w:rsid w:val="00E2030F"/>
    <w:rsid w:val="00E2047E"/>
    <w:rsid w:val="00E20508"/>
    <w:rsid w:val="00E20896"/>
    <w:rsid w:val="00E20A9C"/>
    <w:rsid w:val="00E20B0C"/>
    <w:rsid w:val="00E20C5A"/>
    <w:rsid w:val="00E20C7D"/>
    <w:rsid w:val="00E20D60"/>
    <w:rsid w:val="00E20E19"/>
    <w:rsid w:val="00E20E48"/>
    <w:rsid w:val="00E21012"/>
    <w:rsid w:val="00E2119D"/>
    <w:rsid w:val="00E21597"/>
    <w:rsid w:val="00E21734"/>
    <w:rsid w:val="00E2173C"/>
    <w:rsid w:val="00E2182E"/>
    <w:rsid w:val="00E218A1"/>
    <w:rsid w:val="00E218D4"/>
    <w:rsid w:val="00E21BC2"/>
    <w:rsid w:val="00E21C36"/>
    <w:rsid w:val="00E21CE9"/>
    <w:rsid w:val="00E22046"/>
    <w:rsid w:val="00E2219C"/>
    <w:rsid w:val="00E221E1"/>
    <w:rsid w:val="00E22338"/>
    <w:rsid w:val="00E225D5"/>
    <w:rsid w:val="00E225E8"/>
    <w:rsid w:val="00E225EC"/>
    <w:rsid w:val="00E226A9"/>
    <w:rsid w:val="00E226D5"/>
    <w:rsid w:val="00E22839"/>
    <w:rsid w:val="00E228E0"/>
    <w:rsid w:val="00E22975"/>
    <w:rsid w:val="00E229AA"/>
    <w:rsid w:val="00E229BF"/>
    <w:rsid w:val="00E22A7D"/>
    <w:rsid w:val="00E22BD7"/>
    <w:rsid w:val="00E22BF0"/>
    <w:rsid w:val="00E22C5A"/>
    <w:rsid w:val="00E22CE7"/>
    <w:rsid w:val="00E22D76"/>
    <w:rsid w:val="00E22EBD"/>
    <w:rsid w:val="00E22F53"/>
    <w:rsid w:val="00E23069"/>
    <w:rsid w:val="00E231FE"/>
    <w:rsid w:val="00E232A6"/>
    <w:rsid w:val="00E23395"/>
    <w:rsid w:val="00E233D6"/>
    <w:rsid w:val="00E233DC"/>
    <w:rsid w:val="00E234C9"/>
    <w:rsid w:val="00E23730"/>
    <w:rsid w:val="00E2374F"/>
    <w:rsid w:val="00E237D0"/>
    <w:rsid w:val="00E23898"/>
    <w:rsid w:val="00E2389E"/>
    <w:rsid w:val="00E23921"/>
    <w:rsid w:val="00E23994"/>
    <w:rsid w:val="00E23C59"/>
    <w:rsid w:val="00E23CF9"/>
    <w:rsid w:val="00E23D49"/>
    <w:rsid w:val="00E23D91"/>
    <w:rsid w:val="00E23F0A"/>
    <w:rsid w:val="00E240D9"/>
    <w:rsid w:val="00E24148"/>
    <w:rsid w:val="00E2421E"/>
    <w:rsid w:val="00E243A3"/>
    <w:rsid w:val="00E244AC"/>
    <w:rsid w:val="00E24591"/>
    <w:rsid w:val="00E246A3"/>
    <w:rsid w:val="00E2487A"/>
    <w:rsid w:val="00E24918"/>
    <w:rsid w:val="00E24A10"/>
    <w:rsid w:val="00E24AAF"/>
    <w:rsid w:val="00E24ADE"/>
    <w:rsid w:val="00E24B6F"/>
    <w:rsid w:val="00E24C13"/>
    <w:rsid w:val="00E24CA9"/>
    <w:rsid w:val="00E24CCD"/>
    <w:rsid w:val="00E24CD0"/>
    <w:rsid w:val="00E24CE4"/>
    <w:rsid w:val="00E24CFE"/>
    <w:rsid w:val="00E24F6C"/>
    <w:rsid w:val="00E251C8"/>
    <w:rsid w:val="00E25257"/>
    <w:rsid w:val="00E252D2"/>
    <w:rsid w:val="00E25310"/>
    <w:rsid w:val="00E2535A"/>
    <w:rsid w:val="00E25492"/>
    <w:rsid w:val="00E255D1"/>
    <w:rsid w:val="00E256BF"/>
    <w:rsid w:val="00E256FB"/>
    <w:rsid w:val="00E2576E"/>
    <w:rsid w:val="00E258B8"/>
    <w:rsid w:val="00E258C2"/>
    <w:rsid w:val="00E25971"/>
    <w:rsid w:val="00E25A20"/>
    <w:rsid w:val="00E25B92"/>
    <w:rsid w:val="00E25CD9"/>
    <w:rsid w:val="00E25CFB"/>
    <w:rsid w:val="00E25ED9"/>
    <w:rsid w:val="00E25F30"/>
    <w:rsid w:val="00E25FE7"/>
    <w:rsid w:val="00E25FF0"/>
    <w:rsid w:val="00E25FF7"/>
    <w:rsid w:val="00E26124"/>
    <w:rsid w:val="00E2617D"/>
    <w:rsid w:val="00E2647D"/>
    <w:rsid w:val="00E26528"/>
    <w:rsid w:val="00E2653E"/>
    <w:rsid w:val="00E26738"/>
    <w:rsid w:val="00E2688B"/>
    <w:rsid w:val="00E26965"/>
    <w:rsid w:val="00E26A8B"/>
    <w:rsid w:val="00E26AB3"/>
    <w:rsid w:val="00E26ACB"/>
    <w:rsid w:val="00E26C56"/>
    <w:rsid w:val="00E26CA3"/>
    <w:rsid w:val="00E26D14"/>
    <w:rsid w:val="00E26ED8"/>
    <w:rsid w:val="00E26F41"/>
    <w:rsid w:val="00E270D4"/>
    <w:rsid w:val="00E27121"/>
    <w:rsid w:val="00E27258"/>
    <w:rsid w:val="00E27319"/>
    <w:rsid w:val="00E2744C"/>
    <w:rsid w:val="00E27470"/>
    <w:rsid w:val="00E2747E"/>
    <w:rsid w:val="00E2749D"/>
    <w:rsid w:val="00E275D5"/>
    <w:rsid w:val="00E27756"/>
    <w:rsid w:val="00E27B1E"/>
    <w:rsid w:val="00E27BD1"/>
    <w:rsid w:val="00E27C0C"/>
    <w:rsid w:val="00E27CE9"/>
    <w:rsid w:val="00E27CEF"/>
    <w:rsid w:val="00E27E31"/>
    <w:rsid w:val="00E30079"/>
    <w:rsid w:val="00E30187"/>
    <w:rsid w:val="00E302D2"/>
    <w:rsid w:val="00E303F4"/>
    <w:rsid w:val="00E30411"/>
    <w:rsid w:val="00E30553"/>
    <w:rsid w:val="00E308FE"/>
    <w:rsid w:val="00E30A2A"/>
    <w:rsid w:val="00E30ABD"/>
    <w:rsid w:val="00E30B93"/>
    <w:rsid w:val="00E30C7E"/>
    <w:rsid w:val="00E30F35"/>
    <w:rsid w:val="00E30F64"/>
    <w:rsid w:val="00E3109F"/>
    <w:rsid w:val="00E31241"/>
    <w:rsid w:val="00E313D7"/>
    <w:rsid w:val="00E315B9"/>
    <w:rsid w:val="00E3163E"/>
    <w:rsid w:val="00E31648"/>
    <w:rsid w:val="00E3189F"/>
    <w:rsid w:val="00E318CF"/>
    <w:rsid w:val="00E31A94"/>
    <w:rsid w:val="00E31C17"/>
    <w:rsid w:val="00E31C1A"/>
    <w:rsid w:val="00E31D27"/>
    <w:rsid w:val="00E31DDE"/>
    <w:rsid w:val="00E31DE3"/>
    <w:rsid w:val="00E322A8"/>
    <w:rsid w:val="00E32396"/>
    <w:rsid w:val="00E324B1"/>
    <w:rsid w:val="00E325BD"/>
    <w:rsid w:val="00E32651"/>
    <w:rsid w:val="00E32746"/>
    <w:rsid w:val="00E327F0"/>
    <w:rsid w:val="00E328A6"/>
    <w:rsid w:val="00E3299B"/>
    <w:rsid w:val="00E32C10"/>
    <w:rsid w:val="00E32D1F"/>
    <w:rsid w:val="00E32DB9"/>
    <w:rsid w:val="00E33018"/>
    <w:rsid w:val="00E33229"/>
    <w:rsid w:val="00E33334"/>
    <w:rsid w:val="00E333A9"/>
    <w:rsid w:val="00E336FC"/>
    <w:rsid w:val="00E337FE"/>
    <w:rsid w:val="00E3381A"/>
    <w:rsid w:val="00E3394F"/>
    <w:rsid w:val="00E33A33"/>
    <w:rsid w:val="00E33F84"/>
    <w:rsid w:val="00E34194"/>
    <w:rsid w:val="00E34453"/>
    <w:rsid w:val="00E3468E"/>
    <w:rsid w:val="00E34AAC"/>
    <w:rsid w:val="00E34AF2"/>
    <w:rsid w:val="00E34B4C"/>
    <w:rsid w:val="00E34B6E"/>
    <w:rsid w:val="00E34D90"/>
    <w:rsid w:val="00E35249"/>
    <w:rsid w:val="00E3525E"/>
    <w:rsid w:val="00E35278"/>
    <w:rsid w:val="00E35643"/>
    <w:rsid w:val="00E35724"/>
    <w:rsid w:val="00E3573D"/>
    <w:rsid w:val="00E35820"/>
    <w:rsid w:val="00E35A0D"/>
    <w:rsid w:val="00E35A93"/>
    <w:rsid w:val="00E35ADB"/>
    <w:rsid w:val="00E35B10"/>
    <w:rsid w:val="00E35C2E"/>
    <w:rsid w:val="00E35EAD"/>
    <w:rsid w:val="00E35EB8"/>
    <w:rsid w:val="00E35F13"/>
    <w:rsid w:val="00E35F8C"/>
    <w:rsid w:val="00E3603A"/>
    <w:rsid w:val="00E3636C"/>
    <w:rsid w:val="00E364B1"/>
    <w:rsid w:val="00E3652C"/>
    <w:rsid w:val="00E365A6"/>
    <w:rsid w:val="00E36668"/>
    <w:rsid w:val="00E36711"/>
    <w:rsid w:val="00E36831"/>
    <w:rsid w:val="00E36A21"/>
    <w:rsid w:val="00E36B41"/>
    <w:rsid w:val="00E36B79"/>
    <w:rsid w:val="00E36CDE"/>
    <w:rsid w:val="00E36D77"/>
    <w:rsid w:val="00E36DA9"/>
    <w:rsid w:val="00E36E75"/>
    <w:rsid w:val="00E36F88"/>
    <w:rsid w:val="00E3709C"/>
    <w:rsid w:val="00E373B1"/>
    <w:rsid w:val="00E37792"/>
    <w:rsid w:val="00E37AED"/>
    <w:rsid w:val="00E37B56"/>
    <w:rsid w:val="00E37CAB"/>
    <w:rsid w:val="00E37D0F"/>
    <w:rsid w:val="00E37EF7"/>
    <w:rsid w:val="00E40476"/>
    <w:rsid w:val="00E4060A"/>
    <w:rsid w:val="00E40715"/>
    <w:rsid w:val="00E409B2"/>
    <w:rsid w:val="00E409E9"/>
    <w:rsid w:val="00E40D97"/>
    <w:rsid w:val="00E40DFD"/>
    <w:rsid w:val="00E40EC1"/>
    <w:rsid w:val="00E40F3B"/>
    <w:rsid w:val="00E40FBD"/>
    <w:rsid w:val="00E41030"/>
    <w:rsid w:val="00E4103B"/>
    <w:rsid w:val="00E410F9"/>
    <w:rsid w:val="00E41102"/>
    <w:rsid w:val="00E41133"/>
    <w:rsid w:val="00E41277"/>
    <w:rsid w:val="00E413A2"/>
    <w:rsid w:val="00E4142A"/>
    <w:rsid w:val="00E41827"/>
    <w:rsid w:val="00E41945"/>
    <w:rsid w:val="00E41981"/>
    <w:rsid w:val="00E41982"/>
    <w:rsid w:val="00E41BC0"/>
    <w:rsid w:val="00E41CF5"/>
    <w:rsid w:val="00E41F8B"/>
    <w:rsid w:val="00E41FD9"/>
    <w:rsid w:val="00E42055"/>
    <w:rsid w:val="00E4222B"/>
    <w:rsid w:val="00E42371"/>
    <w:rsid w:val="00E425B6"/>
    <w:rsid w:val="00E4269A"/>
    <w:rsid w:val="00E428A7"/>
    <w:rsid w:val="00E428DF"/>
    <w:rsid w:val="00E429B7"/>
    <w:rsid w:val="00E42AE4"/>
    <w:rsid w:val="00E42FFE"/>
    <w:rsid w:val="00E43108"/>
    <w:rsid w:val="00E431A4"/>
    <w:rsid w:val="00E431BC"/>
    <w:rsid w:val="00E4366E"/>
    <w:rsid w:val="00E43696"/>
    <w:rsid w:val="00E436EF"/>
    <w:rsid w:val="00E437F3"/>
    <w:rsid w:val="00E4386E"/>
    <w:rsid w:val="00E43906"/>
    <w:rsid w:val="00E43B3E"/>
    <w:rsid w:val="00E43BD1"/>
    <w:rsid w:val="00E43D20"/>
    <w:rsid w:val="00E43DA8"/>
    <w:rsid w:val="00E43DC4"/>
    <w:rsid w:val="00E43EE5"/>
    <w:rsid w:val="00E44011"/>
    <w:rsid w:val="00E4428E"/>
    <w:rsid w:val="00E445D9"/>
    <w:rsid w:val="00E44604"/>
    <w:rsid w:val="00E44706"/>
    <w:rsid w:val="00E44708"/>
    <w:rsid w:val="00E4473B"/>
    <w:rsid w:val="00E44A31"/>
    <w:rsid w:val="00E44B51"/>
    <w:rsid w:val="00E44B59"/>
    <w:rsid w:val="00E44B76"/>
    <w:rsid w:val="00E44CE3"/>
    <w:rsid w:val="00E44D15"/>
    <w:rsid w:val="00E44EA6"/>
    <w:rsid w:val="00E44EAE"/>
    <w:rsid w:val="00E45119"/>
    <w:rsid w:val="00E4525F"/>
    <w:rsid w:val="00E452F0"/>
    <w:rsid w:val="00E45589"/>
    <w:rsid w:val="00E4558D"/>
    <w:rsid w:val="00E455E9"/>
    <w:rsid w:val="00E45692"/>
    <w:rsid w:val="00E45759"/>
    <w:rsid w:val="00E45776"/>
    <w:rsid w:val="00E45AE5"/>
    <w:rsid w:val="00E45BA5"/>
    <w:rsid w:val="00E45DB5"/>
    <w:rsid w:val="00E45DB7"/>
    <w:rsid w:val="00E45DDC"/>
    <w:rsid w:val="00E45ECB"/>
    <w:rsid w:val="00E45F25"/>
    <w:rsid w:val="00E460EE"/>
    <w:rsid w:val="00E4616F"/>
    <w:rsid w:val="00E46179"/>
    <w:rsid w:val="00E4621E"/>
    <w:rsid w:val="00E462B9"/>
    <w:rsid w:val="00E462D0"/>
    <w:rsid w:val="00E4637B"/>
    <w:rsid w:val="00E464FF"/>
    <w:rsid w:val="00E4661E"/>
    <w:rsid w:val="00E46659"/>
    <w:rsid w:val="00E4666B"/>
    <w:rsid w:val="00E4675B"/>
    <w:rsid w:val="00E46772"/>
    <w:rsid w:val="00E468A8"/>
    <w:rsid w:val="00E46990"/>
    <w:rsid w:val="00E46AD7"/>
    <w:rsid w:val="00E46B34"/>
    <w:rsid w:val="00E46B4A"/>
    <w:rsid w:val="00E46BD4"/>
    <w:rsid w:val="00E46C9B"/>
    <w:rsid w:val="00E46DAE"/>
    <w:rsid w:val="00E46F61"/>
    <w:rsid w:val="00E46F6A"/>
    <w:rsid w:val="00E47005"/>
    <w:rsid w:val="00E470C6"/>
    <w:rsid w:val="00E47158"/>
    <w:rsid w:val="00E47172"/>
    <w:rsid w:val="00E4717F"/>
    <w:rsid w:val="00E4731D"/>
    <w:rsid w:val="00E473A0"/>
    <w:rsid w:val="00E4759B"/>
    <w:rsid w:val="00E475A6"/>
    <w:rsid w:val="00E47603"/>
    <w:rsid w:val="00E47620"/>
    <w:rsid w:val="00E47633"/>
    <w:rsid w:val="00E476E0"/>
    <w:rsid w:val="00E4780B"/>
    <w:rsid w:val="00E478DA"/>
    <w:rsid w:val="00E47A15"/>
    <w:rsid w:val="00E47AA2"/>
    <w:rsid w:val="00E47B02"/>
    <w:rsid w:val="00E47B1E"/>
    <w:rsid w:val="00E47C75"/>
    <w:rsid w:val="00E47D2D"/>
    <w:rsid w:val="00E47FE3"/>
    <w:rsid w:val="00E501C0"/>
    <w:rsid w:val="00E50567"/>
    <w:rsid w:val="00E506CD"/>
    <w:rsid w:val="00E506D3"/>
    <w:rsid w:val="00E5084D"/>
    <w:rsid w:val="00E5089A"/>
    <w:rsid w:val="00E5099B"/>
    <w:rsid w:val="00E50A86"/>
    <w:rsid w:val="00E50B75"/>
    <w:rsid w:val="00E50C0A"/>
    <w:rsid w:val="00E50C96"/>
    <w:rsid w:val="00E50DDC"/>
    <w:rsid w:val="00E50E6D"/>
    <w:rsid w:val="00E51056"/>
    <w:rsid w:val="00E5119E"/>
    <w:rsid w:val="00E511E8"/>
    <w:rsid w:val="00E51433"/>
    <w:rsid w:val="00E5158F"/>
    <w:rsid w:val="00E51757"/>
    <w:rsid w:val="00E51969"/>
    <w:rsid w:val="00E51989"/>
    <w:rsid w:val="00E519BE"/>
    <w:rsid w:val="00E51C96"/>
    <w:rsid w:val="00E51CAD"/>
    <w:rsid w:val="00E51D4A"/>
    <w:rsid w:val="00E51E19"/>
    <w:rsid w:val="00E51EAB"/>
    <w:rsid w:val="00E51F0E"/>
    <w:rsid w:val="00E51F8C"/>
    <w:rsid w:val="00E520E8"/>
    <w:rsid w:val="00E52430"/>
    <w:rsid w:val="00E52542"/>
    <w:rsid w:val="00E525BD"/>
    <w:rsid w:val="00E526F0"/>
    <w:rsid w:val="00E52796"/>
    <w:rsid w:val="00E527DC"/>
    <w:rsid w:val="00E52880"/>
    <w:rsid w:val="00E52A5C"/>
    <w:rsid w:val="00E52AE9"/>
    <w:rsid w:val="00E52B95"/>
    <w:rsid w:val="00E52C28"/>
    <w:rsid w:val="00E52D5C"/>
    <w:rsid w:val="00E52DE9"/>
    <w:rsid w:val="00E52EA2"/>
    <w:rsid w:val="00E5302D"/>
    <w:rsid w:val="00E53137"/>
    <w:rsid w:val="00E5344A"/>
    <w:rsid w:val="00E53522"/>
    <w:rsid w:val="00E5353E"/>
    <w:rsid w:val="00E53729"/>
    <w:rsid w:val="00E5396C"/>
    <w:rsid w:val="00E53A49"/>
    <w:rsid w:val="00E53CCD"/>
    <w:rsid w:val="00E53D0B"/>
    <w:rsid w:val="00E53D66"/>
    <w:rsid w:val="00E53E67"/>
    <w:rsid w:val="00E54063"/>
    <w:rsid w:val="00E54078"/>
    <w:rsid w:val="00E54085"/>
    <w:rsid w:val="00E54106"/>
    <w:rsid w:val="00E54120"/>
    <w:rsid w:val="00E541DD"/>
    <w:rsid w:val="00E54209"/>
    <w:rsid w:val="00E5422C"/>
    <w:rsid w:val="00E54380"/>
    <w:rsid w:val="00E54560"/>
    <w:rsid w:val="00E54624"/>
    <w:rsid w:val="00E546AC"/>
    <w:rsid w:val="00E54755"/>
    <w:rsid w:val="00E54791"/>
    <w:rsid w:val="00E547EF"/>
    <w:rsid w:val="00E54A16"/>
    <w:rsid w:val="00E54B14"/>
    <w:rsid w:val="00E54C20"/>
    <w:rsid w:val="00E54C5F"/>
    <w:rsid w:val="00E54CB6"/>
    <w:rsid w:val="00E54CF0"/>
    <w:rsid w:val="00E54D19"/>
    <w:rsid w:val="00E54EAF"/>
    <w:rsid w:val="00E54F64"/>
    <w:rsid w:val="00E54FAC"/>
    <w:rsid w:val="00E55185"/>
    <w:rsid w:val="00E551C6"/>
    <w:rsid w:val="00E55236"/>
    <w:rsid w:val="00E552DB"/>
    <w:rsid w:val="00E553CF"/>
    <w:rsid w:val="00E55418"/>
    <w:rsid w:val="00E554C5"/>
    <w:rsid w:val="00E55551"/>
    <w:rsid w:val="00E556BC"/>
    <w:rsid w:val="00E558D3"/>
    <w:rsid w:val="00E55AEC"/>
    <w:rsid w:val="00E55B96"/>
    <w:rsid w:val="00E55BC4"/>
    <w:rsid w:val="00E55F20"/>
    <w:rsid w:val="00E56011"/>
    <w:rsid w:val="00E56094"/>
    <w:rsid w:val="00E56107"/>
    <w:rsid w:val="00E561B8"/>
    <w:rsid w:val="00E561CB"/>
    <w:rsid w:val="00E56429"/>
    <w:rsid w:val="00E56437"/>
    <w:rsid w:val="00E56506"/>
    <w:rsid w:val="00E5650F"/>
    <w:rsid w:val="00E56530"/>
    <w:rsid w:val="00E5674B"/>
    <w:rsid w:val="00E56774"/>
    <w:rsid w:val="00E567F7"/>
    <w:rsid w:val="00E56989"/>
    <w:rsid w:val="00E569C7"/>
    <w:rsid w:val="00E56A4C"/>
    <w:rsid w:val="00E56A7F"/>
    <w:rsid w:val="00E56AF2"/>
    <w:rsid w:val="00E56B80"/>
    <w:rsid w:val="00E56CF9"/>
    <w:rsid w:val="00E56FD4"/>
    <w:rsid w:val="00E56FEF"/>
    <w:rsid w:val="00E57047"/>
    <w:rsid w:val="00E57084"/>
    <w:rsid w:val="00E570A9"/>
    <w:rsid w:val="00E57280"/>
    <w:rsid w:val="00E572AD"/>
    <w:rsid w:val="00E57356"/>
    <w:rsid w:val="00E5739C"/>
    <w:rsid w:val="00E573B7"/>
    <w:rsid w:val="00E573BD"/>
    <w:rsid w:val="00E5766D"/>
    <w:rsid w:val="00E57770"/>
    <w:rsid w:val="00E5785A"/>
    <w:rsid w:val="00E578FB"/>
    <w:rsid w:val="00E57A85"/>
    <w:rsid w:val="00E57DD1"/>
    <w:rsid w:val="00E57E2D"/>
    <w:rsid w:val="00E57E4E"/>
    <w:rsid w:val="00E57F7E"/>
    <w:rsid w:val="00E57FA7"/>
    <w:rsid w:val="00E6005C"/>
    <w:rsid w:val="00E600F4"/>
    <w:rsid w:val="00E60125"/>
    <w:rsid w:val="00E60343"/>
    <w:rsid w:val="00E60360"/>
    <w:rsid w:val="00E6038B"/>
    <w:rsid w:val="00E6048B"/>
    <w:rsid w:val="00E60497"/>
    <w:rsid w:val="00E60880"/>
    <w:rsid w:val="00E60942"/>
    <w:rsid w:val="00E6098C"/>
    <w:rsid w:val="00E609C7"/>
    <w:rsid w:val="00E60A01"/>
    <w:rsid w:val="00E60B0C"/>
    <w:rsid w:val="00E60B72"/>
    <w:rsid w:val="00E60C5B"/>
    <w:rsid w:val="00E60C84"/>
    <w:rsid w:val="00E60D0D"/>
    <w:rsid w:val="00E60D12"/>
    <w:rsid w:val="00E60E70"/>
    <w:rsid w:val="00E60FEA"/>
    <w:rsid w:val="00E61028"/>
    <w:rsid w:val="00E6134D"/>
    <w:rsid w:val="00E613E3"/>
    <w:rsid w:val="00E6141E"/>
    <w:rsid w:val="00E61454"/>
    <w:rsid w:val="00E61509"/>
    <w:rsid w:val="00E6161C"/>
    <w:rsid w:val="00E61883"/>
    <w:rsid w:val="00E61A97"/>
    <w:rsid w:val="00E61B8B"/>
    <w:rsid w:val="00E61BC4"/>
    <w:rsid w:val="00E61BFF"/>
    <w:rsid w:val="00E61CC8"/>
    <w:rsid w:val="00E61D25"/>
    <w:rsid w:val="00E61E2A"/>
    <w:rsid w:val="00E61E88"/>
    <w:rsid w:val="00E61F36"/>
    <w:rsid w:val="00E61F51"/>
    <w:rsid w:val="00E62007"/>
    <w:rsid w:val="00E620C9"/>
    <w:rsid w:val="00E621C2"/>
    <w:rsid w:val="00E62217"/>
    <w:rsid w:val="00E62244"/>
    <w:rsid w:val="00E629C5"/>
    <w:rsid w:val="00E62B56"/>
    <w:rsid w:val="00E62B64"/>
    <w:rsid w:val="00E62C90"/>
    <w:rsid w:val="00E62D0F"/>
    <w:rsid w:val="00E62DB3"/>
    <w:rsid w:val="00E62ED7"/>
    <w:rsid w:val="00E63316"/>
    <w:rsid w:val="00E63379"/>
    <w:rsid w:val="00E633E2"/>
    <w:rsid w:val="00E634BD"/>
    <w:rsid w:val="00E63529"/>
    <w:rsid w:val="00E6359F"/>
    <w:rsid w:val="00E635A4"/>
    <w:rsid w:val="00E6381D"/>
    <w:rsid w:val="00E639F2"/>
    <w:rsid w:val="00E63ADB"/>
    <w:rsid w:val="00E63B55"/>
    <w:rsid w:val="00E63C28"/>
    <w:rsid w:val="00E63C40"/>
    <w:rsid w:val="00E64019"/>
    <w:rsid w:val="00E6427E"/>
    <w:rsid w:val="00E64504"/>
    <w:rsid w:val="00E6451F"/>
    <w:rsid w:val="00E64522"/>
    <w:rsid w:val="00E64593"/>
    <w:rsid w:val="00E645C4"/>
    <w:rsid w:val="00E645C5"/>
    <w:rsid w:val="00E64616"/>
    <w:rsid w:val="00E6478D"/>
    <w:rsid w:val="00E64957"/>
    <w:rsid w:val="00E64A2E"/>
    <w:rsid w:val="00E64C02"/>
    <w:rsid w:val="00E64C55"/>
    <w:rsid w:val="00E64CCA"/>
    <w:rsid w:val="00E64CD5"/>
    <w:rsid w:val="00E64EF0"/>
    <w:rsid w:val="00E651AD"/>
    <w:rsid w:val="00E651FB"/>
    <w:rsid w:val="00E65413"/>
    <w:rsid w:val="00E65482"/>
    <w:rsid w:val="00E654BF"/>
    <w:rsid w:val="00E654F6"/>
    <w:rsid w:val="00E6550C"/>
    <w:rsid w:val="00E6557A"/>
    <w:rsid w:val="00E658A4"/>
    <w:rsid w:val="00E65AC9"/>
    <w:rsid w:val="00E65AEC"/>
    <w:rsid w:val="00E65B2C"/>
    <w:rsid w:val="00E65F88"/>
    <w:rsid w:val="00E66030"/>
    <w:rsid w:val="00E660BB"/>
    <w:rsid w:val="00E66154"/>
    <w:rsid w:val="00E6627C"/>
    <w:rsid w:val="00E662FC"/>
    <w:rsid w:val="00E66704"/>
    <w:rsid w:val="00E667C6"/>
    <w:rsid w:val="00E6688C"/>
    <w:rsid w:val="00E66BDE"/>
    <w:rsid w:val="00E66F95"/>
    <w:rsid w:val="00E66FC4"/>
    <w:rsid w:val="00E670A9"/>
    <w:rsid w:val="00E673DF"/>
    <w:rsid w:val="00E67574"/>
    <w:rsid w:val="00E676BB"/>
    <w:rsid w:val="00E676C6"/>
    <w:rsid w:val="00E676CE"/>
    <w:rsid w:val="00E67AB0"/>
    <w:rsid w:val="00E67BA2"/>
    <w:rsid w:val="00E67C28"/>
    <w:rsid w:val="00E67CBC"/>
    <w:rsid w:val="00E67CE5"/>
    <w:rsid w:val="00E67F03"/>
    <w:rsid w:val="00E67F73"/>
    <w:rsid w:val="00E67FA8"/>
    <w:rsid w:val="00E70046"/>
    <w:rsid w:val="00E700FD"/>
    <w:rsid w:val="00E701D0"/>
    <w:rsid w:val="00E7040F"/>
    <w:rsid w:val="00E706CB"/>
    <w:rsid w:val="00E70775"/>
    <w:rsid w:val="00E709B1"/>
    <w:rsid w:val="00E70B06"/>
    <w:rsid w:val="00E70BBF"/>
    <w:rsid w:val="00E70C8C"/>
    <w:rsid w:val="00E70CBC"/>
    <w:rsid w:val="00E70D7D"/>
    <w:rsid w:val="00E70D82"/>
    <w:rsid w:val="00E70DDF"/>
    <w:rsid w:val="00E710AE"/>
    <w:rsid w:val="00E71275"/>
    <w:rsid w:val="00E712D9"/>
    <w:rsid w:val="00E715CB"/>
    <w:rsid w:val="00E716BA"/>
    <w:rsid w:val="00E717CB"/>
    <w:rsid w:val="00E717FD"/>
    <w:rsid w:val="00E71A4E"/>
    <w:rsid w:val="00E71AE7"/>
    <w:rsid w:val="00E71D6A"/>
    <w:rsid w:val="00E7201F"/>
    <w:rsid w:val="00E7233F"/>
    <w:rsid w:val="00E7235C"/>
    <w:rsid w:val="00E7238F"/>
    <w:rsid w:val="00E72413"/>
    <w:rsid w:val="00E725A3"/>
    <w:rsid w:val="00E72642"/>
    <w:rsid w:val="00E726EE"/>
    <w:rsid w:val="00E7284D"/>
    <w:rsid w:val="00E72A87"/>
    <w:rsid w:val="00E72DD8"/>
    <w:rsid w:val="00E72E0A"/>
    <w:rsid w:val="00E72EA5"/>
    <w:rsid w:val="00E72EE1"/>
    <w:rsid w:val="00E72F36"/>
    <w:rsid w:val="00E73085"/>
    <w:rsid w:val="00E73161"/>
    <w:rsid w:val="00E731AD"/>
    <w:rsid w:val="00E731B4"/>
    <w:rsid w:val="00E732B4"/>
    <w:rsid w:val="00E732E5"/>
    <w:rsid w:val="00E73439"/>
    <w:rsid w:val="00E7363C"/>
    <w:rsid w:val="00E736A3"/>
    <w:rsid w:val="00E7379D"/>
    <w:rsid w:val="00E737D1"/>
    <w:rsid w:val="00E73819"/>
    <w:rsid w:val="00E73857"/>
    <w:rsid w:val="00E73982"/>
    <w:rsid w:val="00E73999"/>
    <w:rsid w:val="00E739FF"/>
    <w:rsid w:val="00E73A24"/>
    <w:rsid w:val="00E73A51"/>
    <w:rsid w:val="00E73CB1"/>
    <w:rsid w:val="00E73CBD"/>
    <w:rsid w:val="00E73E3E"/>
    <w:rsid w:val="00E740E8"/>
    <w:rsid w:val="00E742CF"/>
    <w:rsid w:val="00E743C4"/>
    <w:rsid w:val="00E743E2"/>
    <w:rsid w:val="00E744AB"/>
    <w:rsid w:val="00E74525"/>
    <w:rsid w:val="00E74604"/>
    <w:rsid w:val="00E747AF"/>
    <w:rsid w:val="00E747B2"/>
    <w:rsid w:val="00E7486C"/>
    <w:rsid w:val="00E74BE4"/>
    <w:rsid w:val="00E74BEB"/>
    <w:rsid w:val="00E74C5B"/>
    <w:rsid w:val="00E74CAD"/>
    <w:rsid w:val="00E74EAA"/>
    <w:rsid w:val="00E74FB1"/>
    <w:rsid w:val="00E751B8"/>
    <w:rsid w:val="00E7520B"/>
    <w:rsid w:val="00E75241"/>
    <w:rsid w:val="00E752E4"/>
    <w:rsid w:val="00E753A1"/>
    <w:rsid w:val="00E75429"/>
    <w:rsid w:val="00E7556B"/>
    <w:rsid w:val="00E755D4"/>
    <w:rsid w:val="00E756BA"/>
    <w:rsid w:val="00E75737"/>
    <w:rsid w:val="00E757B1"/>
    <w:rsid w:val="00E7589E"/>
    <w:rsid w:val="00E758D5"/>
    <w:rsid w:val="00E75A0D"/>
    <w:rsid w:val="00E75B13"/>
    <w:rsid w:val="00E75B35"/>
    <w:rsid w:val="00E75B41"/>
    <w:rsid w:val="00E75BB2"/>
    <w:rsid w:val="00E75D97"/>
    <w:rsid w:val="00E75F73"/>
    <w:rsid w:val="00E75F94"/>
    <w:rsid w:val="00E7600A"/>
    <w:rsid w:val="00E76078"/>
    <w:rsid w:val="00E760CE"/>
    <w:rsid w:val="00E76196"/>
    <w:rsid w:val="00E761A2"/>
    <w:rsid w:val="00E76401"/>
    <w:rsid w:val="00E76539"/>
    <w:rsid w:val="00E7688C"/>
    <w:rsid w:val="00E768A3"/>
    <w:rsid w:val="00E7696E"/>
    <w:rsid w:val="00E769DE"/>
    <w:rsid w:val="00E76C81"/>
    <w:rsid w:val="00E76E27"/>
    <w:rsid w:val="00E76EB4"/>
    <w:rsid w:val="00E76FA3"/>
    <w:rsid w:val="00E76FF8"/>
    <w:rsid w:val="00E7701D"/>
    <w:rsid w:val="00E7720C"/>
    <w:rsid w:val="00E7745B"/>
    <w:rsid w:val="00E776C5"/>
    <w:rsid w:val="00E777E1"/>
    <w:rsid w:val="00E7782A"/>
    <w:rsid w:val="00E7790B"/>
    <w:rsid w:val="00E77AD2"/>
    <w:rsid w:val="00E77B03"/>
    <w:rsid w:val="00E77BE2"/>
    <w:rsid w:val="00E77DA0"/>
    <w:rsid w:val="00E77DB3"/>
    <w:rsid w:val="00E800AD"/>
    <w:rsid w:val="00E800E6"/>
    <w:rsid w:val="00E802C3"/>
    <w:rsid w:val="00E8033F"/>
    <w:rsid w:val="00E80493"/>
    <w:rsid w:val="00E804B6"/>
    <w:rsid w:val="00E804CC"/>
    <w:rsid w:val="00E80584"/>
    <w:rsid w:val="00E8062A"/>
    <w:rsid w:val="00E807CF"/>
    <w:rsid w:val="00E807DE"/>
    <w:rsid w:val="00E80803"/>
    <w:rsid w:val="00E808C8"/>
    <w:rsid w:val="00E8093B"/>
    <w:rsid w:val="00E80B43"/>
    <w:rsid w:val="00E80C4E"/>
    <w:rsid w:val="00E80D57"/>
    <w:rsid w:val="00E80D7E"/>
    <w:rsid w:val="00E80D95"/>
    <w:rsid w:val="00E81219"/>
    <w:rsid w:val="00E81233"/>
    <w:rsid w:val="00E812C9"/>
    <w:rsid w:val="00E81395"/>
    <w:rsid w:val="00E813E4"/>
    <w:rsid w:val="00E81625"/>
    <w:rsid w:val="00E8177D"/>
    <w:rsid w:val="00E81845"/>
    <w:rsid w:val="00E81954"/>
    <w:rsid w:val="00E81C34"/>
    <w:rsid w:val="00E81FD0"/>
    <w:rsid w:val="00E82427"/>
    <w:rsid w:val="00E825A6"/>
    <w:rsid w:val="00E82840"/>
    <w:rsid w:val="00E8285D"/>
    <w:rsid w:val="00E8297C"/>
    <w:rsid w:val="00E829FF"/>
    <w:rsid w:val="00E82BEA"/>
    <w:rsid w:val="00E82CEE"/>
    <w:rsid w:val="00E82D1C"/>
    <w:rsid w:val="00E82ECA"/>
    <w:rsid w:val="00E82F94"/>
    <w:rsid w:val="00E830A9"/>
    <w:rsid w:val="00E83124"/>
    <w:rsid w:val="00E83261"/>
    <w:rsid w:val="00E83385"/>
    <w:rsid w:val="00E83403"/>
    <w:rsid w:val="00E8345E"/>
    <w:rsid w:val="00E83482"/>
    <w:rsid w:val="00E835BF"/>
    <w:rsid w:val="00E835E5"/>
    <w:rsid w:val="00E836A2"/>
    <w:rsid w:val="00E837DD"/>
    <w:rsid w:val="00E83814"/>
    <w:rsid w:val="00E8384E"/>
    <w:rsid w:val="00E83C8E"/>
    <w:rsid w:val="00E83CDD"/>
    <w:rsid w:val="00E83D5D"/>
    <w:rsid w:val="00E83D8B"/>
    <w:rsid w:val="00E83EE5"/>
    <w:rsid w:val="00E841C8"/>
    <w:rsid w:val="00E84438"/>
    <w:rsid w:val="00E84441"/>
    <w:rsid w:val="00E84455"/>
    <w:rsid w:val="00E844FC"/>
    <w:rsid w:val="00E845CF"/>
    <w:rsid w:val="00E84680"/>
    <w:rsid w:val="00E84684"/>
    <w:rsid w:val="00E846A0"/>
    <w:rsid w:val="00E848BC"/>
    <w:rsid w:val="00E848E2"/>
    <w:rsid w:val="00E84969"/>
    <w:rsid w:val="00E84C0F"/>
    <w:rsid w:val="00E84C5F"/>
    <w:rsid w:val="00E84CAF"/>
    <w:rsid w:val="00E84D10"/>
    <w:rsid w:val="00E84F6E"/>
    <w:rsid w:val="00E85041"/>
    <w:rsid w:val="00E85054"/>
    <w:rsid w:val="00E8510C"/>
    <w:rsid w:val="00E85183"/>
    <w:rsid w:val="00E8522C"/>
    <w:rsid w:val="00E85325"/>
    <w:rsid w:val="00E853A5"/>
    <w:rsid w:val="00E8542C"/>
    <w:rsid w:val="00E854E9"/>
    <w:rsid w:val="00E855AD"/>
    <w:rsid w:val="00E85653"/>
    <w:rsid w:val="00E85724"/>
    <w:rsid w:val="00E85770"/>
    <w:rsid w:val="00E858C9"/>
    <w:rsid w:val="00E858CA"/>
    <w:rsid w:val="00E85926"/>
    <w:rsid w:val="00E85C8A"/>
    <w:rsid w:val="00E85E7D"/>
    <w:rsid w:val="00E85FF3"/>
    <w:rsid w:val="00E861B2"/>
    <w:rsid w:val="00E861E1"/>
    <w:rsid w:val="00E86260"/>
    <w:rsid w:val="00E8627C"/>
    <w:rsid w:val="00E86294"/>
    <w:rsid w:val="00E86515"/>
    <w:rsid w:val="00E86518"/>
    <w:rsid w:val="00E8662E"/>
    <w:rsid w:val="00E866AE"/>
    <w:rsid w:val="00E8682D"/>
    <w:rsid w:val="00E8683A"/>
    <w:rsid w:val="00E86882"/>
    <w:rsid w:val="00E868C2"/>
    <w:rsid w:val="00E869CE"/>
    <w:rsid w:val="00E869F8"/>
    <w:rsid w:val="00E86A6F"/>
    <w:rsid w:val="00E86AE0"/>
    <w:rsid w:val="00E86B30"/>
    <w:rsid w:val="00E86BB3"/>
    <w:rsid w:val="00E86C79"/>
    <w:rsid w:val="00E86D8F"/>
    <w:rsid w:val="00E86D94"/>
    <w:rsid w:val="00E86E33"/>
    <w:rsid w:val="00E86F0E"/>
    <w:rsid w:val="00E86F42"/>
    <w:rsid w:val="00E86FD8"/>
    <w:rsid w:val="00E8723C"/>
    <w:rsid w:val="00E87347"/>
    <w:rsid w:val="00E8745D"/>
    <w:rsid w:val="00E875BE"/>
    <w:rsid w:val="00E877DC"/>
    <w:rsid w:val="00E8789A"/>
    <w:rsid w:val="00E878B2"/>
    <w:rsid w:val="00E87A91"/>
    <w:rsid w:val="00E87BD4"/>
    <w:rsid w:val="00E87BD6"/>
    <w:rsid w:val="00E87EAF"/>
    <w:rsid w:val="00E87ED9"/>
    <w:rsid w:val="00E87FF1"/>
    <w:rsid w:val="00E900CB"/>
    <w:rsid w:val="00E902CB"/>
    <w:rsid w:val="00E9044D"/>
    <w:rsid w:val="00E90559"/>
    <w:rsid w:val="00E9065C"/>
    <w:rsid w:val="00E90695"/>
    <w:rsid w:val="00E906F0"/>
    <w:rsid w:val="00E907D4"/>
    <w:rsid w:val="00E9084C"/>
    <w:rsid w:val="00E90858"/>
    <w:rsid w:val="00E908C0"/>
    <w:rsid w:val="00E90945"/>
    <w:rsid w:val="00E909B2"/>
    <w:rsid w:val="00E909BC"/>
    <w:rsid w:val="00E90A0F"/>
    <w:rsid w:val="00E90CD8"/>
    <w:rsid w:val="00E90DE4"/>
    <w:rsid w:val="00E90E7E"/>
    <w:rsid w:val="00E90ED3"/>
    <w:rsid w:val="00E90F9E"/>
    <w:rsid w:val="00E910A5"/>
    <w:rsid w:val="00E91124"/>
    <w:rsid w:val="00E91272"/>
    <w:rsid w:val="00E912EC"/>
    <w:rsid w:val="00E9130B"/>
    <w:rsid w:val="00E91683"/>
    <w:rsid w:val="00E916CE"/>
    <w:rsid w:val="00E917BC"/>
    <w:rsid w:val="00E91899"/>
    <w:rsid w:val="00E919B8"/>
    <w:rsid w:val="00E91A33"/>
    <w:rsid w:val="00E91B72"/>
    <w:rsid w:val="00E91ECC"/>
    <w:rsid w:val="00E9213F"/>
    <w:rsid w:val="00E921AD"/>
    <w:rsid w:val="00E921F3"/>
    <w:rsid w:val="00E921FF"/>
    <w:rsid w:val="00E922D0"/>
    <w:rsid w:val="00E923FC"/>
    <w:rsid w:val="00E92604"/>
    <w:rsid w:val="00E92885"/>
    <w:rsid w:val="00E928A9"/>
    <w:rsid w:val="00E92921"/>
    <w:rsid w:val="00E9293B"/>
    <w:rsid w:val="00E92ABD"/>
    <w:rsid w:val="00E92AD3"/>
    <w:rsid w:val="00E92AF1"/>
    <w:rsid w:val="00E92B14"/>
    <w:rsid w:val="00E92C9E"/>
    <w:rsid w:val="00E92F1F"/>
    <w:rsid w:val="00E92FD6"/>
    <w:rsid w:val="00E92FF2"/>
    <w:rsid w:val="00E93027"/>
    <w:rsid w:val="00E93040"/>
    <w:rsid w:val="00E9307A"/>
    <w:rsid w:val="00E931BB"/>
    <w:rsid w:val="00E9321A"/>
    <w:rsid w:val="00E93579"/>
    <w:rsid w:val="00E93665"/>
    <w:rsid w:val="00E93891"/>
    <w:rsid w:val="00E938DA"/>
    <w:rsid w:val="00E9394B"/>
    <w:rsid w:val="00E93987"/>
    <w:rsid w:val="00E939E0"/>
    <w:rsid w:val="00E93DC5"/>
    <w:rsid w:val="00E942D8"/>
    <w:rsid w:val="00E9447B"/>
    <w:rsid w:val="00E945C2"/>
    <w:rsid w:val="00E946F2"/>
    <w:rsid w:val="00E94A1A"/>
    <w:rsid w:val="00E94AE6"/>
    <w:rsid w:val="00E94B31"/>
    <w:rsid w:val="00E94CB0"/>
    <w:rsid w:val="00E94D53"/>
    <w:rsid w:val="00E94E11"/>
    <w:rsid w:val="00E94FED"/>
    <w:rsid w:val="00E950DE"/>
    <w:rsid w:val="00E95228"/>
    <w:rsid w:val="00E9528E"/>
    <w:rsid w:val="00E95578"/>
    <w:rsid w:val="00E95789"/>
    <w:rsid w:val="00E957AA"/>
    <w:rsid w:val="00E95843"/>
    <w:rsid w:val="00E95989"/>
    <w:rsid w:val="00E95A2D"/>
    <w:rsid w:val="00E95ADC"/>
    <w:rsid w:val="00E95B40"/>
    <w:rsid w:val="00E95CFD"/>
    <w:rsid w:val="00E95EA4"/>
    <w:rsid w:val="00E9607F"/>
    <w:rsid w:val="00E96081"/>
    <w:rsid w:val="00E9623E"/>
    <w:rsid w:val="00E96246"/>
    <w:rsid w:val="00E963A3"/>
    <w:rsid w:val="00E96428"/>
    <w:rsid w:val="00E96462"/>
    <w:rsid w:val="00E965DD"/>
    <w:rsid w:val="00E96777"/>
    <w:rsid w:val="00E967EB"/>
    <w:rsid w:val="00E967FA"/>
    <w:rsid w:val="00E96963"/>
    <w:rsid w:val="00E96CDD"/>
    <w:rsid w:val="00E96D9F"/>
    <w:rsid w:val="00E96EC5"/>
    <w:rsid w:val="00E96F9C"/>
    <w:rsid w:val="00E96FA6"/>
    <w:rsid w:val="00E9713C"/>
    <w:rsid w:val="00E97160"/>
    <w:rsid w:val="00E97536"/>
    <w:rsid w:val="00E975DC"/>
    <w:rsid w:val="00E977E8"/>
    <w:rsid w:val="00E978EA"/>
    <w:rsid w:val="00E97B87"/>
    <w:rsid w:val="00E97C26"/>
    <w:rsid w:val="00E97CCD"/>
    <w:rsid w:val="00E97E33"/>
    <w:rsid w:val="00E97E63"/>
    <w:rsid w:val="00E97F87"/>
    <w:rsid w:val="00E97FBF"/>
    <w:rsid w:val="00EA0144"/>
    <w:rsid w:val="00EA01EA"/>
    <w:rsid w:val="00EA02EA"/>
    <w:rsid w:val="00EA0513"/>
    <w:rsid w:val="00EA06EA"/>
    <w:rsid w:val="00EA09F1"/>
    <w:rsid w:val="00EA0A1B"/>
    <w:rsid w:val="00EA0AB9"/>
    <w:rsid w:val="00EA0B5A"/>
    <w:rsid w:val="00EA0B96"/>
    <w:rsid w:val="00EA0C5C"/>
    <w:rsid w:val="00EA0DE2"/>
    <w:rsid w:val="00EA0DF2"/>
    <w:rsid w:val="00EA0E5E"/>
    <w:rsid w:val="00EA0F1D"/>
    <w:rsid w:val="00EA10CB"/>
    <w:rsid w:val="00EA12A7"/>
    <w:rsid w:val="00EA139D"/>
    <w:rsid w:val="00EA1466"/>
    <w:rsid w:val="00EA1757"/>
    <w:rsid w:val="00EA18D7"/>
    <w:rsid w:val="00EA1ACE"/>
    <w:rsid w:val="00EA1AE1"/>
    <w:rsid w:val="00EA1AE8"/>
    <w:rsid w:val="00EA1C07"/>
    <w:rsid w:val="00EA1C76"/>
    <w:rsid w:val="00EA1D2A"/>
    <w:rsid w:val="00EA1D36"/>
    <w:rsid w:val="00EA1E80"/>
    <w:rsid w:val="00EA1EDB"/>
    <w:rsid w:val="00EA1F3C"/>
    <w:rsid w:val="00EA1F5D"/>
    <w:rsid w:val="00EA1F6C"/>
    <w:rsid w:val="00EA219B"/>
    <w:rsid w:val="00EA22C8"/>
    <w:rsid w:val="00EA245A"/>
    <w:rsid w:val="00EA24EC"/>
    <w:rsid w:val="00EA26E9"/>
    <w:rsid w:val="00EA27D6"/>
    <w:rsid w:val="00EA28D5"/>
    <w:rsid w:val="00EA2956"/>
    <w:rsid w:val="00EA2A3F"/>
    <w:rsid w:val="00EA2A72"/>
    <w:rsid w:val="00EA2C1C"/>
    <w:rsid w:val="00EA2C8C"/>
    <w:rsid w:val="00EA2D1C"/>
    <w:rsid w:val="00EA2D5C"/>
    <w:rsid w:val="00EA2E83"/>
    <w:rsid w:val="00EA302E"/>
    <w:rsid w:val="00EA31B6"/>
    <w:rsid w:val="00EA351D"/>
    <w:rsid w:val="00EA35F7"/>
    <w:rsid w:val="00EA36FF"/>
    <w:rsid w:val="00EA37CF"/>
    <w:rsid w:val="00EA3866"/>
    <w:rsid w:val="00EA389C"/>
    <w:rsid w:val="00EA3905"/>
    <w:rsid w:val="00EA3D29"/>
    <w:rsid w:val="00EA3D58"/>
    <w:rsid w:val="00EA40BE"/>
    <w:rsid w:val="00EA40E3"/>
    <w:rsid w:val="00EA41B1"/>
    <w:rsid w:val="00EA42E6"/>
    <w:rsid w:val="00EA4566"/>
    <w:rsid w:val="00EA458A"/>
    <w:rsid w:val="00EA46CD"/>
    <w:rsid w:val="00EA46EA"/>
    <w:rsid w:val="00EA4830"/>
    <w:rsid w:val="00EA48DD"/>
    <w:rsid w:val="00EA4AD1"/>
    <w:rsid w:val="00EA4C74"/>
    <w:rsid w:val="00EA4CC0"/>
    <w:rsid w:val="00EA50E7"/>
    <w:rsid w:val="00EA51D7"/>
    <w:rsid w:val="00EA51E2"/>
    <w:rsid w:val="00EA520F"/>
    <w:rsid w:val="00EA5264"/>
    <w:rsid w:val="00EA52B5"/>
    <w:rsid w:val="00EA52B6"/>
    <w:rsid w:val="00EA53FE"/>
    <w:rsid w:val="00EA543E"/>
    <w:rsid w:val="00EA5481"/>
    <w:rsid w:val="00EA54F2"/>
    <w:rsid w:val="00EA551C"/>
    <w:rsid w:val="00EA5579"/>
    <w:rsid w:val="00EA5610"/>
    <w:rsid w:val="00EA5721"/>
    <w:rsid w:val="00EA5828"/>
    <w:rsid w:val="00EA58D7"/>
    <w:rsid w:val="00EA593B"/>
    <w:rsid w:val="00EA5D38"/>
    <w:rsid w:val="00EA5D61"/>
    <w:rsid w:val="00EA5EC4"/>
    <w:rsid w:val="00EA5F4C"/>
    <w:rsid w:val="00EA5FEF"/>
    <w:rsid w:val="00EA60BF"/>
    <w:rsid w:val="00EA63DC"/>
    <w:rsid w:val="00EA64C0"/>
    <w:rsid w:val="00EA64E9"/>
    <w:rsid w:val="00EA6517"/>
    <w:rsid w:val="00EA657D"/>
    <w:rsid w:val="00EA6590"/>
    <w:rsid w:val="00EA66CA"/>
    <w:rsid w:val="00EA6852"/>
    <w:rsid w:val="00EA6897"/>
    <w:rsid w:val="00EA6A98"/>
    <w:rsid w:val="00EA6B3F"/>
    <w:rsid w:val="00EA6B4D"/>
    <w:rsid w:val="00EA6BD3"/>
    <w:rsid w:val="00EA6BDC"/>
    <w:rsid w:val="00EA6CB5"/>
    <w:rsid w:val="00EA6F77"/>
    <w:rsid w:val="00EA7160"/>
    <w:rsid w:val="00EA72C3"/>
    <w:rsid w:val="00EA7338"/>
    <w:rsid w:val="00EA75EF"/>
    <w:rsid w:val="00EA774B"/>
    <w:rsid w:val="00EA7766"/>
    <w:rsid w:val="00EA77DE"/>
    <w:rsid w:val="00EA77F8"/>
    <w:rsid w:val="00EA78DC"/>
    <w:rsid w:val="00EA7907"/>
    <w:rsid w:val="00EA790A"/>
    <w:rsid w:val="00EA7B5C"/>
    <w:rsid w:val="00EA7BF7"/>
    <w:rsid w:val="00EA7D16"/>
    <w:rsid w:val="00EA7DCD"/>
    <w:rsid w:val="00EA7E10"/>
    <w:rsid w:val="00EA7E7B"/>
    <w:rsid w:val="00EA7FF5"/>
    <w:rsid w:val="00EB0019"/>
    <w:rsid w:val="00EB01DF"/>
    <w:rsid w:val="00EB0271"/>
    <w:rsid w:val="00EB044E"/>
    <w:rsid w:val="00EB0499"/>
    <w:rsid w:val="00EB04F7"/>
    <w:rsid w:val="00EB07AD"/>
    <w:rsid w:val="00EB07C4"/>
    <w:rsid w:val="00EB090B"/>
    <w:rsid w:val="00EB09D3"/>
    <w:rsid w:val="00EB09F6"/>
    <w:rsid w:val="00EB0BA9"/>
    <w:rsid w:val="00EB0CC4"/>
    <w:rsid w:val="00EB0DC5"/>
    <w:rsid w:val="00EB0E7F"/>
    <w:rsid w:val="00EB0F1B"/>
    <w:rsid w:val="00EB1021"/>
    <w:rsid w:val="00EB13FB"/>
    <w:rsid w:val="00EB1460"/>
    <w:rsid w:val="00EB1529"/>
    <w:rsid w:val="00EB1534"/>
    <w:rsid w:val="00EB16A7"/>
    <w:rsid w:val="00EB197C"/>
    <w:rsid w:val="00EB19F8"/>
    <w:rsid w:val="00EB1A6C"/>
    <w:rsid w:val="00EB1A72"/>
    <w:rsid w:val="00EB1BE1"/>
    <w:rsid w:val="00EB1C29"/>
    <w:rsid w:val="00EB1C9E"/>
    <w:rsid w:val="00EB1EF5"/>
    <w:rsid w:val="00EB1FA0"/>
    <w:rsid w:val="00EB20A2"/>
    <w:rsid w:val="00EB221B"/>
    <w:rsid w:val="00EB2290"/>
    <w:rsid w:val="00EB22D2"/>
    <w:rsid w:val="00EB23E4"/>
    <w:rsid w:val="00EB24AE"/>
    <w:rsid w:val="00EB2556"/>
    <w:rsid w:val="00EB258B"/>
    <w:rsid w:val="00EB26F0"/>
    <w:rsid w:val="00EB27E8"/>
    <w:rsid w:val="00EB2828"/>
    <w:rsid w:val="00EB28E3"/>
    <w:rsid w:val="00EB28F2"/>
    <w:rsid w:val="00EB28F9"/>
    <w:rsid w:val="00EB2998"/>
    <w:rsid w:val="00EB2A54"/>
    <w:rsid w:val="00EB2D78"/>
    <w:rsid w:val="00EB2DBA"/>
    <w:rsid w:val="00EB2EED"/>
    <w:rsid w:val="00EB2F32"/>
    <w:rsid w:val="00EB30D9"/>
    <w:rsid w:val="00EB31F9"/>
    <w:rsid w:val="00EB33BE"/>
    <w:rsid w:val="00EB36B5"/>
    <w:rsid w:val="00EB37B5"/>
    <w:rsid w:val="00EB37C0"/>
    <w:rsid w:val="00EB38DA"/>
    <w:rsid w:val="00EB39CC"/>
    <w:rsid w:val="00EB3A5B"/>
    <w:rsid w:val="00EB3D68"/>
    <w:rsid w:val="00EB3D6D"/>
    <w:rsid w:val="00EB3DAE"/>
    <w:rsid w:val="00EB3E72"/>
    <w:rsid w:val="00EB3EDE"/>
    <w:rsid w:val="00EB3F1E"/>
    <w:rsid w:val="00EB3F30"/>
    <w:rsid w:val="00EB40BE"/>
    <w:rsid w:val="00EB40DA"/>
    <w:rsid w:val="00EB41E3"/>
    <w:rsid w:val="00EB42A6"/>
    <w:rsid w:val="00EB42CC"/>
    <w:rsid w:val="00EB430C"/>
    <w:rsid w:val="00EB4392"/>
    <w:rsid w:val="00EB447D"/>
    <w:rsid w:val="00EB4544"/>
    <w:rsid w:val="00EB4628"/>
    <w:rsid w:val="00EB471A"/>
    <w:rsid w:val="00EB4730"/>
    <w:rsid w:val="00EB47D9"/>
    <w:rsid w:val="00EB4946"/>
    <w:rsid w:val="00EB4A1B"/>
    <w:rsid w:val="00EB4A29"/>
    <w:rsid w:val="00EB4AE4"/>
    <w:rsid w:val="00EB4CBA"/>
    <w:rsid w:val="00EB4F21"/>
    <w:rsid w:val="00EB51F1"/>
    <w:rsid w:val="00EB51FF"/>
    <w:rsid w:val="00EB528B"/>
    <w:rsid w:val="00EB529B"/>
    <w:rsid w:val="00EB5513"/>
    <w:rsid w:val="00EB5580"/>
    <w:rsid w:val="00EB566C"/>
    <w:rsid w:val="00EB56EC"/>
    <w:rsid w:val="00EB5730"/>
    <w:rsid w:val="00EB588E"/>
    <w:rsid w:val="00EB5916"/>
    <w:rsid w:val="00EB5B83"/>
    <w:rsid w:val="00EB5CE2"/>
    <w:rsid w:val="00EB5EBA"/>
    <w:rsid w:val="00EB604A"/>
    <w:rsid w:val="00EB60D0"/>
    <w:rsid w:val="00EB617B"/>
    <w:rsid w:val="00EB6527"/>
    <w:rsid w:val="00EB6645"/>
    <w:rsid w:val="00EB66A2"/>
    <w:rsid w:val="00EB66C0"/>
    <w:rsid w:val="00EB673C"/>
    <w:rsid w:val="00EB674A"/>
    <w:rsid w:val="00EB6772"/>
    <w:rsid w:val="00EB6793"/>
    <w:rsid w:val="00EB68D1"/>
    <w:rsid w:val="00EB6A0B"/>
    <w:rsid w:val="00EB6A77"/>
    <w:rsid w:val="00EB6B9D"/>
    <w:rsid w:val="00EB6CFF"/>
    <w:rsid w:val="00EB6DF6"/>
    <w:rsid w:val="00EB6EBA"/>
    <w:rsid w:val="00EB6F65"/>
    <w:rsid w:val="00EB7196"/>
    <w:rsid w:val="00EB722A"/>
    <w:rsid w:val="00EB7238"/>
    <w:rsid w:val="00EB73F8"/>
    <w:rsid w:val="00EB7418"/>
    <w:rsid w:val="00EB74D8"/>
    <w:rsid w:val="00EB75D7"/>
    <w:rsid w:val="00EB7622"/>
    <w:rsid w:val="00EB76A5"/>
    <w:rsid w:val="00EB76D9"/>
    <w:rsid w:val="00EB76F1"/>
    <w:rsid w:val="00EB791E"/>
    <w:rsid w:val="00EB7C8C"/>
    <w:rsid w:val="00EB7D43"/>
    <w:rsid w:val="00EB7DB6"/>
    <w:rsid w:val="00EB7F06"/>
    <w:rsid w:val="00EC0033"/>
    <w:rsid w:val="00EC0195"/>
    <w:rsid w:val="00EC024A"/>
    <w:rsid w:val="00EC03A2"/>
    <w:rsid w:val="00EC042E"/>
    <w:rsid w:val="00EC061E"/>
    <w:rsid w:val="00EC0741"/>
    <w:rsid w:val="00EC09F0"/>
    <w:rsid w:val="00EC0A8D"/>
    <w:rsid w:val="00EC0ABD"/>
    <w:rsid w:val="00EC0AC8"/>
    <w:rsid w:val="00EC0B97"/>
    <w:rsid w:val="00EC0C2C"/>
    <w:rsid w:val="00EC102F"/>
    <w:rsid w:val="00EC12A7"/>
    <w:rsid w:val="00EC175E"/>
    <w:rsid w:val="00EC181F"/>
    <w:rsid w:val="00EC18C3"/>
    <w:rsid w:val="00EC18C7"/>
    <w:rsid w:val="00EC18D7"/>
    <w:rsid w:val="00EC198B"/>
    <w:rsid w:val="00EC1A08"/>
    <w:rsid w:val="00EC1C00"/>
    <w:rsid w:val="00EC1C72"/>
    <w:rsid w:val="00EC1C9B"/>
    <w:rsid w:val="00EC1F61"/>
    <w:rsid w:val="00EC21DC"/>
    <w:rsid w:val="00EC2281"/>
    <w:rsid w:val="00EC23DE"/>
    <w:rsid w:val="00EC2422"/>
    <w:rsid w:val="00EC2498"/>
    <w:rsid w:val="00EC26CB"/>
    <w:rsid w:val="00EC28FD"/>
    <w:rsid w:val="00EC291D"/>
    <w:rsid w:val="00EC2AEE"/>
    <w:rsid w:val="00EC2C52"/>
    <w:rsid w:val="00EC2CC8"/>
    <w:rsid w:val="00EC2D54"/>
    <w:rsid w:val="00EC2F7F"/>
    <w:rsid w:val="00EC2F8D"/>
    <w:rsid w:val="00EC3057"/>
    <w:rsid w:val="00EC327C"/>
    <w:rsid w:val="00EC33C4"/>
    <w:rsid w:val="00EC3443"/>
    <w:rsid w:val="00EC35E4"/>
    <w:rsid w:val="00EC36CE"/>
    <w:rsid w:val="00EC36E9"/>
    <w:rsid w:val="00EC37D3"/>
    <w:rsid w:val="00EC38CF"/>
    <w:rsid w:val="00EC396A"/>
    <w:rsid w:val="00EC3A36"/>
    <w:rsid w:val="00EC3A52"/>
    <w:rsid w:val="00EC3B6B"/>
    <w:rsid w:val="00EC3BAF"/>
    <w:rsid w:val="00EC3F1E"/>
    <w:rsid w:val="00EC3F59"/>
    <w:rsid w:val="00EC40B7"/>
    <w:rsid w:val="00EC420D"/>
    <w:rsid w:val="00EC437D"/>
    <w:rsid w:val="00EC438D"/>
    <w:rsid w:val="00EC451A"/>
    <w:rsid w:val="00EC4715"/>
    <w:rsid w:val="00EC47C0"/>
    <w:rsid w:val="00EC4A41"/>
    <w:rsid w:val="00EC4A48"/>
    <w:rsid w:val="00EC4B69"/>
    <w:rsid w:val="00EC4C2B"/>
    <w:rsid w:val="00EC4C56"/>
    <w:rsid w:val="00EC4C76"/>
    <w:rsid w:val="00EC4F28"/>
    <w:rsid w:val="00EC4FE7"/>
    <w:rsid w:val="00EC5075"/>
    <w:rsid w:val="00EC5089"/>
    <w:rsid w:val="00EC50D3"/>
    <w:rsid w:val="00EC5121"/>
    <w:rsid w:val="00EC516B"/>
    <w:rsid w:val="00EC5357"/>
    <w:rsid w:val="00EC5545"/>
    <w:rsid w:val="00EC56E8"/>
    <w:rsid w:val="00EC5790"/>
    <w:rsid w:val="00EC5804"/>
    <w:rsid w:val="00EC58A7"/>
    <w:rsid w:val="00EC58E3"/>
    <w:rsid w:val="00EC597C"/>
    <w:rsid w:val="00EC59A6"/>
    <w:rsid w:val="00EC5AC9"/>
    <w:rsid w:val="00EC5ADE"/>
    <w:rsid w:val="00EC5BB8"/>
    <w:rsid w:val="00EC5CD4"/>
    <w:rsid w:val="00EC5EBA"/>
    <w:rsid w:val="00EC5ED1"/>
    <w:rsid w:val="00EC6045"/>
    <w:rsid w:val="00EC6116"/>
    <w:rsid w:val="00EC618E"/>
    <w:rsid w:val="00EC648E"/>
    <w:rsid w:val="00EC66E2"/>
    <w:rsid w:val="00EC6722"/>
    <w:rsid w:val="00EC67DA"/>
    <w:rsid w:val="00EC69AC"/>
    <w:rsid w:val="00EC6B00"/>
    <w:rsid w:val="00EC6D0E"/>
    <w:rsid w:val="00EC6E16"/>
    <w:rsid w:val="00EC6F18"/>
    <w:rsid w:val="00EC7048"/>
    <w:rsid w:val="00EC70EA"/>
    <w:rsid w:val="00EC70FD"/>
    <w:rsid w:val="00EC7170"/>
    <w:rsid w:val="00EC71F9"/>
    <w:rsid w:val="00EC72A9"/>
    <w:rsid w:val="00EC74B7"/>
    <w:rsid w:val="00EC7672"/>
    <w:rsid w:val="00EC7702"/>
    <w:rsid w:val="00EC7721"/>
    <w:rsid w:val="00EC779B"/>
    <w:rsid w:val="00EC781C"/>
    <w:rsid w:val="00EC7830"/>
    <w:rsid w:val="00EC79B6"/>
    <w:rsid w:val="00EC7A8C"/>
    <w:rsid w:val="00EC7AAA"/>
    <w:rsid w:val="00EC7D31"/>
    <w:rsid w:val="00ED0151"/>
    <w:rsid w:val="00ED02BD"/>
    <w:rsid w:val="00ED04E6"/>
    <w:rsid w:val="00ED053D"/>
    <w:rsid w:val="00ED0724"/>
    <w:rsid w:val="00ED0964"/>
    <w:rsid w:val="00ED09BF"/>
    <w:rsid w:val="00ED09D8"/>
    <w:rsid w:val="00ED0A0E"/>
    <w:rsid w:val="00ED0BEA"/>
    <w:rsid w:val="00ED0D1A"/>
    <w:rsid w:val="00ED0D74"/>
    <w:rsid w:val="00ED0D91"/>
    <w:rsid w:val="00ED0F2C"/>
    <w:rsid w:val="00ED1199"/>
    <w:rsid w:val="00ED141B"/>
    <w:rsid w:val="00ED1433"/>
    <w:rsid w:val="00ED1483"/>
    <w:rsid w:val="00ED1506"/>
    <w:rsid w:val="00ED15B3"/>
    <w:rsid w:val="00ED16BC"/>
    <w:rsid w:val="00ED17AD"/>
    <w:rsid w:val="00ED17EB"/>
    <w:rsid w:val="00ED18E0"/>
    <w:rsid w:val="00ED1A93"/>
    <w:rsid w:val="00ED1B0C"/>
    <w:rsid w:val="00ED1D20"/>
    <w:rsid w:val="00ED1E5B"/>
    <w:rsid w:val="00ED1F96"/>
    <w:rsid w:val="00ED1FAF"/>
    <w:rsid w:val="00ED2055"/>
    <w:rsid w:val="00ED21D9"/>
    <w:rsid w:val="00ED281F"/>
    <w:rsid w:val="00ED2BFE"/>
    <w:rsid w:val="00ED2DE2"/>
    <w:rsid w:val="00ED30D9"/>
    <w:rsid w:val="00ED30DF"/>
    <w:rsid w:val="00ED31CB"/>
    <w:rsid w:val="00ED33AC"/>
    <w:rsid w:val="00ED35A4"/>
    <w:rsid w:val="00ED3775"/>
    <w:rsid w:val="00ED384F"/>
    <w:rsid w:val="00ED391E"/>
    <w:rsid w:val="00ED3AF3"/>
    <w:rsid w:val="00ED3B89"/>
    <w:rsid w:val="00ED3C70"/>
    <w:rsid w:val="00ED3CA7"/>
    <w:rsid w:val="00ED3CB9"/>
    <w:rsid w:val="00ED3E03"/>
    <w:rsid w:val="00ED3E58"/>
    <w:rsid w:val="00ED3FE8"/>
    <w:rsid w:val="00ED403E"/>
    <w:rsid w:val="00ED40A7"/>
    <w:rsid w:val="00ED40E1"/>
    <w:rsid w:val="00ED41E2"/>
    <w:rsid w:val="00ED42B6"/>
    <w:rsid w:val="00ED446A"/>
    <w:rsid w:val="00ED44F4"/>
    <w:rsid w:val="00ED47C5"/>
    <w:rsid w:val="00ED47E2"/>
    <w:rsid w:val="00ED48B3"/>
    <w:rsid w:val="00ED492D"/>
    <w:rsid w:val="00ED4C9D"/>
    <w:rsid w:val="00ED4CF5"/>
    <w:rsid w:val="00ED4E28"/>
    <w:rsid w:val="00ED4E2C"/>
    <w:rsid w:val="00ED4E74"/>
    <w:rsid w:val="00ED4EFD"/>
    <w:rsid w:val="00ED5078"/>
    <w:rsid w:val="00ED50E9"/>
    <w:rsid w:val="00ED52A3"/>
    <w:rsid w:val="00ED541E"/>
    <w:rsid w:val="00ED542A"/>
    <w:rsid w:val="00ED566C"/>
    <w:rsid w:val="00ED5819"/>
    <w:rsid w:val="00ED5AD6"/>
    <w:rsid w:val="00ED5BB6"/>
    <w:rsid w:val="00ED5BBF"/>
    <w:rsid w:val="00ED5C1C"/>
    <w:rsid w:val="00ED5C35"/>
    <w:rsid w:val="00ED5CE6"/>
    <w:rsid w:val="00ED5E46"/>
    <w:rsid w:val="00ED5EEA"/>
    <w:rsid w:val="00ED6038"/>
    <w:rsid w:val="00ED6240"/>
    <w:rsid w:val="00ED64D1"/>
    <w:rsid w:val="00ED6544"/>
    <w:rsid w:val="00ED6561"/>
    <w:rsid w:val="00ED6755"/>
    <w:rsid w:val="00ED67A6"/>
    <w:rsid w:val="00ED68B0"/>
    <w:rsid w:val="00ED6A25"/>
    <w:rsid w:val="00ED6B6A"/>
    <w:rsid w:val="00ED6BE0"/>
    <w:rsid w:val="00ED6C21"/>
    <w:rsid w:val="00ED6EA0"/>
    <w:rsid w:val="00ED6EBF"/>
    <w:rsid w:val="00ED6F0F"/>
    <w:rsid w:val="00ED7052"/>
    <w:rsid w:val="00ED708A"/>
    <w:rsid w:val="00ED709C"/>
    <w:rsid w:val="00ED70AB"/>
    <w:rsid w:val="00ED7376"/>
    <w:rsid w:val="00ED7404"/>
    <w:rsid w:val="00ED7524"/>
    <w:rsid w:val="00ED75DF"/>
    <w:rsid w:val="00ED7620"/>
    <w:rsid w:val="00ED76A9"/>
    <w:rsid w:val="00ED777B"/>
    <w:rsid w:val="00ED7B6D"/>
    <w:rsid w:val="00ED7BD7"/>
    <w:rsid w:val="00ED7CDA"/>
    <w:rsid w:val="00ED7D4D"/>
    <w:rsid w:val="00EE00AD"/>
    <w:rsid w:val="00EE012D"/>
    <w:rsid w:val="00EE015F"/>
    <w:rsid w:val="00EE01C1"/>
    <w:rsid w:val="00EE038A"/>
    <w:rsid w:val="00EE0497"/>
    <w:rsid w:val="00EE05A5"/>
    <w:rsid w:val="00EE05F3"/>
    <w:rsid w:val="00EE06D8"/>
    <w:rsid w:val="00EE08BB"/>
    <w:rsid w:val="00EE0942"/>
    <w:rsid w:val="00EE0A4A"/>
    <w:rsid w:val="00EE0A80"/>
    <w:rsid w:val="00EE0AC7"/>
    <w:rsid w:val="00EE0C32"/>
    <w:rsid w:val="00EE0CCF"/>
    <w:rsid w:val="00EE0DB4"/>
    <w:rsid w:val="00EE0E28"/>
    <w:rsid w:val="00EE106D"/>
    <w:rsid w:val="00EE10CF"/>
    <w:rsid w:val="00EE1116"/>
    <w:rsid w:val="00EE1129"/>
    <w:rsid w:val="00EE1169"/>
    <w:rsid w:val="00EE120A"/>
    <w:rsid w:val="00EE14A5"/>
    <w:rsid w:val="00EE1787"/>
    <w:rsid w:val="00EE184E"/>
    <w:rsid w:val="00EE199D"/>
    <w:rsid w:val="00EE1BEC"/>
    <w:rsid w:val="00EE1C1A"/>
    <w:rsid w:val="00EE1D5B"/>
    <w:rsid w:val="00EE1EA7"/>
    <w:rsid w:val="00EE1F39"/>
    <w:rsid w:val="00EE2087"/>
    <w:rsid w:val="00EE2088"/>
    <w:rsid w:val="00EE2381"/>
    <w:rsid w:val="00EE26B1"/>
    <w:rsid w:val="00EE27C6"/>
    <w:rsid w:val="00EE28D2"/>
    <w:rsid w:val="00EE2984"/>
    <w:rsid w:val="00EE2AB8"/>
    <w:rsid w:val="00EE2ADF"/>
    <w:rsid w:val="00EE2B43"/>
    <w:rsid w:val="00EE2BC5"/>
    <w:rsid w:val="00EE2C81"/>
    <w:rsid w:val="00EE2CA5"/>
    <w:rsid w:val="00EE2CD0"/>
    <w:rsid w:val="00EE2D7E"/>
    <w:rsid w:val="00EE2E38"/>
    <w:rsid w:val="00EE2EB9"/>
    <w:rsid w:val="00EE2F1B"/>
    <w:rsid w:val="00EE2F5B"/>
    <w:rsid w:val="00EE2FB5"/>
    <w:rsid w:val="00EE311D"/>
    <w:rsid w:val="00EE3142"/>
    <w:rsid w:val="00EE31FF"/>
    <w:rsid w:val="00EE32ED"/>
    <w:rsid w:val="00EE3432"/>
    <w:rsid w:val="00EE349A"/>
    <w:rsid w:val="00EE3833"/>
    <w:rsid w:val="00EE3972"/>
    <w:rsid w:val="00EE3A42"/>
    <w:rsid w:val="00EE3AAD"/>
    <w:rsid w:val="00EE3D07"/>
    <w:rsid w:val="00EE3D76"/>
    <w:rsid w:val="00EE3F64"/>
    <w:rsid w:val="00EE3FBB"/>
    <w:rsid w:val="00EE4026"/>
    <w:rsid w:val="00EE432D"/>
    <w:rsid w:val="00EE43FA"/>
    <w:rsid w:val="00EE46B1"/>
    <w:rsid w:val="00EE4730"/>
    <w:rsid w:val="00EE47D2"/>
    <w:rsid w:val="00EE494F"/>
    <w:rsid w:val="00EE4A4F"/>
    <w:rsid w:val="00EE4B40"/>
    <w:rsid w:val="00EE4B8D"/>
    <w:rsid w:val="00EE4D8A"/>
    <w:rsid w:val="00EE5018"/>
    <w:rsid w:val="00EE5021"/>
    <w:rsid w:val="00EE50EA"/>
    <w:rsid w:val="00EE5168"/>
    <w:rsid w:val="00EE52D0"/>
    <w:rsid w:val="00EE54B3"/>
    <w:rsid w:val="00EE55BA"/>
    <w:rsid w:val="00EE56D8"/>
    <w:rsid w:val="00EE5721"/>
    <w:rsid w:val="00EE579B"/>
    <w:rsid w:val="00EE59E7"/>
    <w:rsid w:val="00EE5A0F"/>
    <w:rsid w:val="00EE5B61"/>
    <w:rsid w:val="00EE5C40"/>
    <w:rsid w:val="00EE5CB4"/>
    <w:rsid w:val="00EE5CDE"/>
    <w:rsid w:val="00EE5DF6"/>
    <w:rsid w:val="00EE6121"/>
    <w:rsid w:val="00EE61E9"/>
    <w:rsid w:val="00EE6243"/>
    <w:rsid w:val="00EE6810"/>
    <w:rsid w:val="00EE685A"/>
    <w:rsid w:val="00EE6A87"/>
    <w:rsid w:val="00EE6AA5"/>
    <w:rsid w:val="00EE6D30"/>
    <w:rsid w:val="00EE6FE0"/>
    <w:rsid w:val="00EE7038"/>
    <w:rsid w:val="00EE7152"/>
    <w:rsid w:val="00EE73A7"/>
    <w:rsid w:val="00EE73E2"/>
    <w:rsid w:val="00EE765E"/>
    <w:rsid w:val="00EE7809"/>
    <w:rsid w:val="00EE7B39"/>
    <w:rsid w:val="00EE7B58"/>
    <w:rsid w:val="00EE7BCE"/>
    <w:rsid w:val="00EE7C92"/>
    <w:rsid w:val="00EE7D48"/>
    <w:rsid w:val="00EE7D56"/>
    <w:rsid w:val="00EE7E14"/>
    <w:rsid w:val="00EE7E5A"/>
    <w:rsid w:val="00EE7E65"/>
    <w:rsid w:val="00EE7ED5"/>
    <w:rsid w:val="00EF007C"/>
    <w:rsid w:val="00EF0290"/>
    <w:rsid w:val="00EF02FD"/>
    <w:rsid w:val="00EF03D9"/>
    <w:rsid w:val="00EF0505"/>
    <w:rsid w:val="00EF09CF"/>
    <w:rsid w:val="00EF0ABF"/>
    <w:rsid w:val="00EF0B12"/>
    <w:rsid w:val="00EF0C77"/>
    <w:rsid w:val="00EF0FAE"/>
    <w:rsid w:val="00EF1019"/>
    <w:rsid w:val="00EF1208"/>
    <w:rsid w:val="00EF139A"/>
    <w:rsid w:val="00EF144C"/>
    <w:rsid w:val="00EF14A5"/>
    <w:rsid w:val="00EF14CE"/>
    <w:rsid w:val="00EF17E3"/>
    <w:rsid w:val="00EF18F7"/>
    <w:rsid w:val="00EF19F0"/>
    <w:rsid w:val="00EF1BCA"/>
    <w:rsid w:val="00EF1BEB"/>
    <w:rsid w:val="00EF1D3A"/>
    <w:rsid w:val="00EF1DA2"/>
    <w:rsid w:val="00EF1E93"/>
    <w:rsid w:val="00EF1EDA"/>
    <w:rsid w:val="00EF1FC6"/>
    <w:rsid w:val="00EF202E"/>
    <w:rsid w:val="00EF20BE"/>
    <w:rsid w:val="00EF21E2"/>
    <w:rsid w:val="00EF245C"/>
    <w:rsid w:val="00EF24DC"/>
    <w:rsid w:val="00EF2515"/>
    <w:rsid w:val="00EF254A"/>
    <w:rsid w:val="00EF29FD"/>
    <w:rsid w:val="00EF2A1F"/>
    <w:rsid w:val="00EF2ACE"/>
    <w:rsid w:val="00EF2E5F"/>
    <w:rsid w:val="00EF2E65"/>
    <w:rsid w:val="00EF2FEA"/>
    <w:rsid w:val="00EF30F8"/>
    <w:rsid w:val="00EF3188"/>
    <w:rsid w:val="00EF31EB"/>
    <w:rsid w:val="00EF3409"/>
    <w:rsid w:val="00EF36C3"/>
    <w:rsid w:val="00EF36C4"/>
    <w:rsid w:val="00EF36FA"/>
    <w:rsid w:val="00EF3AE2"/>
    <w:rsid w:val="00EF3CDE"/>
    <w:rsid w:val="00EF3CE3"/>
    <w:rsid w:val="00EF3DF9"/>
    <w:rsid w:val="00EF40AA"/>
    <w:rsid w:val="00EF41E4"/>
    <w:rsid w:val="00EF42B7"/>
    <w:rsid w:val="00EF4335"/>
    <w:rsid w:val="00EF4460"/>
    <w:rsid w:val="00EF45EC"/>
    <w:rsid w:val="00EF4697"/>
    <w:rsid w:val="00EF470D"/>
    <w:rsid w:val="00EF4751"/>
    <w:rsid w:val="00EF47B3"/>
    <w:rsid w:val="00EF47B5"/>
    <w:rsid w:val="00EF4851"/>
    <w:rsid w:val="00EF4883"/>
    <w:rsid w:val="00EF4AB2"/>
    <w:rsid w:val="00EF4D0D"/>
    <w:rsid w:val="00EF5024"/>
    <w:rsid w:val="00EF50D1"/>
    <w:rsid w:val="00EF5194"/>
    <w:rsid w:val="00EF5247"/>
    <w:rsid w:val="00EF5376"/>
    <w:rsid w:val="00EF5394"/>
    <w:rsid w:val="00EF5400"/>
    <w:rsid w:val="00EF54A3"/>
    <w:rsid w:val="00EF5510"/>
    <w:rsid w:val="00EF5569"/>
    <w:rsid w:val="00EF565C"/>
    <w:rsid w:val="00EF5680"/>
    <w:rsid w:val="00EF56E2"/>
    <w:rsid w:val="00EF588C"/>
    <w:rsid w:val="00EF58B7"/>
    <w:rsid w:val="00EF58CF"/>
    <w:rsid w:val="00EF5A7C"/>
    <w:rsid w:val="00EF5A85"/>
    <w:rsid w:val="00EF5B34"/>
    <w:rsid w:val="00EF5E93"/>
    <w:rsid w:val="00EF5EFF"/>
    <w:rsid w:val="00EF601B"/>
    <w:rsid w:val="00EF625C"/>
    <w:rsid w:val="00EF6336"/>
    <w:rsid w:val="00EF63CF"/>
    <w:rsid w:val="00EF63DE"/>
    <w:rsid w:val="00EF643A"/>
    <w:rsid w:val="00EF65F9"/>
    <w:rsid w:val="00EF67F5"/>
    <w:rsid w:val="00EF6869"/>
    <w:rsid w:val="00EF68A4"/>
    <w:rsid w:val="00EF68B8"/>
    <w:rsid w:val="00EF6914"/>
    <w:rsid w:val="00EF692B"/>
    <w:rsid w:val="00EF6A8C"/>
    <w:rsid w:val="00EF6AC0"/>
    <w:rsid w:val="00EF6B40"/>
    <w:rsid w:val="00EF6CB1"/>
    <w:rsid w:val="00EF6CB2"/>
    <w:rsid w:val="00EF6D54"/>
    <w:rsid w:val="00EF6EA1"/>
    <w:rsid w:val="00EF708D"/>
    <w:rsid w:val="00EF737C"/>
    <w:rsid w:val="00EF73C0"/>
    <w:rsid w:val="00EF7562"/>
    <w:rsid w:val="00EF7571"/>
    <w:rsid w:val="00EF75E7"/>
    <w:rsid w:val="00EF75EA"/>
    <w:rsid w:val="00EF79D0"/>
    <w:rsid w:val="00EF79E1"/>
    <w:rsid w:val="00EF7A76"/>
    <w:rsid w:val="00EF7AA8"/>
    <w:rsid w:val="00EF7AE2"/>
    <w:rsid w:val="00EF7B58"/>
    <w:rsid w:val="00EF7D2D"/>
    <w:rsid w:val="00EF7E79"/>
    <w:rsid w:val="00F00047"/>
    <w:rsid w:val="00F0021A"/>
    <w:rsid w:val="00F0031A"/>
    <w:rsid w:val="00F00362"/>
    <w:rsid w:val="00F0038F"/>
    <w:rsid w:val="00F0039A"/>
    <w:rsid w:val="00F00429"/>
    <w:rsid w:val="00F005FF"/>
    <w:rsid w:val="00F0066E"/>
    <w:rsid w:val="00F00869"/>
    <w:rsid w:val="00F008A0"/>
    <w:rsid w:val="00F008B9"/>
    <w:rsid w:val="00F00AB4"/>
    <w:rsid w:val="00F00ACE"/>
    <w:rsid w:val="00F00C5D"/>
    <w:rsid w:val="00F00C8F"/>
    <w:rsid w:val="00F00CB3"/>
    <w:rsid w:val="00F00E9B"/>
    <w:rsid w:val="00F00ED5"/>
    <w:rsid w:val="00F00EF0"/>
    <w:rsid w:val="00F00F3A"/>
    <w:rsid w:val="00F010BB"/>
    <w:rsid w:val="00F0126F"/>
    <w:rsid w:val="00F01400"/>
    <w:rsid w:val="00F0159B"/>
    <w:rsid w:val="00F015BB"/>
    <w:rsid w:val="00F01630"/>
    <w:rsid w:val="00F01672"/>
    <w:rsid w:val="00F019FF"/>
    <w:rsid w:val="00F01AA0"/>
    <w:rsid w:val="00F01B5D"/>
    <w:rsid w:val="00F01BAD"/>
    <w:rsid w:val="00F01DC8"/>
    <w:rsid w:val="00F01E40"/>
    <w:rsid w:val="00F01EA1"/>
    <w:rsid w:val="00F01EEA"/>
    <w:rsid w:val="00F01F15"/>
    <w:rsid w:val="00F021EF"/>
    <w:rsid w:val="00F02227"/>
    <w:rsid w:val="00F02414"/>
    <w:rsid w:val="00F024B6"/>
    <w:rsid w:val="00F02658"/>
    <w:rsid w:val="00F02938"/>
    <w:rsid w:val="00F02959"/>
    <w:rsid w:val="00F02A08"/>
    <w:rsid w:val="00F02A78"/>
    <w:rsid w:val="00F02B00"/>
    <w:rsid w:val="00F02BC7"/>
    <w:rsid w:val="00F02BE4"/>
    <w:rsid w:val="00F02C02"/>
    <w:rsid w:val="00F02C62"/>
    <w:rsid w:val="00F02C9F"/>
    <w:rsid w:val="00F02E3A"/>
    <w:rsid w:val="00F02E97"/>
    <w:rsid w:val="00F02E99"/>
    <w:rsid w:val="00F02FAE"/>
    <w:rsid w:val="00F02FB4"/>
    <w:rsid w:val="00F02FE1"/>
    <w:rsid w:val="00F02FF3"/>
    <w:rsid w:val="00F0305B"/>
    <w:rsid w:val="00F030DC"/>
    <w:rsid w:val="00F031F8"/>
    <w:rsid w:val="00F03269"/>
    <w:rsid w:val="00F032A5"/>
    <w:rsid w:val="00F03461"/>
    <w:rsid w:val="00F034A7"/>
    <w:rsid w:val="00F0351E"/>
    <w:rsid w:val="00F0359F"/>
    <w:rsid w:val="00F037AB"/>
    <w:rsid w:val="00F038E0"/>
    <w:rsid w:val="00F03AAF"/>
    <w:rsid w:val="00F03ACE"/>
    <w:rsid w:val="00F03B94"/>
    <w:rsid w:val="00F03C6F"/>
    <w:rsid w:val="00F03CA2"/>
    <w:rsid w:val="00F03DB0"/>
    <w:rsid w:val="00F03F17"/>
    <w:rsid w:val="00F03F25"/>
    <w:rsid w:val="00F03F39"/>
    <w:rsid w:val="00F04042"/>
    <w:rsid w:val="00F040DF"/>
    <w:rsid w:val="00F042F4"/>
    <w:rsid w:val="00F0453F"/>
    <w:rsid w:val="00F04614"/>
    <w:rsid w:val="00F04673"/>
    <w:rsid w:val="00F04881"/>
    <w:rsid w:val="00F04B1C"/>
    <w:rsid w:val="00F04E60"/>
    <w:rsid w:val="00F04E85"/>
    <w:rsid w:val="00F05168"/>
    <w:rsid w:val="00F05183"/>
    <w:rsid w:val="00F05435"/>
    <w:rsid w:val="00F05445"/>
    <w:rsid w:val="00F0550B"/>
    <w:rsid w:val="00F055FB"/>
    <w:rsid w:val="00F05612"/>
    <w:rsid w:val="00F05652"/>
    <w:rsid w:val="00F057D4"/>
    <w:rsid w:val="00F05836"/>
    <w:rsid w:val="00F05A97"/>
    <w:rsid w:val="00F05BA4"/>
    <w:rsid w:val="00F05BD7"/>
    <w:rsid w:val="00F05C63"/>
    <w:rsid w:val="00F05DE1"/>
    <w:rsid w:val="00F05E1E"/>
    <w:rsid w:val="00F06189"/>
    <w:rsid w:val="00F061E5"/>
    <w:rsid w:val="00F06230"/>
    <w:rsid w:val="00F0625D"/>
    <w:rsid w:val="00F06362"/>
    <w:rsid w:val="00F0640B"/>
    <w:rsid w:val="00F06422"/>
    <w:rsid w:val="00F0655E"/>
    <w:rsid w:val="00F067FD"/>
    <w:rsid w:val="00F06877"/>
    <w:rsid w:val="00F068FD"/>
    <w:rsid w:val="00F06BE2"/>
    <w:rsid w:val="00F06C40"/>
    <w:rsid w:val="00F06DDE"/>
    <w:rsid w:val="00F06EA7"/>
    <w:rsid w:val="00F06EF8"/>
    <w:rsid w:val="00F06F6A"/>
    <w:rsid w:val="00F0724E"/>
    <w:rsid w:val="00F072EB"/>
    <w:rsid w:val="00F07380"/>
    <w:rsid w:val="00F074B7"/>
    <w:rsid w:val="00F07563"/>
    <w:rsid w:val="00F076C6"/>
    <w:rsid w:val="00F076F2"/>
    <w:rsid w:val="00F077F6"/>
    <w:rsid w:val="00F078F0"/>
    <w:rsid w:val="00F0790C"/>
    <w:rsid w:val="00F079A2"/>
    <w:rsid w:val="00F079B4"/>
    <w:rsid w:val="00F079E7"/>
    <w:rsid w:val="00F07A0A"/>
    <w:rsid w:val="00F07A53"/>
    <w:rsid w:val="00F07AD1"/>
    <w:rsid w:val="00F07B5C"/>
    <w:rsid w:val="00F07ED9"/>
    <w:rsid w:val="00F07F6B"/>
    <w:rsid w:val="00F07FEB"/>
    <w:rsid w:val="00F10021"/>
    <w:rsid w:val="00F1003B"/>
    <w:rsid w:val="00F10287"/>
    <w:rsid w:val="00F10328"/>
    <w:rsid w:val="00F106F6"/>
    <w:rsid w:val="00F107C1"/>
    <w:rsid w:val="00F10814"/>
    <w:rsid w:val="00F10941"/>
    <w:rsid w:val="00F109F1"/>
    <w:rsid w:val="00F10C30"/>
    <w:rsid w:val="00F10CAD"/>
    <w:rsid w:val="00F10D02"/>
    <w:rsid w:val="00F10D56"/>
    <w:rsid w:val="00F10EFD"/>
    <w:rsid w:val="00F10FB0"/>
    <w:rsid w:val="00F1111D"/>
    <w:rsid w:val="00F11361"/>
    <w:rsid w:val="00F113FF"/>
    <w:rsid w:val="00F11432"/>
    <w:rsid w:val="00F114C9"/>
    <w:rsid w:val="00F1154E"/>
    <w:rsid w:val="00F116FD"/>
    <w:rsid w:val="00F1176A"/>
    <w:rsid w:val="00F117BE"/>
    <w:rsid w:val="00F11895"/>
    <w:rsid w:val="00F11992"/>
    <w:rsid w:val="00F11A5A"/>
    <w:rsid w:val="00F11B6D"/>
    <w:rsid w:val="00F11BA7"/>
    <w:rsid w:val="00F11C1E"/>
    <w:rsid w:val="00F11C36"/>
    <w:rsid w:val="00F11D8C"/>
    <w:rsid w:val="00F12348"/>
    <w:rsid w:val="00F125B8"/>
    <w:rsid w:val="00F125D9"/>
    <w:rsid w:val="00F12671"/>
    <w:rsid w:val="00F126CD"/>
    <w:rsid w:val="00F12768"/>
    <w:rsid w:val="00F127F8"/>
    <w:rsid w:val="00F12840"/>
    <w:rsid w:val="00F12D71"/>
    <w:rsid w:val="00F12FA1"/>
    <w:rsid w:val="00F12FD1"/>
    <w:rsid w:val="00F13195"/>
    <w:rsid w:val="00F132D9"/>
    <w:rsid w:val="00F13305"/>
    <w:rsid w:val="00F1339D"/>
    <w:rsid w:val="00F133E2"/>
    <w:rsid w:val="00F13525"/>
    <w:rsid w:val="00F139AC"/>
    <w:rsid w:val="00F13A70"/>
    <w:rsid w:val="00F13B16"/>
    <w:rsid w:val="00F13D90"/>
    <w:rsid w:val="00F13DD7"/>
    <w:rsid w:val="00F13F1E"/>
    <w:rsid w:val="00F13FA1"/>
    <w:rsid w:val="00F13FC7"/>
    <w:rsid w:val="00F14058"/>
    <w:rsid w:val="00F1407B"/>
    <w:rsid w:val="00F1410F"/>
    <w:rsid w:val="00F142C7"/>
    <w:rsid w:val="00F144C5"/>
    <w:rsid w:val="00F145D5"/>
    <w:rsid w:val="00F14746"/>
    <w:rsid w:val="00F1490D"/>
    <w:rsid w:val="00F14918"/>
    <w:rsid w:val="00F14A58"/>
    <w:rsid w:val="00F14AB7"/>
    <w:rsid w:val="00F14B97"/>
    <w:rsid w:val="00F14BBF"/>
    <w:rsid w:val="00F14C8A"/>
    <w:rsid w:val="00F14EEF"/>
    <w:rsid w:val="00F14FD6"/>
    <w:rsid w:val="00F150F0"/>
    <w:rsid w:val="00F1517E"/>
    <w:rsid w:val="00F151BE"/>
    <w:rsid w:val="00F151E1"/>
    <w:rsid w:val="00F1523C"/>
    <w:rsid w:val="00F15274"/>
    <w:rsid w:val="00F1537F"/>
    <w:rsid w:val="00F153FF"/>
    <w:rsid w:val="00F15767"/>
    <w:rsid w:val="00F159B2"/>
    <w:rsid w:val="00F15B59"/>
    <w:rsid w:val="00F15D76"/>
    <w:rsid w:val="00F15E2A"/>
    <w:rsid w:val="00F16033"/>
    <w:rsid w:val="00F16225"/>
    <w:rsid w:val="00F1626C"/>
    <w:rsid w:val="00F163C2"/>
    <w:rsid w:val="00F16607"/>
    <w:rsid w:val="00F1684F"/>
    <w:rsid w:val="00F169A9"/>
    <w:rsid w:val="00F16DB3"/>
    <w:rsid w:val="00F16EA2"/>
    <w:rsid w:val="00F16FFE"/>
    <w:rsid w:val="00F1703C"/>
    <w:rsid w:val="00F1705F"/>
    <w:rsid w:val="00F17186"/>
    <w:rsid w:val="00F17244"/>
    <w:rsid w:val="00F17473"/>
    <w:rsid w:val="00F175B6"/>
    <w:rsid w:val="00F175FC"/>
    <w:rsid w:val="00F17852"/>
    <w:rsid w:val="00F17A00"/>
    <w:rsid w:val="00F17CDB"/>
    <w:rsid w:val="00F17D63"/>
    <w:rsid w:val="00F17DC6"/>
    <w:rsid w:val="00F17DD1"/>
    <w:rsid w:val="00F17F23"/>
    <w:rsid w:val="00F20047"/>
    <w:rsid w:val="00F200DA"/>
    <w:rsid w:val="00F20345"/>
    <w:rsid w:val="00F204FC"/>
    <w:rsid w:val="00F204FF"/>
    <w:rsid w:val="00F2054C"/>
    <w:rsid w:val="00F206BD"/>
    <w:rsid w:val="00F20A27"/>
    <w:rsid w:val="00F20AB1"/>
    <w:rsid w:val="00F20B2F"/>
    <w:rsid w:val="00F20C0A"/>
    <w:rsid w:val="00F20C29"/>
    <w:rsid w:val="00F20DBE"/>
    <w:rsid w:val="00F20E4C"/>
    <w:rsid w:val="00F20F78"/>
    <w:rsid w:val="00F210B7"/>
    <w:rsid w:val="00F21127"/>
    <w:rsid w:val="00F2113D"/>
    <w:rsid w:val="00F21222"/>
    <w:rsid w:val="00F2134B"/>
    <w:rsid w:val="00F2149B"/>
    <w:rsid w:val="00F21511"/>
    <w:rsid w:val="00F2151D"/>
    <w:rsid w:val="00F2157E"/>
    <w:rsid w:val="00F2168E"/>
    <w:rsid w:val="00F217B5"/>
    <w:rsid w:val="00F21976"/>
    <w:rsid w:val="00F2197A"/>
    <w:rsid w:val="00F21988"/>
    <w:rsid w:val="00F21B80"/>
    <w:rsid w:val="00F21DD3"/>
    <w:rsid w:val="00F21E45"/>
    <w:rsid w:val="00F21E60"/>
    <w:rsid w:val="00F21EB8"/>
    <w:rsid w:val="00F21EC5"/>
    <w:rsid w:val="00F21F1E"/>
    <w:rsid w:val="00F222E5"/>
    <w:rsid w:val="00F22401"/>
    <w:rsid w:val="00F22431"/>
    <w:rsid w:val="00F22572"/>
    <w:rsid w:val="00F225AA"/>
    <w:rsid w:val="00F22826"/>
    <w:rsid w:val="00F22841"/>
    <w:rsid w:val="00F22958"/>
    <w:rsid w:val="00F2295A"/>
    <w:rsid w:val="00F229D5"/>
    <w:rsid w:val="00F22ABE"/>
    <w:rsid w:val="00F22BD9"/>
    <w:rsid w:val="00F22BED"/>
    <w:rsid w:val="00F22CA4"/>
    <w:rsid w:val="00F22EF4"/>
    <w:rsid w:val="00F22F10"/>
    <w:rsid w:val="00F23052"/>
    <w:rsid w:val="00F230F1"/>
    <w:rsid w:val="00F23151"/>
    <w:rsid w:val="00F2335D"/>
    <w:rsid w:val="00F233F9"/>
    <w:rsid w:val="00F2344C"/>
    <w:rsid w:val="00F2345A"/>
    <w:rsid w:val="00F234D4"/>
    <w:rsid w:val="00F2350A"/>
    <w:rsid w:val="00F23663"/>
    <w:rsid w:val="00F236BB"/>
    <w:rsid w:val="00F238C7"/>
    <w:rsid w:val="00F23A48"/>
    <w:rsid w:val="00F23A4F"/>
    <w:rsid w:val="00F23D44"/>
    <w:rsid w:val="00F23E2E"/>
    <w:rsid w:val="00F2400A"/>
    <w:rsid w:val="00F24105"/>
    <w:rsid w:val="00F24264"/>
    <w:rsid w:val="00F242A4"/>
    <w:rsid w:val="00F2434D"/>
    <w:rsid w:val="00F24381"/>
    <w:rsid w:val="00F243D6"/>
    <w:rsid w:val="00F24453"/>
    <w:rsid w:val="00F245A8"/>
    <w:rsid w:val="00F24652"/>
    <w:rsid w:val="00F2476F"/>
    <w:rsid w:val="00F247A1"/>
    <w:rsid w:val="00F247F0"/>
    <w:rsid w:val="00F249BC"/>
    <w:rsid w:val="00F24AAF"/>
    <w:rsid w:val="00F24BB8"/>
    <w:rsid w:val="00F24CC7"/>
    <w:rsid w:val="00F24CC8"/>
    <w:rsid w:val="00F24D05"/>
    <w:rsid w:val="00F24EC7"/>
    <w:rsid w:val="00F24F04"/>
    <w:rsid w:val="00F24F49"/>
    <w:rsid w:val="00F25083"/>
    <w:rsid w:val="00F251E6"/>
    <w:rsid w:val="00F2521B"/>
    <w:rsid w:val="00F25245"/>
    <w:rsid w:val="00F2538D"/>
    <w:rsid w:val="00F258A7"/>
    <w:rsid w:val="00F25C01"/>
    <w:rsid w:val="00F25C7D"/>
    <w:rsid w:val="00F25DE8"/>
    <w:rsid w:val="00F25DEF"/>
    <w:rsid w:val="00F25ECC"/>
    <w:rsid w:val="00F25F60"/>
    <w:rsid w:val="00F262B2"/>
    <w:rsid w:val="00F2633E"/>
    <w:rsid w:val="00F263CC"/>
    <w:rsid w:val="00F263FA"/>
    <w:rsid w:val="00F264FF"/>
    <w:rsid w:val="00F2652C"/>
    <w:rsid w:val="00F2666A"/>
    <w:rsid w:val="00F266E7"/>
    <w:rsid w:val="00F268B0"/>
    <w:rsid w:val="00F2697C"/>
    <w:rsid w:val="00F26B50"/>
    <w:rsid w:val="00F26B52"/>
    <w:rsid w:val="00F26BEB"/>
    <w:rsid w:val="00F26D5E"/>
    <w:rsid w:val="00F27084"/>
    <w:rsid w:val="00F270E5"/>
    <w:rsid w:val="00F27317"/>
    <w:rsid w:val="00F274D5"/>
    <w:rsid w:val="00F27665"/>
    <w:rsid w:val="00F27727"/>
    <w:rsid w:val="00F2778D"/>
    <w:rsid w:val="00F2784B"/>
    <w:rsid w:val="00F2788D"/>
    <w:rsid w:val="00F27943"/>
    <w:rsid w:val="00F27A52"/>
    <w:rsid w:val="00F27AA9"/>
    <w:rsid w:val="00F27B4F"/>
    <w:rsid w:val="00F27B96"/>
    <w:rsid w:val="00F27C47"/>
    <w:rsid w:val="00F27DA8"/>
    <w:rsid w:val="00F30022"/>
    <w:rsid w:val="00F302BA"/>
    <w:rsid w:val="00F304E2"/>
    <w:rsid w:val="00F30870"/>
    <w:rsid w:val="00F30A76"/>
    <w:rsid w:val="00F30ACA"/>
    <w:rsid w:val="00F30B01"/>
    <w:rsid w:val="00F30C5B"/>
    <w:rsid w:val="00F30D3A"/>
    <w:rsid w:val="00F30DC2"/>
    <w:rsid w:val="00F310DD"/>
    <w:rsid w:val="00F31390"/>
    <w:rsid w:val="00F3153E"/>
    <w:rsid w:val="00F316D1"/>
    <w:rsid w:val="00F31719"/>
    <w:rsid w:val="00F3197E"/>
    <w:rsid w:val="00F31998"/>
    <w:rsid w:val="00F319A8"/>
    <w:rsid w:val="00F31C77"/>
    <w:rsid w:val="00F31F6C"/>
    <w:rsid w:val="00F31FC0"/>
    <w:rsid w:val="00F323FD"/>
    <w:rsid w:val="00F324BE"/>
    <w:rsid w:val="00F32621"/>
    <w:rsid w:val="00F32662"/>
    <w:rsid w:val="00F329C0"/>
    <w:rsid w:val="00F32A0D"/>
    <w:rsid w:val="00F32BF6"/>
    <w:rsid w:val="00F32E35"/>
    <w:rsid w:val="00F32E4B"/>
    <w:rsid w:val="00F32F24"/>
    <w:rsid w:val="00F33066"/>
    <w:rsid w:val="00F3314F"/>
    <w:rsid w:val="00F33339"/>
    <w:rsid w:val="00F333BD"/>
    <w:rsid w:val="00F3349A"/>
    <w:rsid w:val="00F33762"/>
    <w:rsid w:val="00F338A6"/>
    <w:rsid w:val="00F338D6"/>
    <w:rsid w:val="00F33961"/>
    <w:rsid w:val="00F339B6"/>
    <w:rsid w:val="00F33AB9"/>
    <w:rsid w:val="00F33B1B"/>
    <w:rsid w:val="00F33B5C"/>
    <w:rsid w:val="00F33BA5"/>
    <w:rsid w:val="00F33BE9"/>
    <w:rsid w:val="00F33BED"/>
    <w:rsid w:val="00F33F25"/>
    <w:rsid w:val="00F33F85"/>
    <w:rsid w:val="00F34006"/>
    <w:rsid w:val="00F3418A"/>
    <w:rsid w:val="00F341E2"/>
    <w:rsid w:val="00F34361"/>
    <w:rsid w:val="00F34407"/>
    <w:rsid w:val="00F3442D"/>
    <w:rsid w:val="00F3447B"/>
    <w:rsid w:val="00F34594"/>
    <w:rsid w:val="00F3459B"/>
    <w:rsid w:val="00F346BF"/>
    <w:rsid w:val="00F34704"/>
    <w:rsid w:val="00F34825"/>
    <w:rsid w:val="00F34845"/>
    <w:rsid w:val="00F349FF"/>
    <w:rsid w:val="00F34A7C"/>
    <w:rsid w:val="00F34C99"/>
    <w:rsid w:val="00F34CE5"/>
    <w:rsid w:val="00F34E12"/>
    <w:rsid w:val="00F34F85"/>
    <w:rsid w:val="00F34FA9"/>
    <w:rsid w:val="00F35031"/>
    <w:rsid w:val="00F350E2"/>
    <w:rsid w:val="00F35153"/>
    <w:rsid w:val="00F35215"/>
    <w:rsid w:val="00F35264"/>
    <w:rsid w:val="00F35274"/>
    <w:rsid w:val="00F352ED"/>
    <w:rsid w:val="00F35338"/>
    <w:rsid w:val="00F355FA"/>
    <w:rsid w:val="00F356AF"/>
    <w:rsid w:val="00F35708"/>
    <w:rsid w:val="00F35885"/>
    <w:rsid w:val="00F35950"/>
    <w:rsid w:val="00F359E0"/>
    <w:rsid w:val="00F35C1E"/>
    <w:rsid w:val="00F35C74"/>
    <w:rsid w:val="00F35DC4"/>
    <w:rsid w:val="00F35DE3"/>
    <w:rsid w:val="00F35E3C"/>
    <w:rsid w:val="00F35E80"/>
    <w:rsid w:val="00F35E9F"/>
    <w:rsid w:val="00F35EE5"/>
    <w:rsid w:val="00F35FAD"/>
    <w:rsid w:val="00F3600F"/>
    <w:rsid w:val="00F360A9"/>
    <w:rsid w:val="00F3618B"/>
    <w:rsid w:val="00F361F4"/>
    <w:rsid w:val="00F36211"/>
    <w:rsid w:val="00F36362"/>
    <w:rsid w:val="00F365A3"/>
    <w:rsid w:val="00F3665D"/>
    <w:rsid w:val="00F3669C"/>
    <w:rsid w:val="00F367B2"/>
    <w:rsid w:val="00F36961"/>
    <w:rsid w:val="00F36999"/>
    <w:rsid w:val="00F36A39"/>
    <w:rsid w:val="00F36B01"/>
    <w:rsid w:val="00F36B74"/>
    <w:rsid w:val="00F36E3F"/>
    <w:rsid w:val="00F371A2"/>
    <w:rsid w:val="00F3727B"/>
    <w:rsid w:val="00F373D1"/>
    <w:rsid w:val="00F37444"/>
    <w:rsid w:val="00F374A8"/>
    <w:rsid w:val="00F3754C"/>
    <w:rsid w:val="00F37753"/>
    <w:rsid w:val="00F37B15"/>
    <w:rsid w:val="00F37C5B"/>
    <w:rsid w:val="00F37EDA"/>
    <w:rsid w:val="00F37FF0"/>
    <w:rsid w:val="00F40019"/>
    <w:rsid w:val="00F4002B"/>
    <w:rsid w:val="00F400FD"/>
    <w:rsid w:val="00F4015E"/>
    <w:rsid w:val="00F4026E"/>
    <w:rsid w:val="00F402E7"/>
    <w:rsid w:val="00F4032A"/>
    <w:rsid w:val="00F40335"/>
    <w:rsid w:val="00F40342"/>
    <w:rsid w:val="00F4060F"/>
    <w:rsid w:val="00F40620"/>
    <w:rsid w:val="00F407DA"/>
    <w:rsid w:val="00F409CC"/>
    <w:rsid w:val="00F40AE0"/>
    <w:rsid w:val="00F40C17"/>
    <w:rsid w:val="00F40C81"/>
    <w:rsid w:val="00F40C87"/>
    <w:rsid w:val="00F40EAE"/>
    <w:rsid w:val="00F40F6E"/>
    <w:rsid w:val="00F41117"/>
    <w:rsid w:val="00F4159B"/>
    <w:rsid w:val="00F41670"/>
    <w:rsid w:val="00F41682"/>
    <w:rsid w:val="00F4168C"/>
    <w:rsid w:val="00F41826"/>
    <w:rsid w:val="00F418A9"/>
    <w:rsid w:val="00F419FC"/>
    <w:rsid w:val="00F41BB8"/>
    <w:rsid w:val="00F41C02"/>
    <w:rsid w:val="00F41C32"/>
    <w:rsid w:val="00F41C61"/>
    <w:rsid w:val="00F41EDB"/>
    <w:rsid w:val="00F41FAD"/>
    <w:rsid w:val="00F42107"/>
    <w:rsid w:val="00F42286"/>
    <w:rsid w:val="00F422C7"/>
    <w:rsid w:val="00F42372"/>
    <w:rsid w:val="00F4248B"/>
    <w:rsid w:val="00F425D3"/>
    <w:rsid w:val="00F4281C"/>
    <w:rsid w:val="00F4288C"/>
    <w:rsid w:val="00F428A3"/>
    <w:rsid w:val="00F42A22"/>
    <w:rsid w:val="00F42F30"/>
    <w:rsid w:val="00F431CA"/>
    <w:rsid w:val="00F432CF"/>
    <w:rsid w:val="00F43436"/>
    <w:rsid w:val="00F435B0"/>
    <w:rsid w:val="00F4363B"/>
    <w:rsid w:val="00F43842"/>
    <w:rsid w:val="00F438E7"/>
    <w:rsid w:val="00F4390C"/>
    <w:rsid w:val="00F439CF"/>
    <w:rsid w:val="00F43B82"/>
    <w:rsid w:val="00F43DBE"/>
    <w:rsid w:val="00F43E03"/>
    <w:rsid w:val="00F43F0D"/>
    <w:rsid w:val="00F43FF7"/>
    <w:rsid w:val="00F441A9"/>
    <w:rsid w:val="00F441CC"/>
    <w:rsid w:val="00F441F0"/>
    <w:rsid w:val="00F4422D"/>
    <w:rsid w:val="00F44471"/>
    <w:rsid w:val="00F44543"/>
    <w:rsid w:val="00F44572"/>
    <w:rsid w:val="00F445BE"/>
    <w:rsid w:val="00F446DD"/>
    <w:rsid w:val="00F447C2"/>
    <w:rsid w:val="00F447DB"/>
    <w:rsid w:val="00F447EC"/>
    <w:rsid w:val="00F44988"/>
    <w:rsid w:val="00F449C2"/>
    <w:rsid w:val="00F44C75"/>
    <w:rsid w:val="00F44C8A"/>
    <w:rsid w:val="00F44C8E"/>
    <w:rsid w:val="00F44D82"/>
    <w:rsid w:val="00F44E49"/>
    <w:rsid w:val="00F45057"/>
    <w:rsid w:val="00F456AA"/>
    <w:rsid w:val="00F457A5"/>
    <w:rsid w:val="00F4584C"/>
    <w:rsid w:val="00F4589A"/>
    <w:rsid w:val="00F4591E"/>
    <w:rsid w:val="00F45929"/>
    <w:rsid w:val="00F45989"/>
    <w:rsid w:val="00F45A45"/>
    <w:rsid w:val="00F45A4B"/>
    <w:rsid w:val="00F45B03"/>
    <w:rsid w:val="00F45B2F"/>
    <w:rsid w:val="00F45BFC"/>
    <w:rsid w:val="00F45C46"/>
    <w:rsid w:val="00F45DF9"/>
    <w:rsid w:val="00F45F19"/>
    <w:rsid w:val="00F46065"/>
    <w:rsid w:val="00F46082"/>
    <w:rsid w:val="00F460D2"/>
    <w:rsid w:val="00F4612D"/>
    <w:rsid w:val="00F46134"/>
    <w:rsid w:val="00F463F7"/>
    <w:rsid w:val="00F4655C"/>
    <w:rsid w:val="00F4656F"/>
    <w:rsid w:val="00F46700"/>
    <w:rsid w:val="00F46711"/>
    <w:rsid w:val="00F46789"/>
    <w:rsid w:val="00F4698D"/>
    <w:rsid w:val="00F469D2"/>
    <w:rsid w:val="00F46A7D"/>
    <w:rsid w:val="00F46AA6"/>
    <w:rsid w:val="00F46C81"/>
    <w:rsid w:val="00F46CE7"/>
    <w:rsid w:val="00F46E25"/>
    <w:rsid w:val="00F470C9"/>
    <w:rsid w:val="00F470FF"/>
    <w:rsid w:val="00F47185"/>
    <w:rsid w:val="00F4724A"/>
    <w:rsid w:val="00F4727D"/>
    <w:rsid w:val="00F473E2"/>
    <w:rsid w:val="00F474A3"/>
    <w:rsid w:val="00F47622"/>
    <w:rsid w:val="00F47682"/>
    <w:rsid w:val="00F47883"/>
    <w:rsid w:val="00F478A7"/>
    <w:rsid w:val="00F4797A"/>
    <w:rsid w:val="00F479CD"/>
    <w:rsid w:val="00F47B1A"/>
    <w:rsid w:val="00F47B29"/>
    <w:rsid w:val="00F47B92"/>
    <w:rsid w:val="00F47C1F"/>
    <w:rsid w:val="00F47EEB"/>
    <w:rsid w:val="00F5010A"/>
    <w:rsid w:val="00F50134"/>
    <w:rsid w:val="00F50173"/>
    <w:rsid w:val="00F5022A"/>
    <w:rsid w:val="00F5023F"/>
    <w:rsid w:val="00F502A2"/>
    <w:rsid w:val="00F50324"/>
    <w:rsid w:val="00F50522"/>
    <w:rsid w:val="00F506F5"/>
    <w:rsid w:val="00F50944"/>
    <w:rsid w:val="00F509AC"/>
    <w:rsid w:val="00F50AD5"/>
    <w:rsid w:val="00F50AFE"/>
    <w:rsid w:val="00F50BAB"/>
    <w:rsid w:val="00F50D0E"/>
    <w:rsid w:val="00F50D8C"/>
    <w:rsid w:val="00F50E40"/>
    <w:rsid w:val="00F50E6B"/>
    <w:rsid w:val="00F50E92"/>
    <w:rsid w:val="00F50EE6"/>
    <w:rsid w:val="00F50F0C"/>
    <w:rsid w:val="00F50F38"/>
    <w:rsid w:val="00F510F9"/>
    <w:rsid w:val="00F51120"/>
    <w:rsid w:val="00F5113F"/>
    <w:rsid w:val="00F5135A"/>
    <w:rsid w:val="00F513ED"/>
    <w:rsid w:val="00F5141D"/>
    <w:rsid w:val="00F515DD"/>
    <w:rsid w:val="00F51763"/>
    <w:rsid w:val="00F51807"/>
    <w:rsid w:val="00F51886"/>
    <w:rsid w:val="00F5195F"/>
    <w:rsid w:val="00F51973"/>
    <w:rsid w:val="00F51987"/>
    <w:rsid w:val="00F5198B"/>
    <w:rsid w:val="00F51CEE"/>
    <w:rsid w:val="00F51E63"/>
    <w:rsid w:val="00F51F74"/>
    <w:rsid w:val="00F5212D"/>
    <w:rsid w:val="00F52230"/>
    <w:rsid w:val="00F522AC"/>
    <w:rsid w:val="00F523B1"/>
    <w:rsid w:val="00F523CF"/>
    <w:rsid w:val="00F524B7"/>
    <w:rsid w:val="00F52656"/>
    <w:rsid w:val="00F52679"/>
    <w:rsid w:val="00F5282C"/>
    <w:rsid w:val="00F529BA"/>
    <w:rsid w:val="00F529C1"/>
    <w:rsid w:val="00F52AE3"/>
    <w:rsid w:val="00F52E4B"/>
    <w:rsid w:val="00F52FDA"/>
    <w:rsid w:val="00F53116"/>
    <w:rsid w:val="00F531C9"/>
    <w:rsid w:val="00F5322A"/>
    <w:rsid w:val="00F532F6"/>
    <w:rsid w:val="00F5348E"/>
    <w:rsid w:val="00F53705"/>
    <w:rsid w:val="00F5389E"/>
    <w:rsid w:val="00F539BD"/>
    <w:rsid w:val="00F53BED"/>
    <w:rsid w:val="00F53C3A"/>
    <w:rsid w:val="00F53E0B"/>
    <w:rsid w:val="00F540A3"/>
    <w:rsid w:val="00F543C5"/>
    <w:rsid w:val="00F54400"/>
    <w:rsid w:val="00F54438"/>
    <w:rsid w:val="00F544ED"/>
    <w:rsid w:val="00F54542"/>
    <w:rsid w:val="00F545DF"/>
    <w:rsid w:val="00F54760"/>
    <w:rsid w:val="00F547ED"/>
    <w:rsid w:val="00F54800"/>
    <w:rsid w:val="00F54AFB"/>
    <w:rsid w:val="00F54CE9"/>
    <w:rsid w:val="00F55111"/>
    <w:rsid w:val="00F55150"/>
    <w:rsid w:val="00F5521F"/>
    <w:rsid w:val="00F5523F"/>
    <w:rsid w:val="00F55333"/>
    <w:rsid w:val="00F55384"/>
    <w:rsid w:val="00F55391"/>
    <w:rsid w:val="00F55440"/>
    <w:rsid w:val="00F5545B"/>
    <w:rsid w:val="00F554D7"/>
    <w:rsid w:val="00F5552E"/>
    <w:rsid w:val="00F55535"/>
    <w:rsid w:val="00F55585"/>
    <w:rsid w:val="00F556FB"/>
    <w:rsid w:val="00F55727"/>
    <w:rsid w:val="00F558E9"/>
    <w:rsid w:val="00F55C12"/>
    <w:rsid w:val="00F55C92"/>
    <w:rsid w:val="00F55CE7"/>
    <w:rsid w:val="00F55D8E"/>
    <w:rsid w:val="00F55E66"/>
    <w:rsid w:val="00F55E7B"/>
    <w:rsid w:val="00F55F3E"/>
    <w:rsid w:val="00F5603D"/>
    <w:rsid w:val="00F56075"/>
    <w:rsid w:val="00F560A2"/>
    <w:rsid w:val="00F560BD"/>
    <w:rsid w:val="00F56215"/>
    <w:rsid w:val="00F562C1"/>
    <w:rsid w:val="00F563C3"/>
    <w:rsid w:val="00F5641E"/>
    <w:rsid w:val="00F56438"/>
    <w:rsid w:val="00F56559"/>
    <w:rsid w:val="00F5662F"/>
    <w:rsid w:val="00F56630"/>
    <w:rsid w:val="00F5698A"/>
    <w:rsid w:val="00F56A7A"/>
    <w:rsid w:val="00F56AC0"/>
    <w:rsid w:val="00F56BB3"/>
    <w:rsid w:val="00F56C6E"/>
    <w:rsid w:val="00F56F60"/>
    <w:rsid w:val="00F570D2"/>
    <w:rsid w:val="00F5729D"/>
    <w:rsid w:val="00F57330"/>
    <w:rsid w:val="00F573CB"/>
    <w:rsid w:val="00F577A9"/>
    <w:rsid w:val="00F57B27"/>
    <w:rsid w:val="00F57D91"/>
    <w:rsid w:val="00F57E8D"/>
    <w:rsid w:val="00F6002D"/>
    <w:rsid w:val="00F6010A"/>
    <w:rsid w:val="00F60252"/>
    <w:rsid w:val="00F602A9"/>
    <w:rsid w:val="00F602AE"/>
    <w:rsid w:val="00F603F0"/>
    <w:rsid w:val="00F603FC"/>
    <w:rsid w:val="00F6041E"/>
    <w:rsid w:val="00F60453"/>
    <w:rsid w:val="00F605C7"/>
    <w:rsid w:val="00F60706"/>
    <w:rsid w:val="00F607CF"/>
    <w:rsid w:val="00F6084A"/>
    <w:rsid w:val="00F60915"/>
    <w:rsid w:val="00F60936"/>
    <w:rsid w:val="00F60CBB"/>
    <w:rsid w:val="00F60D13"/>
    <w:rsid w:val="00F60F09"/>
    <w:rsid w:val="00F60FB3"/>
    <w:rsid w:val="00F613DC"/>
    <w:rsid w:val="00F616A6"/>
    <w:rsid w:val="00F616FF"/>
    <w:rsid w:val="00F617B1"/>
    <w:rsid w:val="00F617B2"/>
    <w:rsid w:val="00F617F6"/>
    <w:rsid w:val="00F619CA"/>
    <w:rsid w:val="00F61AFE"/>
    <w:rsid w:val="00F61B25"/>
    <w:rsid w:val="00F61B96"/>
    <w:rsid w:val="00F61BFB"/>
    <w:rsid w:val="00F61D05"/>
    <w:rsid w:val="00F61DE5"/>
    <w:rsid w:val="00F61DF7"/>
    <w:rsid w:val="00F61EB5"/>
    <w:rsid w:val="00F62010"/>
    <w:rsid w:val="00F620CF"/>
    <w:rsid w:val="00F62108"/>
    <w:rsid w:val="00F627FC"/>
    <w:rsid w:val="00F62A3C"/>
    <w:rsid w:val="00F62A44"/>
    <w:rsid w:val="00F62B6F"/>
    <w:rsid w:val="00F62B85"/>
    <w:rsid w:val="00F62BA0"/>
    <w:rsid w:val="00F62C08"/>
    <w:rsid w:val="00F62DFF"/>
    <w:rsid w:val="00F62F83"/>
    <w:rsid w:val="00F63081"/>
    <w:rsid w:val="00F63091"/>
    <w:rsid w:val="00F63219"/>
    <w:rsid w:val="00F632C5"/>
    <w:rsid w:val="00F6352E"/>
    <w:rsid w:val="00F635F3"/>
    <w:rsid w:val="00F6372E"/>
    <w:rsid w:val="00F637D8"/>
    <w:rsid w:val="00F638EC"/>
    <w:rsid w:val="00F639F3"/>
    <w:rsid w:val="00F63B75"/>
    <w:rsid w:val="00F63C51"/>
    <w:rsid w:val="00F63D32"/>
    <w:rsid w:val="00F63D62"/>
    <w:rsid w:val="00F63E10"/>
    <w:rsid w:val="00F63E5A"/>
    <w:rsid w:val="00F63ED2"/>
    <w:rsid w:val="00F63F0C"/>
    <w:rsid w:val="00F64005"/>
    <w:rsid w:val="00F64092"/>
    <w:rsid w:val="00F642A2"/>
    <w:rsid w:val="00F64315"/>
    <w:rsid w:val="00F6432B"/>
    <w:rsid w:val="00F643F2"/>
    <w:rsid w:val="00F647AA"/>
    <w:rsid w:val="00F6484D"/>
    <w:rsid w:val="00F64A04"/>
    <w:rsid w:val="00F64A2E"/>
    <w:rsid w:val="00F64AEF"/>
    <w:rsid w:val="00F64B6E"/>
    <w:rsid w:val="00F64C2A"/>
    <w:rsid w:val="00F64DB7"/>
    <w:rsid w:val="00F652A8"/>
    <w:rsid w:val="00F65355"/>
    <w:rsid w:val="00F654B0"/>
    <w:rsid w:val="00F655E9"/>
    <w:rsid w:val="00F65691"/>
    <w:rsid w:val="00F656A9"/>
    <w:rsid w:val="00F65726"/>
    <w:rsid w:val="00F65955"/>
    <w:rsid w:val="00F6598A"/>
    <w:rsid w:val="00F65B95"/>
    <w:rsid w:val="00F65E03"/>
    <w:rsid w:val="00F65FC8"/>
    <w:rsid w:val="00F660B5"/>
    <w:rsid w:val="00F661F8"/>
    <w:rsid w:val="00F6627A"/>
    <w:rsid w:val="00F662D9"/>
    <w:rsid w:val="00F6635F"/>
    <w:rsid w:val="00F66572"/>
    <w:rsid w:val="00F666BA"/>
    <w:rsid w:val="00F66708"/>
    <w:rsid w:val="00F6688C"/>
    <w:rsid w:val="00F668CD"/>
    <w:rsid w:val="00F66AD3"/>
    <w:rsid w:val="00F66EFD"/>
    <w:rsid w:val="00F66F53"/>
    <w:rsid w:val="00F66FBA"/>
    <w:rsid w:val="00F66FF4"/>
    <w:rsid w:val="00F6701B"/>
    <w:rsid w:val="00F67028"/>
    <w:rsid w:val="00F6713D"/>
    <w:rsid w:val="00F6733B"/>
    <w:rsid w:val="00F67698"/>
    <w:rsid w:val="00F677CF"/>
    <w:rsid w:val="00F67932"/>
    <w:rsid w:val="00F67AAF"/>
    <w:rsid w:val="00F67C18"/>
    <w:rsid w:val="00F67C47"/>
    <w:rsid w:val="00F67DD5"/>
    <w:rsid w:val="00F67DED"/>
    <w:rsid w:val="00F7000C"/>
    <w:rsid w:val="00F70081"/>
    <w:rsid w:val="00F702F8"/>
    <w:rsid w:val="00F704D4"/>
    <w:rsid w:val="00F705A2"/>
    <w:rsid w:val="00F7062F"/>
    <w:rsid w:val="00F706DF"/>
    <w:rsid w:val="00F70982"/>
    <w:rsid w:val="00F70994"/>
    <w:rsid w:val="00F70AC0"/>
    <w:rsid w:val="00F70B3A"/>
    <w:rsid w:val="00F70BFB"/>
    <w:rsid w:val="00F70DAA"/>
    <w:rsid w:val="00F70E8B"/>
    <w:rsid w:val="00F70F59"/>
    <w:rsid w:val="00F70FBE"/>
    <w:rsid w:val="00F70FF4"/>
    <w:rsid w:val="00F71129"/>
    <w:rsid w:val="00F712CE"/>
    <w:rsid w:val="00F71401"/>
    <w:rsid w:val="00F7140B"/>
    <w:rsid w:val="00F7142D"/>
    <w:rsid w:val="00F71540"/>
    <w:rsid w:val="00F7159B"/>
    <w:rsid w:val="00F716C5"/>
    <w:rsid w:val="00F71739"/>
    <w:rsid w:val="00F7184D"/>
    <w:rsid w:val="00F71854"/>
    <w:rsid w:val="00F719D2"/>
    <w:rsid w:val="00F71ABB"/>
    <w:rsid w:val="00F71D26"/>
    <w:rsid w:val="00F71D5E"/>
    <w:rsid w:val="00F71D85"/>
    <w:rsid w:val="00F71E29"/>
    <w:rsid w:val="00F72124"/>
    <w:rsid w:val="00F72172"/>
    <w:rsid w:val="00F7226D"/>
    <w:rsid w:val="00F724A9"/>
    <w:rsid w:val="00F724D9"/>
    <w:rsid w:val="00F72579"/>
    <w:rsid w:val="00F72581"/>
    <w:rsid w:val="00F7265F"/>
    <w:rsid w:val="00F72691"/>
    <w:rsid w:val="00F7288A"/>
    <w:rsid w:val="00F728E6"/>
    <w:rsid w:val="00F72BAF"/>
    <w:rsid w:val="00F72CF9"/>
    <w:rsid w:val="00F72D93"/>
    <w:rsid w:val="00F72E78"/>
    <w:rsid w:val="00F72F51"/>
    <w:rsid w:val="00F7313D"/>
    <w:rsid w:val="00F73251"/>
    <w:rsid w:val="00F732B9"/>
    <w:rsid w:val="00F732E4"/>
    <w:rsid w:val="00F733FC"/>
    <w:rsid w:val="00F73437"/>
    <w:rsid w:val="00F73674"/>
    <w:rsid w:val="00F73704"/>
    <w:rsid w:val="00F73733"/>
    <w:rsid w:val="00F7376C"/>
    <w:rsid w:val="00F737DB"/>
    <w:rsid w:val="00F73ACF"/>
    <w:rsid w:val="00F73B89"/>
    <w:rsid w:val="00F73E6C"/>
    <w:rsid w:val="00F73FDB"/>
    <w:rsid w:val="00F7408C"/>
    <w:rsid w:val="00F74139"/>
    <w:rsid w:val="00F7440A"/>
    <w:rsid w:val="00F74419"/>
    <w:rsid w:val="00F74510"/>
    <w:rsid w:val="00F7471A"/>
    <w:rsid w:val="00F74786"/>
    <w:rsid w:val="00F74967"/>
    <w:rsid w:val="00F74A74"/>
    <w:rsid w:val="00F74A7F"/>
    <w:rsid w:val="00F74AFC"/>
    <w:rsid w:val="00F74B83"/>
    <w:rsid w:val="00F74B93"/>
    <w:rsid w:val="00F74CBC"/>
    <w:rsid w:val="00F74D61"/>
    <w:rsid w:val="00F74EBD"/>
    <w:rsid w:val="00F74FF0"/>
    <w:rsid w:val="00F75340"/>
    <w:rsid w:val="00F755FE"/>
    <w:rsid w:val="00F75658"/>
    <w:rsid w:val="00F75741"/>
    <w:rsid w:val="00F75911"/>
    <w:rsid w:val="00F759FC"/>
    <w:rsid w:val="00F75BBB"/>
    <w:rsid w:val="00F75C45"/>
    <w:rsid w:val="00F75DB6"/>
    <w:rsid w:val="00F7601F"/>
    <w:rsid w:val="00F76056"/>
    <w:rsid w:val="00F76071"/>
    <w:rsid w:val="00F76196"/>
    <w:rsid w:val="00F76241"/>
    <w:rsid w:val="00F76307"/>
    <w:rsid w:val="00F76619"/>
    <w:rsid w:val="00F76631"/>
    <w:rsid w:val="00F766DE"/>
    <w:rsid w:val="00F76741"/>
    <w:rsid w:val="00F767A4"/>
    <w:rsid w:val="00F76A68"/>
    <w:rsid w:val="00F76B66"/>
    <w:rsid w:val="00F76C01"/>
    <w:rsid w:val="00F76C8E"/>
    <w:rsid w:val="00F76E26"/>
    <w:rsid w:val="00F76E28"/>
    <w:rsid w:val="00F76F3D"/>
    <w:rsid w:val="00F76F91"/>
    <w:rsid w:val="00F76FA7"/>
    <w:rsid w:val="00F76FF8"/>
    <w:rsid w:val="00F77107"/>
    <w:rsid w:val="00F77155"/>
    <w:rsid w:val="00F77279"/>
    <w:rsid w:val="00F77392"/>
    <w:rsid w:val="00F7755F"/>
    <w:rsid w:val="00F77A6A"/>
    <w:rsid w:val="00F77BBE"/>
    <w:rsid w:val="00F77C15"/>
    <w:rsid w:val="00F77C2F"/>
    <w:rsid w:val="00F77C83"/>
    <w:rsid w:val="00F77D85"/>
    <w:rsid w:val="00F77E32"/>
    <w:rsid w:val="00F77E66"/>
    <w:rsid w:val="00F77F19"/>
    <w:rsid w:val="00F77F3A"/>
    <w:rsid w:val="00F77F4A"/>
    <w:rsid w:val="00F80002"/>
    <w:rsid w:val="00F8020E"/>
    <w:rsid w:val="00F8026F"/>
    <w:rsid w:val="00F803B0"/>
    <w:rsid w:val="00F803D4"/>
    <w:rsid w:val="00F804D1"/>
    <w:rsid w:val="00F8050B"/>
    <w:rsid w:val="00F80550"/>
    <w:rsid w:val="00F805D7"/>
    <w:rsid w:val="00F80624"/>
    <w:rsid w:val="00F8065A"/>
    <w:rsid w:val="00F807C5"/>
    <w:rsid w:val="00F80842"/>
    <w:rsid w:val="00F80A8F"/>
    <w:rsid w:val="00F80C3A"/>
    <w:rsid w:val="00F80E3C"/>
    <w:rsid w:val="00F80FAC"/>
    <w:rsid w:val="00F81479"/>
    <w:rsid w:val="00F81735"/>
    <w:rsid w:val="00F818C0"/>
    <w:rsid w:val="00F818C8"/>
    <w:rsid w:val="00F81A5C"/>
    <w:rsid w:val="00F81B06"/>
    <w:rsid w:val="00F81C4B"/>
    <w:rsid w:val="00F81C82"/>
    <w:rsid w:val="00F81D22"/>
    <w:rsid w:val="00F81E19"/>
    <w:rsid w:val="00F81EA8"/>
    <w:rsid w:val="00F81F70"/>
    <w:rsid w:val="00F82043"/>
    <w:rsid w:val="00F82235"/>
    <w:rsid w:val="00F822EB"/>
    <w:rsid w:val="00F8236E"/>
    <w:rsid w:val="00F82551"/>
    <w:rsid w:val="00F825A5"/>
    <w:rsid w:val="00F825D4"/>
    <w:rsid w:val="00F82805"/>
    <w:rsid w:val="00F8286D"/>
    <w:rsid w:val="00F8298F"/>
    <w:rsid w:val="00F82AB2"/>
    <w:rsid w:val="00F82CCA"/>
    <w:rsid w:val="00F82EAF"/>
    <w:rsid w:val="00F83189"/>
    <w:rsid w:val="00F83221"/>
    <w:rsid w:val="00F833D4"/>
    <w:rsid w:val="00F834C3"/>
    <w:rsid w:val="00F83543"/>
    <w:rsid w:val="00F83673"/>
    <w:rsid w:val="00F836D0"/>
    <w:rsid w:val="00F837CA"/>
    <w:rsid w:val="00F83907"/>
    <w:rsid w:val="00F83AB0"/>
    <w:rsid w:val="00F83B0C"/>
    <w:rsid w:val="00F83CA5"/>
    <w:rsid w:val="00F84040"/>
    <w:rsid w:val="00F840B0"/>
    <w:rsid w:val="00F84145"/>
    <w:rsid w:val="00F8422A"/>
    <w:rsid w:val="00F842CA"/>
    <w:rsid w:val="00F842EC"/>
    <w:rsid w:val="00F84516"/>
    <w:rsid w:val="00F8453A"/>
    <w:rsid w:val="00F84566"/>
    <w:rsid w:val="00F845B0"/>
    <w:rsid w:val="00F84909"/>
    <w:rsid w:val="00F84925"/>
    <w:rsid w:val="00F84A92"/>
    <w:rsid w:val="00F84AD6"/>
    <w:rsid w:val="00F84AE3"/>
    <w:rsid w:val="00F84B83"/>
    <w:rsid w:val="00F84DB6"/>
    <w:rsid w:val="00F84EFF"/>
    <w:rsid w:val="00F85107"/>
    <w:rsid w:val="00F85163"/>
    <w:rsid w:val="00F85202"/>
    <w:rsid w:val="00F8548D"/>
    <w:rsid w:val="00F85512"/>
    <w:rsid w:val="00F858A8"/>
    <w:rsid w:val="00F85A1B"/>
    <w:rsid w:val="00F85B05"/>
    <w:rsid w:val="00F85B08"/>
    <w:rsid w:val="00F85B0E"/>
    <w:rsid w:val="00F85B23"/>
    <w:rsid w:val="00F85C4A"/>
    <w:rsid w:val="00F8610D"/>
    <w:rsid w:val="00F86156"/>
    <w:rsid w:val="00F86281"/>
    <w:rsid w:val="00F862E6"/>
    <w:rsid w:val="00F86464"/>
    <w:rsid w:val="00F86596"/>
    <w:rsid w:val="00F86612"/>
    <w:rsid w:val="00F86655"/>
    <w:rsid w:val="00F86678"/>
    <w:rsid w:val="00F866CE"/>
    <w:rsid w:val="00F868EC"/>
    <w:rsid w:val="00F868FA"/>
    <w:rsid w:val="00F86939"/>
    <w:rsid w:val="00F86B89"/>
    <w:rsid w:val="00F86BB8"/>
    <w:rsid w:val="00F86C6B"/>
    <w:rsid w:val="00F86D8F"/>
    <w:rsid w:val="00F86E07"/>
    <w:rsid w:val="00F86E34"/>
    <w:rsid w:val="00F86E93"/>
    <w:rsid w:val="00F86F32"/>
    <w:rsid w:val="00F87061"/>
    <w:rsid w:val="00F87099"/>
    <w:rsid w:val="00F872DC"/>
    <w:rsid w:val="00F8730B"/>
    <w:rsid w:val="00F8735B"/>
    <w:rsid w:val="00F87399"/>
    <w:rsid w:val="00F8751A"/>
    <w:rsid w:val="00F87632"/>
    <w:rsid w:val="00F877B9"/>
    <w:rsid w:val="00F87A3C"/>
    <w:rsid w:val="00F87AE5"/>
    <w:rsid w:val="00F87C90"/>
    <w:rsid w:val="00F87CB3"/>
    <w:rsid w:val="00F87DC7"/>
    <w:rsid w:val="00F87E0D"/>
    <w:rsid w:val="00F87F44"/>
    <w:rsid w:val="00F87F6F"/>
    <w:rsid w:val="00F87F8B"/>
    <w:rsid w:val="00F87F96"/>
    <w:rsid w:val="00F9006E"/>
    <w:rsid w:val="00F901EE"/>
    <w:rsid w:val="00F9022C"/>
    <w:rsid w:val="00F9051D"/>
    <w:rsid w:val="00F905F0"/>
    <w:rsid w:val="00F90741"/>
    <w:rsid w:val="00F908AB"/>
    <w:rsid w:val="00F9094B"/>
    <w:rsid w:val="00F90A60"/>
    <w:rsid w:val="00F90AB2"/>
    <w:rsid w:val="00F90BC1"/>
    <w:rsid w:val="00F90BC4"/>
    <w:rsid w:val="00F90DE6"/>
    <w:rsid w:val="00F910BB"/>
    <w:rsid w:val="00F911A4"/>
    <w:rsid w:val="00F9142B"/>
    <w:rsid w:val="00F9147C"/>
    <w:rsid w:val="00F915CC"/>
    <w:rsid w:val="00F916A9"/>
    <w:rsid w:val="00F916F0"/>
    <w:rsid w:val="00F9170A"/>
    <w:rsid w:val="00F917BC"/>
    <w:rsid w:val="00F9186A"/>
    <w:rsid w:val="00F919DA"/>
    <w:rsid w:val="00F91A82"/>
    <w:rsid w:val="00F91D86"/>
    <w:rsid w:val="00F91DCB"/>
    <w:rsid w:val="00F91E80"/>
    <w:rsid w:val="00F91EB0"/>
    <w:rsid w:val="00F91FE3"/>
    <w:rsid w:val="00F9204E"/>
    <w:rsid w:val="00F9205C"/>
    <w:rsid w:val="00F920E7"/>
    <w:rsid w:val="00F92159"/>
    <w:rsid w:val="00F9218C"/>
    <w:rsid w:val="00F92240"/>
    <w:rsid w:val="00F922C2"/>
    <w:rsid w:val="00F923AF"/>
    <w:rsid w:val="00F9255D"/>
    <w:rsid w:val="00F9267D"/>
    <w:rsid w:val="00F927D0"/>
    <w:rsid w:val="00F927E2"/>
    <w:rsid w:val="00F92977"/>
    <w:rsid w:val="00F92C08"/>
    <w:rsid w:val="00F92D12"/>
    <w:rsid w:val="00F92E52"/>
    <w:rsid w:val="00F92EFF"/>
    <w:rsid w:val="00F93174"/>
    <w:rsid w:val="00F93177"/>
    <w:rsid w:val="00F9330B"/>
    <w:rsid w:val="00F93410"/>
    <w:rsid w:val="00F9341B"/>
    <w:rsid w:val="00F935F9"/>
    <w:rsid w:val="00F93676"/>
    <w:rsid w:val="00F939F2"/>
    <w:rsid w:val="00F93AB5"/>
    <w:rsid w:val="00F93AEF"/>
    <w:rsid w:val="00F93B54"/>
    <w:rsid w:val="00F93B65"/>
    <w:rsid w:val="00F93B93"/>
    <w:rsid w:val="00F93BEB"/>
    <w:rsid w:val="00F93D15"/>
    <w:rsid w:val="00F93E59"/>
    <w:rsid w:val="00F93F65"/>
    <w:rsid w:val="00F9417A"/>
    <w:rsid w:val="00F94348"/>
    <w:rsid w:val="00F945A8"/>
    <w:rsid w:val="00F948C1"/>
    <w:rsid w:val="00F949A6"/>
    <w:rsid w:val="00F94A70"/>
    <w:rsid w:val="00F94C12"/>
    <w:rsid w:val="00F94D07"/>
    <w:rsid w:val="00F94EA4"/>
    <w:rsid w:val="00F9511B"/>
    <w:rsid w:val="00F952E3"/>
    <w:rsid w:val="00F95454"/>
    <w:rsid w:val="00F9578C"/>
    <w:rsid w:val="00F957D4"/>
    <w:rsid w:val="00F958E9"/>
    <w:rsid w:val="00F958EA"/>
    <w:rsid w:val="00F95934"/>
    <w:rsid w:val="00F95963"/>
    <w:rsid w:val="00F9599D"/>
    <w:rsid w:val="00F959B9"/>
    <w:rsid w:val="00F95A42"/>
    <w:rsid w:val="00F95AB2"/>
    <w:rsid w:val="00F95B50"/>
    <w:rsid w:val="00F95C15"/>
    <w:rsid w:val="00F95CDC"/>
    <w:rsid w:val="00F95D31"/>
    <w:rsid w:val="00F95EFA"/>
    <w:rsid w:val="00F95F4B"/>
    <w:rsid w:val="00F95F65"/>
    <w:rsid w:val="00F95F69"/>
    <w:rsid w:val="00F96003"/>
    <w:rsid w:val="00F96048"/>
    <w:rsid w:val="00F9614A"/>
    <w:rsid w:val="00F961A0"/>
    <w:rsid w:val="00F9621E"/>
    <w:rsid w:val="00F962F2"/>
    <w:rsid w:val="00F964E8"/>
    <w:rsid w:val="00F96518"/>
    <w:rsid w:val="00F9659E"/>
    <w:rsid w:val="00F96764"/>
    <w:rsid w:val="00F9689E"/>
    <w:rsid w:val="00F96950"/>
    <w:rsid w:val="00F969EB"/>
    <w:rsid w:val="00F96A04"/>
    <w:rsid w:val="00F96AC3"/>
    <w:rsid w:val="00F96B9D"/>
    <w:rsid w:val="00F96C8C"/>
    <w:rsid w:val="00F96CBD"/>
    <w:rsid w:val="00F96D02"/>
    <w:rsid w:val="00F96D98"/>
    <w:rsid w:val="00F96EA4"/>
    <w:rsid w:val="00F97056"/>
    <w:rsid w:val="00F973B5"/>
    <w:rsid w:val="00F973E7"/>
    <w:rsid w:val="00F9740A"/>
    <w:rsid w:val="00F974EB"/>
    <w:rsid w:val="00F97558"/>
    <w:rsid w:val="00F975DE"/>
    <w:rsid w:val="00F978EA"/>
    <w:rsid w:val="00F97A12"/>
    <w:rsid w:val="00F97B1A"/>
    <w:rsid w:val="00F97B5C"/>
    <w:rsid w:val="00F97BE6"/>
    <w:rsid w:val="00F97CC9"/>
    <w:rsid w:val="00F97CE0"/>
    <w:rsid w:val="00F97CEC"/>
    <w:rsid w:val="00F97CF7"/>
    <w:rsid w:val="00F97E22"/>
    <w:rsid w:val="00F97E7C"/>
    <w:rsid w:val="00FA0093"/>
    <w:rsid w:val="00FA015E"/>
    <w:rsid w:val="00FA025A"/>
    <w:rsid w:val="00FA05AF"/>
    <w:rsid w:val="00FA06EE"/>
    <w:rsid w:val="00FA08A2"/>
    <w:rsid w:val="00FA0951"/>
    <w:rsid w:val="00FA12A3"/>
    <w:rsid w:val="00FA1317"/>
    <w:rsid w:val="00FA1350"/>
    <w:rsid w:val="00FA1418"/>
    <w:rsid w:val="00FA18F3"/>
    <w:rsid w:val="00FA1964"/>
    <w:rsid w:val="00FA1B38"/>
    <w:rsid w:val="00FA1BA1"/>
    <w:rsid w:val="00FA1C22"/>
    <w:rsid w:val="00FA1C46"/>
    <w:rsid w:val="00FA1D93"/>
    <w:rsid w:val="00FA1E47"/>
    <w:rsid w:val="00FA1EB3"/>
    <w:rsid w:val="00FA1FE9"/>
    <w:rsid w:val="00FA222F"/>
    <w:rsid w:val="00FA23A1"/>
    <w:rsid w:val="00FA23F6"/>
    <w:rsid w:val="00FA245F"/>
    <w:rsid w:val="00FA24F6"/>
    <w:rsid w:val="00FA2555"/>
    <w:rsid w:val="00FA2796"/>
    <w:rsid w:val="00FA28BA"/>
    <w:rsid w:val="00FA2A7C"/>
    <w:rsid w:val="00FA2BF0"/>
    <w:rsid w:val="00FA2D63"/>
    <w:rsid w:val="00FA2DA8"/>
    <w:rsid w:val="00FA2DEE"/>
    <w:rsid w:val="00FA2E22"/>
    <w:rsid w:val="00FA2EF7"/>
    <w:rsid w:val="00FA32F0"/>
    <w:rsid w:val="00FA343D"/>
    <w:rsid w:val="00FA3486"/>
    <w:rsid w:val="00FA348F"/>
    <w:rsid w:val="00FA3582"/>
    <w:rsid w:val="00FA3698"/>
    <w:rsid w:val="00FA37B8"/>
    <w:rsid w:val="00FA38DA"/>
    <w:rsid w:val="00FA393D"/>
    <w:rsid w:val="00FA3A27"/>
    <w:rsid w:val="00FA3B15"/>
    <w:rsid w:val="00FA3B65"/>
    <w:rsid w:val="00FA3E09"/>
    <w:rsid w:val="00FA3E37"/>
    <w:rsid w:val="00FA4113"/>
    <w:rsid w:val="00FA4216"/>
    <w:rsid w:val="00FA431B"/>
    <w:rsid w:val="00FA4489"/>
    <w:rsid w:val="00FA44CF"/>
    <w:rsid w:val="00FA44E8"/>
    <w:rsid w:val="00FA4650"/>
    <w:rsid w:val="00FA4672"/>
    <w:rsid w:val="00FA4823"/>
    <w:rsid w:val="00FA4897"/>
    <w:rsid w:val="00FA49C3"/>
    <w:rsid w:val="00FA49F5"/>
    <w:rsid w:val="00FA4A6C"/>
    <w:rsid w:val="00FA4AF4"/>
    <w:rsid w:val="00FA4D54"/>
    <w:rsid w:val="00FA4D5B"/>
    <w:rsid w:val="00FA4E37"/>
    <w:rsid w:val="00FA4EA1"/>
    <w:rsid w:val="00FA519A"/>
    <w:rsid w:val="00FA536B"/>
    <w:rsid w:val="00FA5547"/>
    <w:rsid w:val="00FA5557"/>
    <w:rsid w:val="00FA5573"/>
    <w:rsid w:val="00FA5616"/>
    <w:rsid w:val="00FA5657"/>
    <w:rsid w:val="00FA57CC"/>
    <w:rsid w:val="00FA584B"/>
    <w:rsid w:val="00FA5BC4"/>
    <w:rsid w:val="00FA5E47"/>
    <w:rsid w:val="00FA60A5"/>
    <w:rsid w:val="00FA60C9"/>
    <w:rsid w:val="00FA621E"/>
    <w:rsid w:val="00FA6352"/>
    <w:rsid w:val="00FA64B7"/>
    <w:rsid w:val="00FA67BC"/>
    <w:rsid w:val="00FA68AF"/>
    <w:rsid w:val="00FA68B2"/>
    <w:rsid w:val="00FA68D3"/>
    <w:rsid w:val="00FA68E9"/>
    <w:rsid w:val="00FA6956"/>
    <w:rsid w:val="00FA6959"/>
    <w:rsid w:val="00FA6969"/>
    <w:rsid w:val="00FA69C3"/>
    <w:rsid w:val="00FA6B23"/>
    <w:rsid w:val="00FA6C2A"/>
    <w:rsid w:val="00FA6C2F"/>
    <w:rsid w:val="00FA6EFE"/>
    <w:rsid w:val="00FA70F8"/>
    <w:rsid w:val="00FA72BC"/>
    <w:rsid w:val="00FA737C"/>
    <w:rsid w:val="00FA74F1"/>
    <w:rsid w:val="00FA78CE"/>
    <w:rsid w:val="00FA7A82"/>
    <w:rsid w:val="00FA7B53"/>
    <w:rsid w:val="00FA7B96"/>
    <w:rsid w:val="00FA7BBE"/>
    <w:rsid w:val="00FA7E0C"/>
    <w:rsid w:val="00FB0335"/>
    <w:rsid w:val="00FB05B1"/>
    <w:rsid w:val="00FB065B"/>
    <w:rsid w:val="00FB072D"/>
    <w:rsid w:val="00FB07A8"/>
    <w:rsid w:val="00FB0A87"/>
    <w:rsid w:val="00FB0A8E"/>
    <w:rsid w:val="00FB0C11"/>
    <w:rsid w:val="00FB0E3B"/>
    <w:rsid w:val="00FB0E3C"/>
    <w:rsid w:val="00FB0E9C"/>
    <w:rsid w:val="00FB103A"/>
    <w:rsid w:val="00FB11C4"/>
    <w:rsid w:val="00FB13DB"/>
    <w:rsid w:val="00FB1499"/>
    <w:rsid w:val="00FB14A2"/>
    <w:rsid w:val="00FB1504"/>
    <w:rsid w:val="00FB1635"/>
    <w:rsid w:val="00FB1745"/>
    <w:rsid w:val="00FB17BA"/>
    <w:rsid w:val="00FB1A9B"/>
    <w:rsid w:val="00FB1C72"/>
    <w:rsid w:val="00FB1DAB"/>
    <w:rsid w:val="00FB1E95"/>
    <w:rsid w:val="00FB1F1D"/>
    <w:rsid w:val="00FB1F79"/>
    <w:rsid w:val="00FB2102"/>
    <w:rsid w:val="00FB2250"/>
    <w:rsid w:val="00FB22A5"/>
    <w:rsid w:val="00FB2381"/>
    <w:rsid w:val="00FB2396"/>
    <w:rsid w:val="00FB24FA"/>
    <w:rsid w:val="00FB2689"/>
    <w:rsid w:val="00FB26E4"/>
    <w:rsid w:val="00FB284E"/>
    <w:rsid w:val="00FB28F0"/>
    <w:rsid w:val="00FB298A"/>
    <w:rsid w:val="00FB2B40"/>
    <w:rsid w:val="00FB2D45"/>
    <w:rsid w:val="00FB2E14"/>
    <w:rsid w:val="00FB3002"/>
    <w:rsid w:val="00FB323F"/>
    <w:rsid w:val="00FB3280"/>
    <w:rsid w:val="00FB32A1"/>
    <w:rsid w:val="00FB32CB"/>
    <w:rsid w:val="00FB3333"/>
    <w:rsid w:val="00FB33D2"/>
    <w:rsid w:val="00FB33FA"/>
    <w:rsid w:val="00FB347B"/>
    <w:rsid w:val="00FB34B0"/>
    <w:rsid w:val="00FB35F7"/>
    <w:rsid w:val="00FB36BF"/>
    <w:rsid w:val="00FB36C4"/>
    <w:rsid w:val="00FB38AB"/>
    <w:rsid w:val="00FB394C"/>
    <w:rsid w:val="00FB3A38"/>
    <w:rsid w:val="00FB3A7E"/>
    <w:rsid w:val="00FB3AE6"/>
    <w:rsid w:val="00FB3BBB"/>
    <w:rsid w:val="00FB3C53"/>
    <w:rsid w:val="00FB3D1A"/>
    <w:rsid w:val="00FB3DE3"/>
    <w:rsid w:val="00FB3E64"/>
    <w:rsid w:val="00FB3EFD"/>
    <w:rsid w:val="00FB3F78"/>
    <w:rsid w:val="00FB411B"/>
    <w:rsid w:val="00FB4135"/>
    <w:rsid w:val="00FB4265"/>
    <w:rsid w:val="00FB42F1"/>
    <w:rsid w:val="00FB4371"/>
    <w:rsid w:val="00FB43A1"/>
    <w:rsid w:val="00FB44EF"/>
    <w:rsid w:val="00FB44FE"/>
    <w:rsid w:val="00FB4526"/>
    <w:rsid w:val="00FB45A3"/>
    <w:rsid w:val="00FB492B"/>
    <w:rsid w:val="00FB4A8F"/>
    <w:rsid w:val="00FB4A9D"/>
    <w:rsid w:val="00FB4AC5"/>
    <w:rsid w:val="00FB4EE8"/>
    <w:rsid w:val="00FB4F5E"/>
    <w:rsid w:val="00FB5000"/>
    <w:rsid w:val="00FB5024"/>
    <w:rsid w:val="00FB50E4"/>
    <w:rsid w:val="00FB512D"/>
    <w:rsid w:val="00FB5268"/>
    <w:rsid w:val="00FB54C9"/>
    <w:rsid w:val="00FB55E3"/>
    <w:rsid w:val="00FB5614"/>
    <w:rsid w:val="00FB57D9"/>
    <w:rsid w:val="00FB59B6"/>
    <w:rsid w:val="00FB5AC3"/>
    <w:rsid w:val="00FB5BB1"/>
    <w:rsid w:val="00FB5CC0"/>
    <w:rsid w:val="00FB5E01"/>
    <w:rsid w:val="00FB5F24"/>
    <w:rsid w:val="00FB5F6B"/>
    <w:rsid w:val="00FB5FED"/>
    <w:rsid w:val="00FB6167"/>
    <w:rsid w:val="00FB6174"/>
    <w:rsid w:val="00FB619B"/>
    <w:rsid w:val="00FB61B3"/>
    <w:rsid w:val="00FB668B"/>
    <w:rsid w:val="00FB669F"/>
    <w:rsid w:val="00FB66EB"/>
    <w:rsid w:val="00FB6874"/>
    <w:rsid w:val="00FB6A24"/>
    <w:rsid w:val="00FB6B93"/>
    <w:rsid w:val="00FB6BA5"/>
    <w:rsid w:val="00FB6C95"/>
    <w:rsid w:val="00FB6FFB"/>
    <w:rsid w:val="00FB7032"/>
    <w:rsid w:val="00FB7037"/>
    <w:rsid w:val="00FB7081"/>
    <w:rsid w:val="00FB712B"/>
    <w:rsid w:val="00FB714F"/>
    <w:rsid w:val="00FB728B"/>
    <w:rsid w:val="00FB72D1"/>
    <w:rsid w:val="00FB73C1"/>
    <w:rsid w:val="00FB7449"/>
    <w:rsid w:val="00FB7468"/>
    <w:rsid w:val="00FB7608"/>
    <w:rsid w:val="00FB761D"/>
    <w:rsid w:val="00FB76F5"/>
    <w:rsid w:val="00FB7740"/>
    <w:rsid w:val="00FB7753"/>
    <w:rsid w:val="00FB796D"/>
    <w:rsid w:val="00FB79A1"/>
    <w:rsid w:val="00FB7A09"/>
    <w:rsid w:val="00FB7A68"/>
    <w:rsid w:val="00FB7AD2"/>
    <w:rsid w:val="00FB7B03"/>
    <w:rsid w:val="00FB7B75"/>
    <w:rsid w:val="00FB7BD6"/>
    <w:rsid w:val="00FB7C31"/>
    <w:rsid w:val="00FB7CA9"/>
    <w:rsid w:val="00FB7D97"/>
    <w:rsid w:val="00FB7EA7"/>
    <w:rsid w:val="00FC0299"/>
    <w:rsid w:val="00FC02B4"/>
    <w:rsid w:val="00FC0455"/>
    <w:rsid w:val="00FC0468"/>
    <w:rsid w:val="00FC076E"/>
    <w:rsid w:val="00FC0C18"/>
    <w:rsid w:val="00FC0D91"/>
    <w:rsid w:val="00FC0FDE"/>
    <w:rsid w:val="00FC1152"/>
    <w:rsid w:val="00FC1277"/>
    <w:rsid w:val="00FC1417"/>
    <w:rsid w:val="00FC1507"/>
    <w:rsid w:val="00FC1607"/>
    <w:rsid w:val="00FC1669"/>
    <w:rsid w:val="00FC16BA"/>
    <w:rsid w:val="00FC1B51"/>
    <w:rsid w:val="00FC1CEC"/>
    <w:rsid w:val="00FC1DDC"/>
    <w:rsid w:val="00FC1E5B"/>
    <w:rsid w:val="00FC21A5"/>
    <w:rsid w:val="00FC2703"/>
    <w:rsid w:val="00FC2884"/>
    <w:rsid w:val="00FC28C9"/>
    <w:rsid w:val="00FC292E"/>
    <w:rsid w:val="00FC2AEF"/>
    <w:rsid w:val="00FC308C"/>
    <w:rsid w:val="00FC3149"/>
    <w:rsid w:val="00FC31E5"/>
    <w:rsid w:val="00FC36B9"/>
    <w:rsid w:val="00FC3B38"/>
    <w:rsid w:val="00FC3B7E"/>
    <w:rsid w:val="00FC3CD4"/>
    <w:rsid w:val="00FC3DB7"/>
    <w:rsid w:val="00FC3EE8"/>
    <w:rsid w:val="00FC3F08"/>
    <w:rsid w:val="00FC3FBA"/>
    <w:rsid w:val="00FC453A"/>
    <w:rsid w:val="00FC464D"/>
    <w:rsid w:val="00FC4680"/>
    <w:rsid w:val="00FC4835"/>
    <w:rsid w:val="00FC4B38"/>
    <w:rsid w:val="00FC4B52"/>
    <w:rsid w:val="00FC4B87"/>
    <w:rsid w:val="00FC4CA7"/>
    <w:rsid w:val="00FC4D36"/>
    <w:rsid w:val="00FC4E89"/>
    <w:rsid w:val="00FC4EC1"/>
    <w:rsid w:val="00FC4FC6"/>
    <w:rsid w:val="00FC5029"/>
    <w:rsid w:val="00FC5039"/>
    <w:rsid w:val="00FC5053"/>
    <w:rsid w:val="00FC50FD"/>
    <w:rsid w:val="00FC517F"/>
    <w:rsid w:val="00FC5252"/>
    <w:rsid w:val="00FC525E"/>
    <w:rsid w:val="00FC5548"/>
    <w:rsid w:val="00FC5673"/>
    <w:rsid w:val="00FC573C"/>
    <w:rsid w:val="00FC5861"/>
    <w:rsid w:val="00FC5949"/>
    <w:rsid w:val="00FC5C28"/>
    <w:rsid w:val="00FC5E9C"/>
    <w:rsid w:val="00FC5EF6"/>
    <w:rsid w:val="00FC5F70"/>
    <w:rsid w:val="00FC606B"/>
    <w:rsid w:val="00FC606E"/>
    <w:rsid w:val="00FC6083"/>
    <w:rsid w:val="00FC60CF"/>
    <w:rsid w:val="00FC60DD"/>
    <w:rsid w:val="00FC6140"/>
    <w:rsid w:val="00FC61AA"/>
    <w:rsid w:val="00FC6266"/>
    <w:rsid w:val="00FC6850"/>
    <w:rsid w:val="00FC68A0"/>
    <w:rsid w:val="00FC6A1D"/>
    <w:rsid w:val="00FC6CF6"/>
    <w:rsid w:val="00FC6D4A"/>
    <w:rsid w:val="00FC704A"/>
    <w:rsid w:val="00FC71CA"/>
    <w:rsid w:val="00FC7270"/>
    <w:rsid w:val="00FC72DD"/>
    <w:rsid w:val="00FC739F"/>
    <w:rsid w:val="00FC750E"/>
    <w:rsid w:val="00FC756F"/>
    <w:rsid w:val="00FC75EA"/>
    <w:rsid w:val="00FC7645"/>
    <w:rsid w:val="00FC76E1"/>
    <w:rsid w:val="00FC779C"/>
    <w:rsid w:val="00FC787F"/>
    <w:rsid w:val="00FC7A4E"/>
    <w:rsid w:val="00FC7A8A"/>
    <w:rsid w:val="00FC7B95"/>
    <w:rsid w:val="00FC7CC9"/>
    <w:rsid w:val="00FC7D91"/>
    <w:rsid w:val="00FC7DEE"/>
    <w:rsid w:val="00FC7E65"/>
    <w:rsid w:val="00FC7EBA"/>
    <w:rsid w:val="00FD01FA"/>
    <w:rsid w:val="00FD032B"/>
    <w:rsid w:val="00FD0564"/>
    <w:rsid w:val="00FD0577"/>
    <w:rsid w:val="00FD05C2"/>
    <w:rsid w:val="00FD05DB"/>
    <w:rsid w:val="00FD07F6"/>
    <w:rsid w:val="00FD085B"/>
    <w:rsid w:val="00FD08C6"/>
    <w:rsid w:val="00FD0B05"/>
    <w:rsid w:val="00FD0B1D"/>
    <w:rsid w:val="00FD0CD7"/>
    <w:rsid w:val="00FD0D62"/>
    <w:rsid w:val="00FD0DE1"/>
    <w:rsid w:val="00FD0FFD"/>
    <w:rsid w:val="00FD111B"/>
    <w:rsid w:val="00FD12B8"/>
    <w:rsid w:val="00FD1360"/>
    <w:rsid w:val="00FD1426"/>
    <w:rsid w:val="00FD1433"/>
    <w:rsid w:val="00FD15B2"/>
    <w:rsid w:val="00FD16B9"/>
    <w:rsid w:val="00FD18C7"/>
    <w:rsid w:val="00FD1960"/>
    <w:rsid w:val="00FD1B0A"/>
    <w:rsid w:val="00FD1C24"/>
    <w:rsid w:val="00FD1C51"/>
    <w:rsid w:val="00FD1D84"/>
    <w:rsid w:val="00FD1D97"/>
    <w:rsid w:val="00FD1DD9"/>
    <w:rsid w:val="00FD1DF1"/>
    <w:rsid w:val="00FD1E78"/>
    <w:rsid w:val="00FD1EE4"/>
    <w:rsid w:val="00FD1EF0"/>
    <w:rsid w:val="00FD1F37"/>
    <w:rsid w:val="00FD2043"/>
    <w:rsid w:val="00FD20EE"/>
    <w:rsid w:val="00FD21AC"/>
    <w:rsid w:val="00FD21B1"/>
    <w:rsid w:val="00FD247D"/>
    <w:rsid w:val="00FD2561"/>
    <w:rsid w:val="00FD2677"/>
    <w:rsid w:val="00FD26F3"/>
    <w:rsid w:val="00FD2A1B"/>
    <w:rsid w:val="00FD2BD3"/>
    <w:rsid w:val="00FD2CE3"/>
    <w:rsid w:val="00FD2EE1"/>
    <w:rsid w:val="00FD3090"/>
    <w:rsid w:val="00FD31A5"/>
    <w:rsid w:val="00FD3217"/>
    <w:rsid w:val="00FD3269"/>
    <w:rsid w:val="00FD3406"/>
    <w:rsid w:val="00FD341F"/>
    <w:rsid w:val="00FD383C"/>
    <w:rsid w:val="00FD38FE"/>
    <w:rsid w:val="00FD39C0"/>
    <w:rsid w:val="00FD39E3"/>
    <w:rsid w:val="00FD3CFC"/>
    <w:rsid w:val="00FD3D91"/>
    <w:rsid w:val="00FD3E8B"/>
    <w:rsid w:val="00FD3F14"/>
    <w:rsid w:val="00FD3FFE"/>
    <w:rsid w:val="00FD4089"/>
    <w:rsid w:val="00FD41CD"/>
    <w:rsid w:val="00FD41FB"/>
    <w:rsid w:val="00FD428C"/>
    <w:rsid w:val="00FD42E4"/>
    <w:rsid w:val="00FD44FA"/>
    <w:rsid w:val="00FD4588"/>
    <w:rsid w:val="00FD46D1"/>
    <w:rsid w:val="00FD48EC"/>
    <w:rsid w:val="00FD49A5"/>
    <w:rsid w:val="00FD4A19"/>
    <w:rsid w:val="00FD4A8D"/>
    <w:rsid w:val="00FD4B6E"/>
    <w:rsid w:val="00FD4D09"/>
    <w:rsid w:val="00FD4D55"/>
    <w:rsid w:val="00FD50A6"/>
    <w:rsid w:val="00FD51B4"/>
    <w:rsid w:val="00FD51B7"/>
    <w:rsid w:val="00FD5625"/>
    <w:rsid w:val="00FD5642"/>
    <w:rsid w:val="00FD5687"/>
    <w:rsid w:val="00FD5702"/>
    <w:rsid w:val="00FD57E2"/>
    <w:rsid w:val="00FD5858"/>
    <w:rsid w:val="00FD589F"/>
    <w:rsid w:val="00FD59FA"/>
    <w:rsid w:val="00FD5AAA"/>
    <w:rsid w:val="00FD5B2F"/>
    <w:rsid w:val="00FD5D75"/>
    <w:rsid w:val="00FD6135"/>
    <w:rsid w:val="00FD6174"/>
    <w:rsid w:val="00FD635B"/>
    <w:rsid w:val="00FD637B"/>
    <w:rsid w:val="00FD6619"/>
    <w:rsid w:val="00FD66AB"/>
    <w:rsid w:val="00FD6734"/>
    <w:rsid w:val="00FD6759"/>
    <w:rsid w:val="00FD68C5"/>
    <w:rsid w:val="00FD6B63"/>
    <w:rsid w:val="00FD6BCA"/>
    <w:rsid w:val="00FD6BCC"/>
    <w:rsid w:val="00FD6C4E"/>
    <w:rsid w:val="00FD6D7B"/>
    <w:rsid w:val="00FD6E0F"/>
    <w:rsid w:val="00FD6E48"/>
    <w:rsid w:val="00FD6E57"/>
    <w:rsid w:val="00FD6F18"/>
    <w:rsid w:val="00FD6F6D"/>
    <w:rsid w:val="00FD723C"/>
    <w:rsid w:val="00FD72FF"/>
    <w:rsid w:val="00FD734E"/>
    <w:rsid w:val="00FD74D6"/>
    <w:rsid w:val="00FD75E9"/>
    <w:rsid w:val="00FD7956"/>
    <w:rsid w:val="00FD7E29"/>
    <w:rsid w:val="00FD7F5D"/>
    <w:rsid w:val="00FE004E"/>
    <w:rsid w:val="00FE027F"/>
    <w:rsid w:val="00FE037C"/>
    <w:rsid w:val="00FE045D"/>
    <w:rsid w:val="00FE04C9"/>
    <w:rsid w:val="00FE053D"/>
    <w:rsid w:val="00FE0751"/>
    <w:rsid w:val="00FE081A"/>
    <w:rsid w:val="00FE0861"/>
    <w:rsid w:val="00FE08D8"/>
    <w:rsid w:val="00FE08F9"/>
    <w:rsid w:val="00FE09EC"/>
    <w:rsid w:val="00FE0D16"/>
    <w:rsid w:val="00FE0DF4"/>
    <w:rsid w:val="00FE1503"/>
    <w:rsid w:val="00FE1504"/>
    <w:rsid w:val="00FE1768"/>
    <w:rsid w:val="00FE1B52"/>
    <w:rsid w:val="00FE1B65"/>
    <w:rsid w:val="00FE1BE1"/>
    <w:rsid w:val="00FE1C11"/>
    <w:rsid w:val="00FE1ED7"/>
    <w:rsid w:val="00FE1ED8"/>
    <w:rsid w:val="00FE1F27"/>
    <w:rsid w:val="00FE20C8"/>
    <w:rsid w:val="00FE2114"/>
    <w:rsid w:val="00FE2305"/>
    <w:rsid w:val="00FE235E"/>
    <w:rsid w:val="00FE2372"/>
    <w:rsid w:val="00FE253A"/>
    <w:rsid w:val="00FE259C"/>
    <w:rsid w:val="00FE25A0"/>
    <w:rsid w:val="00FE26F4"/>
    <w:rsid w:val="00FE270A"/>
    <w:rsid w:val="00FE28AD"/>
    <w:rsid w:val="00FE2D7F"/>
    <w:rsid w:val="00FE2DB8"/>
    <w:rsid w:val="00FE2E2C"/>
    <w:rsid w:val="00FE2F81"/>
    <w:rsid w:val="00FE2FFE"/>
    <w:rsid w:val="00FE30AF"/>
    <w:rsid w:val="00FE30C7"/>
    <w:rsid w:val="00FE3516"/>
    <w:rsid w:val="00FE3544"/>
    <w:rsid w:val="00FE35D3"/>
    <w:rsid w:val="00FE3677"/>
    <w:rsid w:val="00FE377B"/>
    <w:rsid w:val="00FE3A2D"/>
    <w:rsid w:val="00FE4027"/>
    <w:rsid w:val="00FE40A2"/>
    <w:rsid w:val="00FE40BA"/>
    <w:rsid w:val="00FE45D5"/>
    <w:rsid w:val="00FE464A"/>
    <w:rsid w:val="00FE4715"/>
    <w:rsid w:val="00FE477A"/>
    <w:rsid w:val="00FE480E"/>
    <w:rsid w:val="00FE4BCC"/>
    <w:rsid w:val="00FE4C03"/>
    <w:rsid w:val="00FE4C61"/>
    <w:rsid w:val="00FE4D5A"/>
    <w:rsid w:val="00FE50AA"/>
    <w:rsid w:val="00FE50C5"/>
    <w:rsid w:val="00FE51C6"/>
    <w:rsid w:val="00FE5330"/>
    <w:rsid w:val="00FE53E8"/>
    <w:rsid w:val="00FE5426"/>
    <w:rsid w:val="00FE5617"/>
    <w:rsid w:val="00FE5668"/>
    <w:rsid w:val="00FE56D6"/>
    <w:rsid w:val="00FE577B"/>
    <w:rsid w:val="00FE59EC"/>
    <w:rsid w:val="00FE5A94"/>
    <w:rsid w:val="00FE5EA2"/>
    <w:rsid w:val="00FE5ED6"/>
    <w:rsid w:val="00FE5F39"/>
    <w:rsid w:val="00FE5FD2"/>
    <w:rsid w:val="00FE6050"/>
    <w:rsid w:val="00FE614D"/>
    <w:rsid w:val="00FE62C8"/>
    <w:rsid w:val="00FE6350"/>
    <w:rsid w:val="00FE64FC"/>
    <w:rsid w:val="00FE6510"/>
    <w:rsid w:val="00FE6616"/>
    <w:rsid w:val="00FE67DD"/>
    <w:rsid w:val="00FE68E6"/>
    <w:rsid w:val="00FE6C17"/>
    <w:rsid w:val="00FE6C9F"/>
    <w:rsid w:val="00FE6CFE"/>
    <w:rsid w:val="00FE6D51"/>
    <w:rsid w:val="00FE6E18"/>
    <w:rsid w:val="00FE6F33"/>
    <w:rsid w:val="00FE6F67"/>
    <w:rsid w:val="00FE6FC5"/>
    <w:rsid w:val="00FE7142"/>
    <w:rsid w:val="00FE72B1"/>
    <w:rsid w:val="00FE73FC"/>
    <w:rsid w:val="00FE74F2"/>
    <w:rsid w:val="00FE78C2"/>
    <w:rsid w:val="00FE7915"/>
    <w:rsid w:val="00FE79D6"/>
    <w:rsid w:val="00FE7AD7"/>
    <w:rsid w:val="00FE7CE6"/>
    <w:rsid w:val="00FE7D7C"/>
    <w:rsid w:val="00FE7DA7"/>
    <w:rsid w:val="00FE7F35"/>
    <w:rsid w:val="00FF004C"/>
    <w:rsid w:val="00FF0294"/>
    <w:rsid w:val="00FF02BC"/>
    <w:rsid w:val="00FF02CA"/>
    <w:rsid w:val="00FF0361"/>
    <w:rsid w:val="00FF03B1"/>
    <w:rsid w:val="00FF048F"/>
    <w:rsid w:val="00FF04A0"/>
    <w:rsid w:val="00FF051C"/>
    <w:rsid w:val="00FF0607"/>
    <w:rsid w:val="00FF0CE3"/>
    <w:rsid w:val="00FF0D07"/>
    <w:rsid w:val="00FF0D08"/>
    <w:rsid w:val="00FF1100"/>
    <w:rsid w:val="00FF1129"/>
    <w:rsid w:val="00FF116A"/>
    <w:rsid w:val="00FF12D3"/>
    <w:rsid w:val="00FF133E"/>
    <w:rsid w:val="00FF1363"/>
    <w:rsid w:val="00FF14B2"/>
    <w:rsid w:val="00FF1522"/>
    <w:rsid w:val="00FF17BA"/>
    <w:rsid w:val="00FF1B8D"/>
    <w:rsid w:val="00FF1DDB"/>
    <w:rsid w:val="00FF2057"/>
    <w:rsid w:val="00FF228E"/>
    <w:rsid w:val="00FF23B7"/>
    <w:rsid w:val="00FF2515"/>
    <w:rsid w:val="00FF2785"/>
    <w:rsid w:val="00FF283F"/>
    <w:rsid w:val="00FF2860"/>
    <w:rsid w:val="00FF2A3E"/>
    <w:rsid w:val="00FF2C8D"/>
    <w:rsid w:val="00FF2CFD"/>
    <w:rsid w:val="00FF2EA0"/>
    <w:rsid w:val="00FF3006"/>
    <w:rsid w:val="00FF3044"/>
    <w:rsid w:val="00FF3426"/>
    <w:rsid w:val="00FF351A"/>
    <w:rsid w:val="00FF35E3"/>
    <w:rsid w:val="00FF3649"/>
    <w:rsid w:val="00FF371D"/>
    <w:rsid w:val="00FF37B9"/>
    <w:rsid w:val="00FF38B4"/>
    <w:rsid w:val="00FF39B1"/>
    <w:rsid w:val="00FF39D4"/>
    <w:rsid w:val="00FF3A3D"/>
    <w:rsid w:val="00FF3AFE"/>
    <w:rsid w:val="00FF3B0A"/>
    <w:rsid w:val="00FF3BA9"/>
    <w:rsid w:val="00FF3C3C"/>
    <w:rsid w:val="00FF3F36"/>
    <w:rsid w:val="00FF40DF"/>
    <w:rsid w:val="00FF4273"/>
    <w:rsid w:val="00FF42FE"/>
    <w:rsid w:val="00FF457B"/>
    <w:rsid w:val="00FF45F1"/>
    <w:rsid w:val="00FF478C"/>
    <w:rsid w:val="00FF47DD"/>
    <w:rsid w:val="00FF481C"/>
    <w:rsid w:val="00FF492B"/>
    <w:rsid w:val="00FF49D8"/>
    <w:rsid w:val="00FF4A8A"/>
    <w:rsid w:val="00FF4B68"/>
    <w:rsid w:val="00FF4D0B"/>
    <w:rsid w:val="00FF4F5B"/>
    <w:rsid w:val="00FF5051"/>
    <w:rsid w:val="00FF517B"/>
    <w:rsid w:val="00FF51CE"/>
    <w:rsid w:val="00FF53E3"/>
    <w:rsid w:val="00FF56C2"/>
    <w:rsid w:val="00FF5860"/>
    <w:rsid w:val="00FF5887"/>
    <w:rsid w:val="00FF5AAB"/>
    <w:rsid w:val="00FF5CB7"/>
    <w:rsid w:val="00FF5E03"/>
    <w:rsid w:val="00FF5F98"/>
    <w:rsid w:val="00FF628C"/>
    <w:rsid w:val="00FF63C4"/>
    <w:rsid w:val="00FF6499"/>
    <w:rsid w:val="00FF6565"/>
    <w:rsid w:val="00FF6611"/>
    <w:rsid w:val="00FF67B2"/>
    <w:rsid w:val="00FF69E0"/>
    <w:rsid w:val="00FF69FE"/>
    <w:rsid w:val="00FF6A7C"/>
    <w:rsid w:val="00FF6BA9"/>
    <w:rsid w:val="00FF6C0E"/>
    <w:rsid w:val="00FF6C18"/>
    <w:rsid w:val="00FF6D93"/>
    <w:rsid w:val="00FF6D99"/>
    <w:rsid w:val="00FF6E43"/>
    <w:rsid w:val="00FF6EA0"/>
    <w:rsid w:val="00FF6F4F"/>
    <w:rsid w:val="00FF7040"/>
    <w:rsid w:val="00FF706E"/>
    <w:rsid w:val="00FF70F4"/>
    <w:rsid w:val="00FF7193"/>
    <w:rsid w:val="00FF71A5"/>
    <w:rsid w:val="00FF7341"/>
    <w:rsid w:val="00FF7493"/>
    <w:rsid w:val="00FF7534"/>
    <w:rsid w:val="00FF769A"/>
    <w:rsid w:val="00FF7877"/>
    <w:rsid w:val="00FF79E2"/>
    <w:rsid w:val="00FF7AAB"/>
    <w:rsid w:val="00FF7B6D"/>
    <w:rsid w:val="00FF7BAE"/>
    <w:rsid w:val="00FF7D03"/>
    <w:rsid w:val="00FF7E2D"/>
    <w:rsid w:val="00FF7ED6"/>
    <w:rsid w:val="02AA275A"/>
    <w:rsid w:val="16116478"/>
    <w:rsid w:val="3D364A90"/>
    <w:rsid w:val="6F02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spacing w:before="200" w:after="900"/>
      <w:jc w:val="right"/>
    </w:pPr>
    <w:rPr>
      <w:i/>
      <w:iCs/>
      <w:sz w:val="24"/>
    </w:rPr>
  </w:style>
  <w:style w:type="paragraph" w:styleId="a7">
    <w:name w:val="Title"/>
    <w:basedOn w:val="a"/>
    <w:next w:val="a"/>
    <w:link w:val="Char2"/>
    <w:uiPriority w:val="10"/>
    <w:qFormat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8">
    <w:name w:val="Strong"/>
    <w:basedOn w:val="a0"/>
    <w:uiPriority w:val="22"/>
    <w:qFormat/>
    <w:rPr>
      <w:b/>
      <w:bCs/>
      <w:spacing w:val="0"/>
    </w:rPr>
  </w:style>
  <w:style w:type="character" w:styleId="a9">
    <w:name w:val="Emphasis"/>
    <w:uiPriority w:val="20"/>
    <w:qFormat/>
    <w:rPr>
      <w:b/>
      <w:bCs/>
      <w:i/>
      <w:iCs/>
      <w:color w:val="5A5A5A" w:themeColor="text1" w:themeTint="A5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副标题 Char"/>
    <w:basedOn w:val="a0"/>
    <w:link w:val="a6"/>
    <w:uiPriority w:val="11"/>
    <w:qFormat/>
    <w:rPr>
      <w:rFonts w:asciiTheme="minorHAnsi"/>
      <w:i/>
      <w:iCs/>
      <w:sz w:val="24"/>
      <w:szCs w:val="24"/>
    </w:rPr>
  </w:style>
  <w:style w:type="paragraph" w:styleId="aa">
    <w:name w:val="No Spacing"/>
    <w:basedOn w:val="a"/>
    <w:link w:val="Char3"/>
    <w:uiPriority w:val="1"/>
    <w:qFormat/>
  </w:style>
  <w:style w:type="character" w:customStyle="1" w:styleId="Char3">
    <w:name w:val="无间隔 Char"/>
    <w:basedOn w:val="a0"/>
    <w:link w:val="aa"/>
    <w:uiPriority w:val="1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qFormat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Char5">
    <w:name w:val="明显引用 Char"/>
    <w:basedOn w:val="a0"/>
    <w:link w:val="ad"/>
    <w:uiPriority w:val="30"/>
    <w:qFormat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0">
    <w:name w:val="不明显强调1"/>
    <w:uiPriority w:val="19"/>
    <w:qFormat/>
    <w:rPr>
      <w:i/>
      <w:iCs/>
      <w:color w:val="5A5A5A" w:themeColor="text1" w:themeTint="A5"/>
    </w:rPr>
  </w:style>
  <w:style w:type="character" w:customStyle="1" w:styleId="11">
    <w:name w:val="明显强调1"/>
    <w:uiPriority w:val="21"/>
    <w:qFormat/>
    <w:rPr>
      <w:b/>
      <w:bCs/>
      <w:i/>
      <w:iCs/>
      <w:color w:val="4F81BD" w:themeColor="accent1"/>
      <w:sz w:val="22"/>
      <w:szCs w:val="22"/>
    </w:rPr>
  </w:style>
  <w:style w:type="character" w:customStyle="1" w:styleId="12">
    <w:name w:val="不明显参考1"/>
    <w:uiPriority w:val="31"/>
    <w:qFormat/>
    <w:rPr>
      <w:color w:val="auto"/>
      <w:u w:val="single" w:color="9BBB59" w:themeColor="accent3"/>
    </w:rPr>
  </w:style>
  <w:style w:type="character" w:customStyle="1" w:styleId="13">
    <w:name w:val="明显参考1"/>
    <w:basedOn w:val="a0"/>
    <w:uiPriority w:val="32"/>
    <w:qFormat/>
    <w:rPr>
      <w:b/>
      <w:bCs/>
      <w:color w:val="76923C" w:themeColor="accent3" w:themeShade="BF"/>
      <w:u w:val="single" w:color="9BBB59" w:themeColor="accent3"/>
    </w:rPr>
  </w:style>
  <w:style w:type="character" w:customStyle="1" w:styleId="14">
    <w:name w:val="书籍标题1"/>
    <w:basedOn w:val="a0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ps">
    <w:name w:val="hps"/>
    <w:basedOn w:val="a0"/>
    <w:qFormat/>
  </w:style>
  <w:style w:type="character" w:customStyle="1" w:styleId="hpsatn">
    <w:name w:val="hps atn"/>
    <w:basedOn w:val="a0"/>
    <w:qFormat/>
  </w:style>
  <w:style w:type="paragraph" w:styleId="ae">
    <w:name w:val="Balloon Text"/>
    <w:basedOn w:val="a"/>
    <w:link w:val="Char6"/>
    <w:uiPriority w:val="99"/>
    <w:semiHidden/>
    <w:unhideWhenUsed/>
    <w:rsid w:val="00847826"/>
    <w:rPr>
      <w:sz w:val="18"/>
      <w:szCs w:val="18"/>
    </w:rPr>
  </w:style>
  <w:style w:type="character" w:customStyle="1" w:styleId="Char6">
    <w:name w:val="批注框文本 Char"/>
    <w:basedOn w:val="a0"/>
    <w:link w:val="ae"/>
    <w:uiPriority w:val="99"/>
    <w:semiHidden/>
    <w:rsid w:val="00847826"/>
    <w:rPr>
      <w:rFonts w:ascii="Times New Roman" w:eastAsia="宋体" w:hAnsi="Times New Roman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2B1D21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922669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305</Words>
  <Characters>1744</Characters>
  <Application>Microsoft Office Word</Application>
  <DocSecurity>0</DocSecurity>
  <Lines>14</Lines>
  <Paragraphs>4</Paragraphs>
  <ScaleCrop>false</ScaleCrop>
  <Company>微软中国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72</cp:revision>
  <dcterms:created xsi:type="dcterms:W3CDTF">2018-11-07T05:22:00Z</dcterms:created>
  <dcterms:modified xsi:type="dcterms:W3CDTF">2024-11-04T04:49:00Z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7B2A6B6414EE4BFE8A2C5E1EEF4F3358_12</vt:lpwstr>
  </property>
</Properties>
</file>